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340CD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14:paraId="5699D6BB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14:paraId="66CFB11A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14:paraId="48CA253C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7574397E">
          <v:rect id="_x0000_i1025" style="width:0;height:1.5pt" o:hralign="center" o:hrstd="t" o:hr="t" fillcolor="#a0a0a0" stroked="f"/>
        </w:pict>
      </w:r>
    </w:p>
    <w:p w14:paraId="0E035321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14:paraId="3098D4C8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14:paraId="7227D48B" w14:textId="77777777" w:rsidR="004A57D2" w:rsidRDefault="004A57D2" w:rsidP="00B65078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14:paraId="7D11DB2B" w14:textId="77777777"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6CE89DE" wp14:editId="3C8BBD20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86F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14:paraId="19747EE3" w14:textId="77777777" w:rsidR="004A57D2" w:rsidRDefault="004A57D2" w:rsidP="00B65078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</w:t>
      </w:r>
      <w:r w:rsidR="00630C03">
        <w:rPr>
          <w:rFonts w:ascii="Times New Roman" w:eastAsia="Times New Roman" w:hAnsi="Times New Roman" w:cs="Times New Roman"/>
          <w:sz w:val="24"/>
          <w:szCs w:val="24"/>
          <w:lang w:eastAsia="hu-HU"/>
        </w:rPr>
        <w:t>a alapítóiról.</w:t>
      </w:r>
    </w:p>
    <w:p w14:paraId="253485A9" w14:textId="77777777"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7E3464C" wp14:editId="450CAB00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AE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14:paraId="5729F6D5" w14:textId="77777777" w:rsidR="004A57D2" w:rsidRDefault="004A57D2" w:rsidP="00B65078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14:paraId="7FEF3E30" w14:textId="77777777" w:rsidR="009C27F9" w:rsidRPr="004A57D2" w:rsidRDefault="009C27F9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C27F9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208ED3A" wp14:editId="7B8195D2">
            <wp:extent cx="5760720" cy="28740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BE7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14:paraId="476474A2" w14:textId="77777777"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14:paraId="73DB346E" w14:textId="77777777"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3B774809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Kapcsolat</w:t>
      </w:r>
    </w:p>
    <w:p w14:paraId="6A1366A5" w14:textId="77777777" w:rsidR="004A57D2" w:rsidRDefault="004A57D2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14:paraId="0555BEEE" w14:textId="77777777" w:rsidR="005017F5" w:rsidRPr="005017F5" w:rsidRDefault="005017F5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458A7505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14:paraId="6BB8225F" w14:textId="77777777" w:rsidR="004A57D2" w:rsidRDefault="004A57D2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 időpont megadásával.</w:t>
      </w:r>
    </w:p>
    <w:p w14:paraId="120B8363" w14:textId="77777777" w:rsidR="005017F5" w:rsidRPr="005017F5" w:rsidRDefault="005017F5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5EBC1D9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14:paraId="71C825A2" w14:textId="77777777" w:rsidR="004A57D2" w:rsidRDefault="004A57D2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14:paraId="2658BAC1" w14:textId="77777777" w:rsidR="009C27F9" w:rsidRPr="009C27F9" w:rsidRDefault="009C27F9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35013E2E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14:paraId="263F7511" w14:textId="77777777"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14:paraId="6B7ACD9D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355D8BA1">
          <v:rect id="_x0000_i1026" style="width:0;height:1.5pt" o:hralign="center" o:hrstd="t" o:hr="t" fillcolor="#a0a0a0" stroked="f"/>
        </w:pict>
      </w:r>
    </w:p>
    <w:p w14:paraId="612EE1F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14:paraId="5E9FAA2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3.1. Frontend</w:t>
      </w:r>
    </w:p>
    <w:p w14:paraId="2E4F89D0" w14:textId="77777777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14:paraId="3C66BCC4" w14:textId="77777777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14:paraId="4C647AA0" w14:textId="258836AB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r w:rsidR="00DF7FE4">
        <w:rPr>
          <w:rFonts w:ascii="Times New Roman" w:eastAsia="Times New Roman" w:hAnsi="Times New Roman" w:cs="Times New Roman"/>
          <w:sz w:val="24"/>
          <w:szCs w:val="24"/>
          <w:lang w:eastAsia="hu-HU"/>
        </w:rPr>
        <w:t>A releváns adatok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14:paraId="45C13AA5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14:paraId="20F3A2B6" w14:textId="77777777"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3DB5E0A2" w14:textId="77777777"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05776964" w14:textId="77777777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14:paraId="5112E031" w14:textId="60CEE8D1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order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14:paraId="5C2FA0D9" w14:textId="438A9184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register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14:paraId="2A3A9800" w14:textId="20AA65FC" w:rsid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login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14:paraId="4ACEEB7A" w14:textId="54963363" w:rsidR="00DF7FE4" w:rsidRDefault="00DF7FE4" w:rsidP="009569E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</w:t>
      </w:r>
      <w:r>
        <w:rPr>
          <w:rFonts w:ascii="Courier New" w:eastAsia="Times New Roman" w:hAnsi="Courier New" w:cs="Courier New"/>
          <w:sz w:val="20"/>
          <w:szCs w:val="20"/>
          <w:lang w:eastAsia="hu-HU"/>
        </w:rPr>
        <w:t>ooking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leadása.</w:t>
      </w:r>
    </w:p>
    <w:p w14:paraId="14737939" w14:textId="68EFFDF8" w:rsidR="009569ED" w:rsidRPr="009569ED" w:rsidRDefault="009569ED" w:rsidP="009569E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hu-HU"/>
        </w:rPr>
        <w:t>contact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Üzenet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leadása.</w:t>
      </w:r>
    </w:p>
    <w:p w14:paraId="6B50686D" w14:textId="77777777" w:rsidR="009569ED" w:rsidRPr="009569ED" w:rsidRDefault="009569ED" w:rsidP="009569ED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4E5F272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3.3. Adatbázis</w:t>
      </w:r>
    </w:p>
    <w:p w14:paraId="2492CCF8" w14:textId="77777777" w:rsidR="004A57D2" w:rsidRPr="004A57D2" w:rsidRDefault="004A57D2" w:rsidP="00B65078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2ECDF97F" w14:textId="77777777"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email,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jelszo_hash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14:paraId="2EE947D7" w14:textId="77777777"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ar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meret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leiras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14:paraId="4675E09E" w14:textId="77777777"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osszeg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14:paraId="3336DB40" w14:textId="77777777"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rendeles_tetelek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mennyiseg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14:paraId="5A85F586" w14:textId="77777777"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asztalfoglalasok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datum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szemelyek_szama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14:paraId="19CA147E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60C28085">
          <v:rect id="_x0000_i1027" style="width:0;height:1.5pt" o:hralign="center" o:hrstd="t" o:hr="t" fillcolor="#a0a0a0" stroked="f"/>
        </w:pict>
      </w:r>
    </w:p>
    <w:p w14:paraId="7880E4B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4. Fejlesztési környezet</w:t>
      </w:r>
    </w:p>
    <w:p w14:paraId="03D315A4" w14:textId="6F24356A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</w:p>
    <w:p w14:paraId="53F1E5A8" w14:textId="4776123A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</w:p>
    <w:p w14:paraId="020436E6" w14:textId="1E6F3814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</w:p>
    <w:p w14:paraId="76BAD95D" w14:textId="77777777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14:paraId="7931AD62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20C950C6">
          <v:rect id="_x0000_i1028" style="width:0;height:1.5pt" o:hralign="center" o:hrstd="t" o:hr="t" fillcolor="#a0a0a0" stroked="f"/>
        </w:pict>
      </w:r>
    </w:p>
    <w:p w14:paraId="01D58F6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</w:p>
    <w:p w14:paraId="78EB0D33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14:paraId="6C6652DD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14:paraId="2C85EA70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14:paraId="287F91CC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14:paraId="4109010C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mellékelt SQL scripttel létre 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kell hozni 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sémát.</w:t>
      </w:r>
    </w:p>
    <w:p w14:paraId="1179FD35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Projekt telepítése</w:t>
      </w:r>
    </w:p>
    <w:p w14:paraId="0FF3978C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forráskód letöltése Git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Hub-</w:t>
      </w:r>
      <w:proofErr w:type="spellStart"/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ró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7F3F135F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14:paraId="31D722D1" w14:textId="2B19C394" w:rsidR="004A57D2" w:rsidRPr="004A57D2" w:rsidRDefault="00DF7FE4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db_</w:t>
      </w:r>
      <w:r w:rsidR="004A57D2"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="004A57D2"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14:paraId="255F76C8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14:paraId="5A5C9BBD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14:paraId="2DCF8DA2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pict w14:anchorId="662C8954">
          <v:rect id="_x0000_i1029" style="width:0;height:1.5pt" o:hralign="center" o:hrstd="t" o:hr="t" fillcolor="#a0a0a0" stroked="f"/>
        </w:pict>
      </w:r>
    </w:p>
    <w:p w14:paraId="0E794FE1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14:paraId="5EFA1DEA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f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ókok kezelésére. A rendszer biztonságos, skálázható és reszponzív megoldást kínál.</w:t>
      </w:r>
    </w:p>
    <w:p w14:paraId="3C5A762C" w14:textId="77777777" w:rsidR="00354743" w:rsidRPr="004A57D2" w:rsidRDefault="00354743" w:rsidP="00B65078">
      <w:pPr>
        <w:spacing w:line="360" w:lineRule="auto"/>
        <w:jc w:val="both"/>
      </w:pPr>
    </w:p>
    <w:sectPr w:rsidR="00354743" w:rsidRPr="004A57D2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3C26C" w14:textId="77777777" w:rsidR="00D95E82" w:rsidRDefault="00D95E82" w:rsidP="004B73AB">
      <w:pPr>
        <w:spacing w:after="0" w:line="240" w:lineRule="auto"/>
      </w:pPr>
      <w:r>
        <w:separator/>
      </w:r>
    </w:p>
  </w:endnote>
  <w:endnote w:type="continuationSeparator" w:id="0">
    <w:p w14:paraId="58E65B7F" w14:textId="77777777" w:rsidR="00D95E82" w:rsidRDefault="00D95E82" w:rsidP="004B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260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BC3009E" w14:textId="77777777" w:rsidR="004B73AB" w:rsidRPr="004B73AB" w:rsidRDefault="004B73AB">
        <w:pPr>
          <w:pStyle w:val="ll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B73A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73A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73AB">
          <w:rPr>
            <w:rFonts w:ascii="Times New Roman" w:hAnsi="Times New Roman" w:cs="Times New Roman"/>
            <w:sz w:val="24"/>
            <w:szCs w:val="24"/>
          </w:rPr>
          <w:t>2</w: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FB8D28" w14:textId="77777777" w:rsidR="004B73AB" w:rsidRDefault="004B73A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6EE6E" w14:textId="77777777" w:rsidR="00D95E82" w:rsidRDefault="00D95E82" w:rsidP="004B73AB">
      <w:pPr>
        <w:spacing w:after="0" w:line="240" w:lineRule="auto"/>
      </w:pPr>
      <w:r>
        <w:separator/>
      </w:r>
    </w:p>
  </w:footnote>
  <w:footnote w:type="continuationSeparator" w:id="0">
    <w:p w14:paraId="7B5F1C99" w14:textId="77777777" w:rsidR="00D95E82" w:rsidRDefault="00D95E82" w:rsidP="004B7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263585">
    <w:abstractNumId w:val="11"/>
  </w:num>
  <w:num w:numId="2" w16cid:durableId="2071030690">
    <w:abstractNumId w:val="8"/>
  </w:num>
  <w:num w:numId="3" w16cid:durableId="1297836349">
    <w:abstractNumId w:val="14"/>
  </w:num>
  <w:num w:numId="4" w16cid:durableId="706294689">
    <w:abstractNumId w:val="21"/>
  </w:num>
  <w:num w:numId="5" w16cid:durableId="486753693">
    <w:abstractNumId w:val="2"/>
  </w:num>
  <w:num w:numId="6" w16cid:durableId="1010793783">
    <w:abstractNumId w:val="7"/>
  </w:num>
  <w:num w:numId="7" w16cid:durableId="583074746">
    <w:abstractNumId w:val="5"/>
  </w:num>
  <w:num w:numId="8" w16cid:durableId="2111004260">
    <w:abstractNumId w:val="24"/>
  </w:num>
  <w:num w:numId="9" w16cid:durableId="960459904">
    <w:abstractNumId w:val="1"/>
  </w:num>
  <w:num w:numId="10" w16cid:durableId="1018384636">
    <w:abstractNumId w:val="20"/>
  </w:num>
  <w:num w:numId="11" w16cid:durableId="1711806853">
    <w:abstractNumId w:val="9"/>
  </w:num>
  <w:num w:numId="12" w16cid:durableId="539971702">
    <w:abstractNumId w:val="22"/>
  </w:num>
  <w:num w:numId="13" w16cid:durableId="999239678">
    <w:abstractNumId w:val="23"/>
  </w:num>
  <w:num w:numId="14" w16cid:durableId="1552114560">
    <w:abstractNumId w:val="4"/>
  </w:num>
  <w:num w:numId="15" w16cid:durableId="1815566828">
    <w:abstractNumId w:val="3"/>
  </w:num>
  <w:num w:numId="16" w16cid:durableId="543520341">
    <w:abstractNumId w:val="19"/>
  </w:num>
  <w:num w:numId="17" w16cid:durableId="1975023104">
    <w:abstractNumId w:val="6"/>
  </w:num>
  <w:num w:numId="18" w16cid:durableId="1349716260">
    <w:abstractNumId w:val="13"/>
  </w:num>
  <w:num w:numId="19" w16cid:durableId="1584414027">
    <w:abstractNumId w:val="17"/>
  </w:num>
  <w:num w:numId="20" w16cid:durableId="1874538247">
    <w:abstractNumId w:val="0"/>
  </w:num>
  <w:num w:numId="21" w16cid:durableId="1307708568">
    <w:abstractNumId w:val="15"/>
  </w:num>
  <w:num w:numId="22" w16cid:durableId="1573614391">
    <w:abstractNumId w:val="12"/>
  </w:num>
  <w:num w:numId="23" w16cid:durableId="1747141757">
    <w:abstractNumId w:val="10"/>
  </w:num>
  <w:num w:numId="24" w16cid:durableId="1310935056">
    <w:abstractNumId w:val="16"/>
  </w:num>
  <w:num w:numId="25" w16cid:durableId="3364215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05558D"/>
    <w:rsid w:val="00354743"/>
    <w:rsid w:val="004A57D2"/>
    <w:rsid w:val="004B73AB"/>
    <w:rsid w:val="005017F5"/>
    <w:rsid w:val="005D44C5"/>
    <w:rsid w:val="00630C03"/>
    <w:rsid w:val="00802F1F"/>
    <w:rsid w:val="009569ED"/>
    <w:rsid w:val="009C27F9"/>
    <w:rsid w:val="009C42E8"/>
    <w:rsid w:val="00AA3701"/>
    <w:rsid w:val="00B65078"/>
    <w:rsid w:val="00D37E25"/>
    <w:rsid w:val="00D95E82"/>
    <w:rsid w:val="00D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818CC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B73AB"/>
  </w:style>
  <w:style w:type="paragraph" w:styleId="llb">
    <w:name w:val="footer"/>
    <w:basedOn w:val="Norml"/>
    <w:link w:val="llb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B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321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István Nagy</cp:lastModifiedBy>
  <cp:revision>6</cp:revision>
  <dcterms:created xsi:type="dcterms:W3CDTF">2025-04-28T12:13:00Z</dcterms:created>
  <dcterms:modified xsi:type="dcterms:W3CDTF">2025-05-14T21:07:00Z</dcterms:modified>
</cp:coreProperties>
</file>