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Tesztelési Dokumentáció</w:t>
      </w:r>
      <w:bookmarkStart w:id="0" w:name="_GoBack"/>
      <w:bookmarkEnd w:id="0"/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br/>
      </w:r>
      <w:r w:rsidRPr="00D46DB2">
        <w:rPr>
          <w:rFonts w:ascii="Arial" w:eastAsia="Times New Roman" w:hAnsi="Arial" w:cs="Arial"/>
          <w:i/>
          <w:iCs/>
          <w:color w:val="222222"/>
          <w:sz w:val="18"/>
          <w:szCs w:val="24"/>
          <w:lang w:eastAsia="hu-HU"/>
        </w:rPr>
        <w:t>Projekt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Pizza Torony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br/>
      </w:r>
      <w:r w:rsidRPr="00D46DB2">
        <w:rPr>
          <w:rFonts w:ascii="Arial" w:eastAsia="Times New Roman" w:hAnsi="Arial" w:cs="Arial"/>
          <w:i/>
          <w:iCs/>
          <w:color w:val="222222"/>
          <w:sz w:val="18"/>
          <w:szCs w:val="24"/>
          <w:lang w:eastAsia="hu-HU"/>
        </w:rPr>
        <w:t>Tesztelés Dátuma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2025. február 4.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Tesztelő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Balázs Lehel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br/>
      </w: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Tesztelési környezet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 w:rsidR="00133ED9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Google Chrome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br/>
      </w: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Tesztelési időszak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 w:rsidR="00133ED9"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2025. február 4.</w:t>
      </w:r>
    </w:p>
    <w:p w:rsidR="00D46DB2" w:rsidRPr="00D46DB2" w:rsidRDefault="00D46DB2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 w:rsidRPr="00D46DB2"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25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1. Tesztelési Célok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bejelentkezési funkció tesztelésének célja a következő:</w:t>
      </w:r>
    </w:p>
    <w:p w:rsidR="00D46DB2" w:rsidRPr="00D46DB2" w:rsidRDefault="00D46DB2" w:rsidP="00D46D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felhasználói adatok biztonságos kezelése</w:t>
      </w:r>
    </w:p>
    <w:p w:rsidR="00D46DB2" w:rsidRPr="00D46DB2" w:rsidRDefault="00D46DB2" w:rsidP="00D46D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bejelentkezési folyamat sima működése</w:t>
      </w:r>
    </w:p>
    <w:p w:rsidR="00D46DB2" w:rsidRPr="00D46DB2" w:rsidRDefault="00D46DB2" w:rsidP="00D46D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Hibakezelés és visszajelzés biztosítása</w:t>
      </w:r>
    </w:p>
    <w:p w:rsidR="00D46DB2" w:rsidRPr="00D46DB2" w:rsidRDefault="00D46DB2" w:rsidP="00D46DB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Rendszer viselkedése különböző hibás és érvényes adatokkal</w:t>
      </w:r>
    </w:p>
    <w:p w:rsidR="00D46DB2" w:rsidRPr="00D46DB2" w:rsidRDefault="00D46DB2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 w:rsidRPr="00D46DB2"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26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2. Tesztelési Forgatókönyvek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2.1. Érvényes Felhasználói Adatok</w:t>
      </w:r>
    </w:p>
    <w:p w:rsid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Cél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Ellenőrizni, hogy a rendszer helyesen kezeli az érvényes felhasználói adatokat, és sikeres bejelentkezést biztosít.</w:t>
      </w:r>
    </w:p>
    <w:p w:rsidR="00133ED9" w:rsidRDefault="00133ED9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133ED9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Beírt adatok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133ED9" w:rsidRDefault="00133ED9" w:rsidP="00133ED9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e-mail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 </w:t>
      </w:r>
      <w:r w:rsidR="005451A1">
        <w:rPr>
          <w:rFonts w:ascii="Arial" w:hAnsi="Arial" w:cs="Arial"/>
          <w:color w:val="444444"/>
          <w:sz w:val="20"/>
          <w:szCs w:val="20"/>
          <w:shd w:val="clear" w:color="auto" w:fill="FFFFFF"/>
        </w:rPr>
        <w:t>nagyraul@gmail.com</w:t>
      </w:r>
    </w:p>
    <w:p w:rsidR="00133ED9" w:rsidRPr="00133ED9" w:rsidRDefault="00133ED9" w:rsidP="00133ED9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jelszó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 Jelszo1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Elvárt eredmény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D46DB2" w:rsidRDefault="00D46DB2" w:rsidP="00D46DB2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rendszer sikeresen bejelentkezik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 és kiírta a felhasználónak, hogy sikeresen bejelentkezett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.</w:t>
      </w:r>
    </w:p>
    <w:p w:rsidR="005451A1" w:rsidRPr="00D46DB2" w:rsidRDefault="005451A1" w:rsidP="005451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drawing>
          <wp:inline distT="0" distB="0" distL="0" distR="0" wp14:anchorId="7D12F096" wp14:editId="3AE2FEBB">
            <wp:extent cx="5511918" cy="27432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349" b="4174"/>
                    <a:stretch/>
                  </pic:blipFill>
                  <pic:spPr bwMode="auto">
                    <a:xfrm>
                      <a:off x="0" y="0"/>
                      <a:ext cx="5591505" cy="27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D46DB2" w:rsidRDefault="00D46DB2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 w:rsidRPr="00D46DB2"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27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lastRenderedPageBreak/>
        <w:t xml:space="preserve">2.2. Hibás </w:t>
      </w:r>
      <w:r w:rsidR="005451A1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Email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Cél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Ellenőrizni, hogy a rendszer megfelelően kezeli a hibás 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emailt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.</w:t>
      </w:r>
    </w:p>
    <w:p w:rsidR="005451A1" w:rsidRDefault="005451A1" w:rsidP="005451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133ED9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Beírt adatok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5451A1" w:rsidRDefault="005451A1" w:rsidP="005451A1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e-mail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: </w:t>
      </w:r>
      <w:r w:rsidRPr="005451A1">
        <w:rPr>
          <w:rFonts w:ascii="Arial" w:hAnsi="Arial" w:cs="Arial"/>
          <w:color w:val="444444"/>
          <w:sz w:val="20"/>
          <w:szCs w:val="20"/>
          <w:shd w:val="clear" w:color="auto" w:fill="FFFFFF"/>
        </w:rPr>
        <w:t>fjklds@gmail.com</w:t>
      </w:r>
    </w:p>
    <w:p w:rsidR="005451A1" w:rsidRPr="00133ED9" w:rsidRDefault="005451A1" w:rsidP="005451A1">
      <w:pPr>
        <w:pStyle w:val="Listaszerbekezds"/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jelszó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Jelszo1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Elvárt eredmény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D46DB2" w:rsidRDefault="00D46DB2" w:rsidP="00D46DB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rendszer hibaüzenetet jelenít meg, amely tájékoztatja a felhasználót, hogy a</w:t>
      </w:r>
      <w:r w:rsid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z email cím 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nem található.</w:t>
      </w:r>
    </w:p>
    <w:p w:rsidR="005451A1" w:rsidRPr="00D46DB2" w:rsidRDefault="005451A1" w:rsidP="005451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drawing>
          <wp:inline distT="0" distB="0" distL="0" distR="0" wp14:anchorId="56925882" wp14:editId="6DF93507">
            <wp:extent cx="5760720" cy="28479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642" b="4467"/>
                    <a:stretch/>
                  </pic:blipFill>
                  <pic:spPr bwMode="auto"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D46DB2" w:rsidRDefault="00D46DB2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 w:rsidRPr="00D46DB2"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28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2.3. Hibás Jelszó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Cél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Ellenőrizni, hogy a rendszer megfelelően kezeli a hibás jelszót.</w:t>
      </w:r>
    </w:p>
    <w:p w:rsidR="00D46DB2" w:rsidRPr="00D46DB2" w:rsidRDefault="005451A1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Beírt adatok</w:t>
      </w:r>
      <w:r w:rsidR="00D46DB2"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5451A1" w:rsidRPr="005451A1" w:rsidRDefault="005451A1" w:rsidP="005451A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email</w:t>
      </w:r>
      <w:r w:rsidRP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  <w:r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 xml:space="preserve"> 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nagyraul@gmail.com</w:t>
      </w:r>
    </w:p>
    <w:p w:rsidR="00D46DB2" w:rsidRPr="00D46DB2" w:rsidRDefault="005451A1" w:rsidP="005451A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>
        <w:rPr>
          <w:rFonts w:ascii="Arial" w:eastAsia="Times New Roman" w:hAnsi="Arial" w:cs="Arial"/>
          <w:b/>
          <w:color w:val="222222"/>
          <w:sz w:val="18"/>
          <w:szCs w:val="24"/>
          <w:lang w:eastAsia="hu-HU"/>
        </w:rPr>
        <w:t>jelszó</w:t>
      </w:r>
      <w:r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 Jelszo0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Elvárt eredmény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p w:rsidR="00D46DB2" w:rsidRDefault="00D46DB2" w:rsidP="00D46DB2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 rendszer hibaüzenetet jelenít meg, amely tájékoztatja a felhasználót, hogy a jelszó hibás.</w:t>
      </w:r>
    </w:p>
    <w:p w:rsidR="005451A1" w:rsidRPr="00D46DB2" w:rsidRDefault="005451A1" w:rsidP="005451A1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5451A1">
        <w:rPr>
          <w:rFonts w:ascii="Arial" w:eastAsia="Times New Roman" w:hAnsi="Arial" w:cs="Arial"/>
          <w:color w:val="222222"/>
          <w:sz w:val="18"/>
          <w:szCs w:val="24"/>
          <w:lang w:eastAsia="hu-HU"/>
        </w:rPr>
        <w:lastRenderedPageBreak/>
        <w:drawing>
          <wp:inline distT="0" distB="0" distL="0" distR="0" wp14:anchorId="565B21AF" wp14:editId="7443D62D">
            <wp:extent cx="5760720" cy="28479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230" b="3880"/>
                    <a:stretch/>
                  </pic:blipFill>
                  <pic:spPr bwMode="auto"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DB2" w:rsidRPr="00D46DB2" w:rsidRDefault="00D46DB2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 w:rsidRPr="00D46DB2"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33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3. Tesztelési Eszközök</w:t>
      </w:r>
    </w:p>
    <w:p w:rsidR="007B66AE" w:rsidRDefault="00D46DB2" w:rsidP="002D46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Böngészők: Chrome</w:t>
      </w:r>
    </w:p>
    <w:p w:rsidR="00D46DB2" w:rsidRPr="00D46DB2" w:rsidRDefault="00D46DB2" w:rsidP="002D4630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Fejlesztői eszközök: </w:t>
      </w:r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Visual </w:t>
      </w:r>
      <w:proofErr w:type="spellStart"/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Studio</w:t>
      </w:r>
      <w:proofErr w:type="spellEnd"/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 </w:t>
      </w:r>
      <w:proofErr w:type="spellStart"/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Code</w:t>
      </w:r>
      <w:proofErr w:type="spellEnd"/>
    </w:p>
    <w:p w:rsidR="00D46DB2" w:rsidRPr="00D46DB2" w:rsidRDefault="00D46DB2" w:rsidP="00D46DB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Tesztelő környezet: </w:t>
      </w:r>
      <w:r w:rsidR="007B66AE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Windows 10</w:t>
      </w:r>
    </w:p>
    <w:p w:rsidR="00D46DB2" w:rsidRPr="00D46DB2" w:rsidRDefault="00D46DB2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 w:rsidRPr="00D46DB2"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34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4. Tesztelési Eredmények</w: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18"/>
          <w:szCs w:val="24"/>
          <w:lang w:eastAsia="hu-HU"/>
        </w:rPr>
        <w:t>Tesztelés eredményei</w:t>
      </w: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: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7"/>
        <w:gridCol w:w="931"/>
        <w:gridCol w:w="2057"/>
      </w:tblGrid>
      <w:tr w:rsidR="00D46DB2" w:rsidRPr="00D46DB2" w:rsidTr="00D46DB2">
        <w:trPr>
          <w:tblHeader/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  <w:t>Teszt szcenárió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  <w:t>Eredmény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24"/>
                <w:lang w:eastAsia="hu-HU"/>
              </w:rPr>
              <w:t>Megjegyzés</w:t>
            </w:r>
          </w:p>
        </w:tc>
      </w:tr>
      <w:tr w:rsidR="00D46DB2" w:rsidRPr="00D46DB2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Érvényes Felhasználói Adatok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</w:p>
        </w:tc>
      </w:tr>
      <w:tr w:rsidR="00D46DB2" w:rsidRPr="00D46DB2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Hibás Felhasználónév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Hibaüzenet megjelenése</w:t>
            </w:r>
          </w:p>
        </w:tc>
      </w:tr>
      <w:tr w:rsidR="00D46DB2" w:rsidRPr="00D46DB2" w:rsidTr="00D46DB2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Hibás Jelszó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Sikeres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D46DB2" w:rsidRPr="00D46DB2" w:rsidRDefault="00D46DB2" w:rsidP="00D46DB2">
            <w:pPr>
              <w:spacing w:after="0" w:line="240" w:lineRule="auto"/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</w:pPr>
            <w:r w:rsidRPr="00D46DB2">
              <w:rPr>
                <w:rFonts w:ascii="Arial" w:eastAsia="Times New Roman" w:hAnsi="Arial" w:cs="Arial"/>
                <w:color w:val="222222"/>
                <w:sz w:val="18"/>
                <w:szCs w:val="24"/>
                <w:lang w:eastAsia="hu-HU"/>
              </w:rPr>
              <w:t>Hibaüzenet megjelenése</w:t>
            </w:r>
          </w:p>
        </w:tc>
      </w:tr>
    </w:tbl>
    <w:p w:rsidR="00D46DB2" w:rsidRPr="00D46DB2" w:rsidRDefault="00D46DB2" w:rsidP="00D46DB2">
      <w:pPr>
        <w:spacing w:after="0" w:line="240" w:lineRule="auto"/>
        <w:rPr>
          <w:rFonts w:ascii="Times New Roman" w:eastAsia="Times New Roman" w:hAnsi="Times New Roman" w:cs="Times New Roman"/>
          <w:sz w:val="18"/>
          <w:szCs w:val="24"/>
          <w:lang w:eastAsia="hu-HU"/>
        </w:rPr>
      </w:pPr>
      <w:r w:rsidRPr="00D46DB2">
        <w:rPr>
          <w:rFonts w:ascii="Times New Roman" w:eastAsia="Times New Roman" w:hAnsi="Times New Roman" w:cs="Times New Roman"/>
          <w:sz w:val="18"/>
          <w:szCs w:val="24"/>
          <w:lang w:eastAsia="hu-HU"/>
        </w:rPr>
        <w:pict>
          <v:rect id="_x0000_i1035" style="width:0;height:1.5pt" o:hralign="center" o:hrstd="t" o:hrnoshade="t" o:hr="t" fillcolor="#222" stroked="f"/>
        </w:pict>
      </w:r>
    </w:p>
    <w:p w:rsidR="00D46DB2" w:rsidRPr="00D46DB2" w:rsidRDefault="00D46DB2" w:rsidP="00D46DB2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</w:pPr>
      <w:r w:rsidRPr="00D46DB2">
        <w:rPr>
          <w:rFonts w:ascii="Arial" w:eastAsia="Times New Roman" w:hAnsi="Arial" w:cs="Arial"/>
          <w:b/>
          <w:bCs/>
          <w:color w:val="222222"/>
          <w:sz w:val="20"/>
          <w:szCs w:val="27"/>
          <w:lang w:eastAsia="hu-HU"/>
        </w:rPr>
        <w:t>5. Következő Lépések</w:t>
      </w:r>
    </w:p>
    <w:p w:rsidR="00D46DB2" w:rsidRPr="00D46DB2" w:rsidRDefault="00D46DB2" w:rsidP="00D46DB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Az észlelt hibák javítása és újbóli tesztelése.</w:t>
      </w:r>
    </w:p>
    <w:p w:rsidR="00D46DB2" w:rsidRPr="00D46DB2" w:rsidRDefault="00D46DB2" w:rsidP="00D46DB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18"/>
          <w:szCs w:val="24"/>
          <w:lang w:eastAsia="hu-HU"/>
        </w:rPr>
      </w:pPr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 xml:space="preserve">Biztonsági és adatvédelmi tesztelés (pl. SQL </w:t>
      </w:r>
      <w:proofErr w:type="spellStart"/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injection</w:t>
      </w:r>
      <w:proofErr w:type="spellEnd"/>
      <w:r w:rsidRPr="00D46DB2">
        <w:rPr>
          <w:rFonts w:ascii="Arial" w:eastAsia="Times New Roman" w:hAnsi="Arial" w:cs="Arial"/>
          <w:color w:val="222222"/>
          <w:sz w:val="18"/>
          <w:szCs w:val="24"/>
          <w:lang w:eastAsia="hu-HU"/>
        </w:rPr>
        <w:t>, XSS).</w:t>
      </w:r>
    </w:p>
    <w:p w:rsidR="00D46DB2" w:rsidRPr="00D46DB2" w:rsidRDefault="00D46DB2" w:rsidP="00D46DB2">
      <w:pPr>
        <w:rPr>
          <w:sz w:val="16"/>
        </w:rPr>
      </w:pPr>
    </w:p>
    <w:sectPr w:rsidR="00D46DB2" w:rsidRPr="00D46DB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B69"/>
    <w:multiLevelType w:val="multilevel"/>
    <w:tmpl w:val="352C4F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971E2C"/>
    <w:multiLevelType w:val="multilevel"/>
    <w:tmpl w:val="76F03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46224"/>
    <w:multiLevelType w:val="hybridMultilevel"/>
    <w:tmpl w:val="AA16A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4189B"/>
    <w:multiLevelType w:val="multilevel"/>
    <w:tmpl w:val="50B21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D02D7"/>
    <w:multiLevelType w:val="multilevel"/>
    <w:tmpl w:val="50E4C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7237BB"/>
    <w:multiLevelType w:val="multilevel"/>
    <w:tmpl w:val="8DAEC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414FEE"/>
    <w:multiLevelType w:val="multilevel"/>
    <w:tmpl w:val="5580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6810C1"/>
    <w:multiLevelType w:val="multilevel"/>
    <w:tmpl w:val="F8F0C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422BF7"/>
    <w:multiLevelType w:val="multilevel"/>
    <w:tmpl w:val="C206E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FE203A"/>
    <w:multiLevelType w:val="multilevel"/>
    <w:tmpl w:val="2FD0A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1F4C67"/>
    <w:multiLevelType w:val="multilevel"/>
    <w:tmpl w:val="7B584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E46862"/>
    <w:multiLevelType w:val="multilevel"/>
    <w:tmpl w:val="AFD4D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B362E8"/>
    <w:multiLevelType w:val="multilevel"/>
    <w:tmpl w:val="58448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C610CA"/>
    <w:multiLevelType w:val="multilevel"/>
    <w:tmpl w:val="9812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E616B4"/>
    <w:multiLevelType w:val="hybridMultilevel"/>
    <w:tmpl w:val="10B421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42197B"/>
    <w:multiLevelType w:val="multilevel"/>
    <w:tmpl w:val="680A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D2139F"/>
    <w:multiLevelType w:val="multilevel"/>
    <w:tmpl w:val="D4A2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3C4825"/>
    <w:multiLevelType w:val="multilevel"/>
    <w:tmpl w:val="CEC61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5120A7B"/>
    <w:multiLevelType w:val="multilevel"/>
    <w:tmpl w:val="80D4D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C0248D"/>
    <w:multiLevelType w:val="hybridMultilevel"/>
    <w:tmpl w:val="7102ECFE"/>
    <w:lvl w:ilvl="0" w:tplc="43C2E9BC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8"/>
  </w:num>
  <w:num w:numId="4">
    <w:abstractNumId w:val="7"/>
  </w:num>
  <w:num w:numId="5">
    <w:abstractNumId w:val="16"/>
  </w:num>
  <w:num w:numId="6">
    <w:abstractNumId w:val="11"/>
  </w:num>
  <w:num w:numId="7">
    <w:abstractNumId w:val="17"/>
  </w:num>
  <w:num w:numId="8">
    <w:abstractNumId w:val="0"/>
  </w:num>
  <w:num w:numId="9">
    <w:abstractNumId w:val="9"/>
  </w:num>
  <w:num w:numId="10">
    <w:abstractNumId w:val="15"/>
  </w:num>
  <w:num w:numId="11">
    <w:abstractNumId w:val="4"/>
  </w:num>
  <w:num w:numId="12">
    <w:abstractNumId w:val="6"/>
  </w:num>
  <w:num w:numId="13">
    <w:abstractNumId w:val="10"/>
  </w:num>
  <w:num w:numId="14">
    <w:abstractNumId w:val="8"/>
  </w:num>
  <w:num w:numId="15">
    <w:abstractNumId w:val="13"/>
  </w:num>
  <w:num w:numId="16">
    <w:abstractNumId w:val="5"/>
  </w:num>
  <w:num w:numId="17">
    <w:abstractNumId w:val="1"/>
  </w:num>
  <w:num w:numId="18">
    <w:abstractNumId w:val="19"/>
  </w:num>
  <w:num w:numId="19">
    <w:abstractNumId w:val="14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DB2"/>
    <w:rsid w:val="00090490"/>
    <w:rsid w:val="00133ED9"/>
    <w:rsid w:val="005451A1"/>
    <w:rsid w:val="007B66AE"/>
    <w:rsid w:val="00D46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74F14"/>
  <w15:chartTrackingRefBased/>
  <w15:docId w15:val="{DC401F3E-531A-40E3-BF0D-93C43038A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3">
    <w:name w:val="heading 3"/>
    <w:basedOn w:val="Norml"/>
    <w:link w:val="Cmsor3Char"/>
    <w:uiPriority w:val="9"/>
    <w:qFormat/>
    <w:rsid w:val="00D46D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Cmsor4">
    <w:name w:val="heading 4"/>
    <w:basedOn w:val="Norml"/>
    <w:link w:val="Cmsor4Char"/>
    <w:uiPriority w:val="9"/>
    <w:qFormat/>
    <w:rsid w:val="00D46DB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3Char">
    <w:name w:val="Címsor 3 Char"/>
    <w:basedOn w:val="Bekezdsalapbettpusa"/>
    <w:link w:val="Cmsor3"/>
    <w:uiPriority w:val="9"/>
    <w:rsid w:val="00D46DB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customStyle="1" w:styleId="Cmsor4Char">
    <w:name w:val="Címsor 4 Char"/>
    <w:basedOn w:val="Bekezdsalapbettpusa"/>
    <w:link w:val="Cmsor4"/>
    <w:uiPriority w:val="9"/>
    <w:rsid w:val="00D46DB2"/>
    <w:rPr>
      <w:rFonts w:ascii="Times New Roman" w:eastAsia="Times New Roman" w:hAnsi="Times New Roman" w:cs="Times New Roman"/>
      <w:b/>
      <w:bCs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46D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D46DB2"/>
    <w:rPr>
      <w:b/>
      <w:bCs/>
    </w:rPr>
  </w:style>
  <w:style w:type="character" w:styleId="Kiemels">
    <w:name w:val="Emphasis"/>
    <w:basedOn w:val="Bekezdsalapbettpusa"/>
    <w:uiPriority w:val="20"/>
    <w:qFormat/>
    <w:rsid w:val="00D46DB2"/>
    <w:rPr>
      <w:i/>
      <w:iCs/>
    </w:rPr>
  </w:style>
  <w:style w:type="paragraph" w:styleId="Listaszerbekezds">
    <w:name w:val="List Paragraph"/>
    <w:basedOn w:val="Norml"/>
    <w:uiPriority w:val="34"/>
    <w:qFormat/>
    <w:rsid w:val="00133E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77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226</Words>
  <Characters>1567</Characters>
  <Application>Microsoft Office Word</Application>
  <DocSecurity>0</DocSecurity>
  <Lines>13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1</cp:revision>
  <dcterms:created xsi:type="dcterms:W3CDTF">2025-02-04T12:22:00Z</dcterms:created>
  <dcterms:modified xsi:type="dcterms:W3CDTF">2025-02-04T13:01:00Z</dcterms:modified>
</cp:coreProperties>
</file>