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46E401" w14:textId="77777777" w:rsidR="003E0252" w:rsidRPr="008D3F1D" w:rsidRDefault="003E0252" w:rsidP="00DD2B29">
      <w:pPr>
        <w:shd w:val="clear" w:color="auto" w:fill="FFFFFF"/>
        <w:spacing w:before="100" w:beforeAutospacing="1" w:after="100" w:afterAutospacing="1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222222"/>
          <w:sz w:val="36"/>
          <w:szCs w:val="36"/>
          <w:lang w:eastAsia="hu-HU"/>
        </w:rPr>
      </w:pPr>
      <w:r w:rsidRPr="008D3F1D">
        <w:rPr>
          <w:rFonts w:ascii="Times New Roman" w:eastAsia="Times New Roman" w:hAnsi="Times New Roman" w:cs="Times New Roman"/>
          <w:b/>
          <w:bCs/>
          <w:color w:val="222222"/>
          <w:sz w:val="36"/>
          <w:szCs w:val="36"/>
          <w:lang w:eastAsia="hu-HU"/>
        </w:rPr>
        <w:t>Tesztelési Dokumentáció – Asztalfoglalás</w:t>
      </w:r>
    </w:p>
    <w:p w14:paraId="40A5BDCD" w14:textId="77777777" w:rsidR="003E0252" w:rsidRPr="008D3F1D" w:rsidRDefault="003E0252" w:rsidP="00DD2B29">
      <w:pPr>
        <w:shd w:val="clear" w:color="auto" w:fill="FFFFFF"/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222222"/>
          <w:sz w:val="27"/>
          <w:szCs w:val="27"/>
          <w:lang w:eastAsia="hu-HU"/>
        </w:rPr>
      </w:pPr>
      <w:r w:rsidRPr="008D3F1D">
        <w:rPr>
          <w:rFonts w:ascii="Times New Roman" w:eastAsia="Times New Roman" w:hAnsi="Times New Roman" w:cs="Times New Roman"/>
          <w:b/>
          <w:bCs/>
          <w:color w:val="222222"/>
          <w:sz w:val="27"/>
          <w:szCs w:val="27"/>
          <w:lang w:eastAsia="hu-HU"/>
        </w:rPr>
        <w:t>1. Bevezetés</w:t>
      </w:r>
    </w:p>
    <w:p w14:paraId="316F273B" w14:textId="77777777" w:rsidR="003E0252" w:rsidRPr="008D3F1D" w:rsidRDefault="003E0252" w:rsidP="00DD2B29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hu-HU"/>
        </w:rPr>
      </w:pPr>
      <w:r w:rsidRPr="008D3F1D">
        <w:rPr>
          <w:rFonts w:ascii="Times New Roman" w:eastAsia="Times New Roman" w:hAnsi="Times New Roman" w:cs="Times New Roman"/>
          <w:color w:val="222222"/>
          <w:sz w:val="24"/>
          <w:szCs w:val="24"/>
          <w:lang w:eastAsia="hu-HU"/>
        </w:rPr>
        <w:t>Ez a dokumentum az asztalfoglalási űrlap tesztelési eredményeit tartalmazza. A cél az űrlap működésének ellenőrzése, beleértve az adatok megfelelő mentését, a validációk működését és a hibakezelést.</w:t>
      </w:r>
    </w:p>
    <w:p w14:paraId="1040E066" w14:textId="77777777" w:rsidR="003E0252" w:rsidRPr="008D3F1D" w:rsidRDefault="003E0252" w:rsidP="00DD2B29">
      <w:pPr>
        <w:shd w:val="clear" w:color="auto" w:fill="FFFFFF"/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222222"/>
          <w:sz w:val="27"/>
          <w:szCs w:val="27"/>
          <w:lang w:eastAsia="hu-HU"/>
        </w:rPr>
      </w:pPr>
      <w:r w:rsidRPr="008D3F1D">
        <w:rPr>
          <w:rFonts w:ascii="Times New Roman" w:eastAsia="Times New Roman" w:hAnsi="Times New Roman" w:cs="Times New Roman"/>
          <w:b/>
          <w:bCs/>
          <w:color w:val="222222"/>
          <w:sz w:val="27"/>
          <w:szCs w:val="27"/>
          <w:lang w:eastAsia="hu-HU"/>
        </w:rPr>
        <w:t>2. Tesztelési Környezet</w:t>
      </w:r>
    </w:p>
    <w:p w14:paraId="23ED53FE" w14:textId="77777777" w:rsidR="003E0252" w:rsidRPr="008D3F1D" w:rsidRDefault="003E0252" w:rsidP="00DD2B2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left="945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hu-HU"/>
        </w:rPr>
      </w:pPr>
      <w:r w:rsidRPr="008D3F1D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hu-HU"/>
        </w:rPr>
        <w:t>Operációs rendszer</w:t>
      </w:r>
      <w:r w:rsidRPr="008D3F1D">
        <w:rPr>
          <w:rFonts w:ascii="Times New Roman" w:eastAsia="Times New Roman" w:hAnsi="Times New Roman" w:cs="Times New Roman"/>
          <w:color w:val="222222"/>
          <w:sz w:val="24"/>
          <w:szCs w:val="24"/>
          <w:lang w:eastAsia="hu-HU"/>
        </w:rPr>
        <w:t>: Windows 10</w:t>
      </w:r>
    </w:p>
    <w:p w14:paraId="62BBEDD2" w14:textId="77777777" w:rsidR="003E0252" w:rsidRPr="008D3F1D" w:rsidRDefault="003E0252" w:rsidP="00DD2B2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left="945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hu-HU"/>
        </w:rPr>
      </w:pPr>
      <w:r w:rsidRPr="008D3F1D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hu-HU"/>
        </w:rPr>
        <w:t>Böngészők</w:t>
      </w:r>
      <w:r w:rsidRPr="008D3F1D">
        <w:rPr>
          <w:rFonts w:ascii="Times New Roman" w:eastAsia="Times New Roman" w:hAnsi="Times New Roman" w:cs="Times New Roman"/>
          <w:color w:val="222222"/>
          <w:sz w:val="24"/>
          <w:szCs w:val="24"/>
          <w:lang w:eastAsia="hu-HU"/>
        </w:rPr>
        <w:t>: Google Chrome</w:t>
      </w:r>
    </w:p>
    <w:p w14:paraId="5E9F741E" w14:textId="77777777" w:rsidR="003E0252" w:rsidRPr="008D3F1D" w:rsidRDefault="003E0252" w:rsidP="00DD2B2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left="945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hu-HU"/>
        </w:rPr>
      </w:pPr>
      <w:r w:rsidRPr="008D3F1D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hu-HU"/>
        </w:rPr>
        <w:t>Frontend keretrendszer</w:t>
      </w:r>
      <w:r w:rsidRPr="008D3F1D">
        <w:rPr>
          <w:rFonts w:ascii="Times New Roman" w:eastAsia="Times New Roman" w:hAnsi="Times New Roman" w:cs="Times New Roman"/>
          <w:color w:val="222222"/>
          <w:sz w:val="24"/>
          <w:szCs w:val="24"/>
          <w:lang w:eastAsia="hu-HU"/>
        </w:rPr>
        <w:t xml:space="preserve">: </w:t>
      </w:r>
      <w:proofErr w:type="spellStart"/>
      <w:r w:rsidRPr="008D3F1D">
        <w:rPr>
          <w:rFonts w:ascii="Times New Roman" w:eastAsia="Times New Roman" w:hAnsi="Times New Roman" w:cs="Times New Roman"/>
          <w:color w:val="222222"/>
          <w:sz w:val="24"/>
          <w:szCs w:val="24"/>
          <w:lang w:eastAsia="hu-HU"/>
        </w:rPr>
        <w:t>AngularJS</w:t>
      </w:r>
      <w:proofErr w:type="spellEnd"/>
    </w:p>
    <w:p w14:paraId="26369325" w14:textId="77777777" w:rsidR="003E0252" w:rsidRPr="008D3F1D" w:rsidRDefault="003E0252" w:rsidP="00DD2B2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left="945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hu-HU"/>
        </w:rPr>
      </w:pPr>
      <w:r w:rsidRPr="008D3F1D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hu-HU"/>
        </w:rPr>
        <w:t>Backend</w:t>
      </w:r>
      <w:r w:rsidRPr="008D3F1D">
        <w:rPr>
          <w:rFonts w:ascii="Times New Roman" w:eastAsia="Times New Roman" w:hAnsi="Times New Roman" w:cs="Times New Roman"/>
          <w:color w:val="222222"/>
          <w:sz w:val="24"/>
          <w:szCs w:val="24"/>
          <w:lang w:eastAsia="hu-HU"/>
        </w:rPr>
        <w:t xml:space="preserve">: Node.js és </w:t>
      </w:r>
      <w:proofErr w:type="spellStart"/>
      <w:r w:rsidRPr="008D3F1D">
        <w:rPr>
          <w:rFonts w:ascii="Times New Roman" w:eastAsia="Times New Roman" w:hAnsi="Times New Roman" w:cs="Times New Roman"/>
          <w:color w:val="222222"/>
          <w:sz w:val="24"/>
          <w:szCs w:val="24"/>
          <w:lang w:eastAsia="hu-HU"/>
        </w:rPr>
        <w:t>MySQL</w:t>
      </w:r>
      <w:proofErr w:type="spellEnd"/>
      <w:r w:rsidRPr="008D3F1D">
        <w:rPr>
          <w:rFonts w:ascii="Times New Roman" w:eastAsia="Times New Roman" w:hAnsi="Times New Roman" w:cs="Times New Roman"/>
          <w:color w:val="222222"/>
          <w:sz w:val="24"/>
          <w:szCs w:val="24"/>
          <w:lang w:eastAsia="hu-HU"/>
        </w:rPr>
        <w:t xml:space="preserve"> adatbázis</w:t>
      </w:r>
    </w:p>
    <w:p w14:paraId="16B7A9AB" w14:textId="77777777" w:rsidR="003E0252" w:rsidRPr="008D3F1D" w:rsidRDefault="003E0252" w:rsidP="00DD2B29">
      <w:pPr>
        <w:shd w:val="clear" w:color="auto" w:fill="FFFFFF"/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222222"/>
          <w:sz w:val="27"/>
          <w:szCs w:val="27"/>
          <w:lang w:eastAsia="hu-HU"/>
        </w:rPr>
      </w:pPr>
      <w:r w:rsidRPr="008D3F1D">
        <w:rPr>
          <w:rFonts w:ascii="Times New Roman" w:eastAsia="Times New Roman" w:hAnsi="Times New Roman" w:cs="Times New Roman"/>
          <w:b/>
          <w:bCs/>
          <w:color w:val="222222"/>
          <w:sz w:val="27"/>
          <w:szCs w:val="27"/>
          <w:lang w:eastAsia="hu-HU"/>
        </w:rPr>
        <w:t>3. Tesztelési Esetek és Eredmények</w:t>
      </w:r>
    </w:p>
    <w:p w14:paraId="1EF4B394" w14:textId="77777777" w:rsidR="003E0252" w:rsidRPr="008D3F1D" w:rsidRDefault="003E0252" w:rsidP="00DD2B29">
      <w:pPr>
        <w:shd w:val="clear" w:color="auto" w:fill="FFFFFF"/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hu-HU"/>
        </w:rPr>
      </w:pPr>
      <w:r w:rsidRPr="008D3F1D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hu-HU"/>
        </w:rPr>
        <w:t>3.1. Sikeres foglalás</w:t>
      </w:r>
    </w:p>
    <w:p w14:paraId="2C99FFEC" w14:textId="77777777" w:rsidR="003E0252" w:rsidRPr="008D3F1D" w:rsidRDefault="003E0252" w:rsidP="00DD2B29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hu-HU"/>
        </w:rPr>
      </w:pPr>
      <w:r w:rsidRPr="008D3F1D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hu-HU"/>
        </w:rPr>
        <w:t>Lépések:</w:t>
      </w:r>
    </w:p>
    <w:p w14:paraId="2AFBBB54" w14:textId="77777777" w:rsidR="00C37A49" w:rsidRPr="008D3F1D" w:rsidRDefault="003E0252" w:rsidP="00C37A4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ind w:left="945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hu-HU"/>
        </w:rPr>
      </w:pPr>
      <w:r w:rsidRPr="008D3F1D">
        <w:rPr>
          <w:rFonts w:ascii="Times New Roman" w:eastAsia="Times New Roman" w:hAnsi="Times New Roman" w:cs="Times New Roman"/>
          <w:color w:val="222222"/>
          <w:sz w:val="24"/>
          <w:szCs w:val="24"/>
          <w:lang w:eastAsia="hu-HU"/>
        </w:rPr>
        <w:t>Az űrlap minden kötelező mezőjének kitöltése (Név, Telefonszám, Email, Dátum, Időpont, Vendégek száma).</w:t>
      </w:r>
    </w:p>
    <w:p w14:paraId="164E6102" w14:textId="77777777" w:rsidR="00C37A49" w:rsidRPr="008D3F1D" w:rsidRDefault="00C37A49" w:rsidP="00C37A49">
      <w:pPr>
        <w:shd w:val="clear" w:color="auto" w:fill="FFFFFF"/>
        <w:spacing w:before="100" w:beforeAutospacing="1" w:after="100" w:afterAutospacing="1" w:line="360" w:lineRule="auto"/>
        <w:ind w:left="585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hu-HU"/>
        </w:rPr>
      </w:pPr>
      <w:r w:rsidRPr="008D3F1D">
        <w:rPr>
          <w:rFonts w:ascii="Times New Roman" w:eastAsia="Times New Roman" w:hAnsi="Times New Roman" w:cs="Times New Roman"/>
          <w:noProof/>
          <w:color w:val="222222"/>
          <w:sz w:val="24"/>
          <w:szCs w:val="24"/>
          <w:lang w:eastAsia="hu-HU"/>
        </w:rPr>
        <w:drawing>
          <wp:inline distT="0" distB="0" distL="0" distR="0" wp14:anchorId="412CA82D" wp14:editId="693C9B50">
            <wp:extent cx="5760720" cy="2892425"/>
            <wp:effectExtent l="0" t="0" r="0" b="317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9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C34E2" w14:textId="77777777" w:rsidR="003E0252" w:rsidRPr="008D3F1D" w:rsidRDefault="003E0252" w:rsidP="00DD2B2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ind w:left="945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hu-HU"/>
        </w:rPr>
      </w:pPr>
      <w:r w:rsidRPr="008D3F1D">
        <w:rPr>
          <w:rFonts w:ascii="Times New Roman" w:eastAsia="Times New Roman" w:hAnsi="Times New Roman" w:cs="Times New Roman"/>
          <w:color w:val="222222"/>
          <w:sz w:val="24"/>
          <w:szCs w:val="24"/>
          <w:lang w:eastAsia="hu-HU"/>
        </w:rPr>
        <w:lastRenderedPageBreak/>
        <w:t>Küldés gomb megnyomása.</w:t>
      </w:r>
    </w:p>
    <w:p w14:paraId="1BB5B3EC" w14:textId="77777777" w:rsidR="003E0252" w:rsidRPr="008D3F1D" w:rsidRDefault="003E0252" w:rsidP="00DD2B2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ind w:left="945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hu-HU"/>
        </w:rPr>
      </w:pPr>
      <w:r w:rsidRPr="008D3F1D">
        <w:rPr>
          <w:rFonts w:ascii="Times New Roman" w:eastAsia="Times New Roman" w:hAnsi="Times New Roman" w:cs="Times New Roman"/>
          <w:color w:val="222222"/>
          <w:sz w:val="24"/>
          <w:szCs w:val="24"/>
          <w:lang w:eastAsia="hu-HU"/>
        </w:rPr>
        <w:t>Várakozás a sikeres visszajelzésre.</w:t>
      </w:r>
    </w:p>
    <w:p w14:paraId="24C414D7" w14:textId="77777777" w:rsidR="00C37A49" w:rsidRPr="008D3F1D" w:rsidRDefault="00C37A49" w:rsidP="00C37A49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hu-HU"/>
        </w:rPr>
      </w:pPr>
    </w:p>
    <w:p w14:paraId="1160471D" w14:textId="77777777" w:rsidR="003E0252" w:rsidRPr="008D3F1D" w:rsidRDefault="003E0252" w:rsidP="00DD2B29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hu-HU"/>
        </w:rPr>
      </w:pPr>
      <w:r w:rsidRPr="008D3F1D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hu-HU"/>
        </w:rPr>
        <w:t>Beírt adatok:</w:t>
      </w:r>
    </w:p>
    <w:p w14:paraId="3594D032" w14:textId="77777777" w:rsidR="003E0252" w:rsidRPr="008D3F1D" w:rsidRDefault="003E0252" w:rsidP="00DD2B2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ind w:left="945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hu-HU"/>
        </w:rPr>
      </w:pPr>
      <w:r w:rsidRPr="008D3F1D">
        <w:rPr>
          <w:rFonts w:ascii="Times New Roman" w:eastAsia="Times New Roman" w:hAnsi="Times New Roman" w:cs="Times New Roman"/>
          <w:color w:val="222222"/>
          <w:sz w:val="24"/>
          <w:szCs w:val="24"/>
          <w:lang w:eastAsia="hu-HU"/>
        </w:rPr>
        <w:t xml:space="preserve">Név: </w:t>
      </w:r>
      <w:r w:rsidR="00C37A49" w:rsidRPr="008D3F1D">
        <w:rPr>
          <w:rFonts w:ascii="Times New Roman" w:eastAsia="Times New Roman" w:hAnsi="Times New Roman" w:cs="Times New Roman"/>
          <w:color w:val="222222"/>
          <w:sz w:val="24"/>
          <w:szCs w:val="24"/>
          <w:lang w:eastAsia="hu-HU"/>
        </w:rPr>
        <w:t>Nagy</w:t>
      </w:r>
      <w:r w:rsidRPr="008D3F1D">
        <w:rPr>
          <w:rFonts w:ascii="Times New Roman" w:eastAsia="Times New Roman" w:hAnsi="Times New Roman" w:cs="Times New Roman"/>
          <w:color w:val="222222"/>
          <w:sz w:val="24"/>
          <w:szCs w:val="24"/>
          <w:lang w:eastAsia="hu-HU"/>
        </w:rPr>
        <w:t xml:space="preserve"> Péter</w:t>
      </w:r>
    </w:p>
    <w:p w14:paraId="2903CB88" w14:textId="77777777" w:rsidR="003E0252" w:rsidRPr="008D3F1D" w:rsidRDefault="003E0252" w:rsidP="00DD2B2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ind w:left="945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hu-HU"/>
        </w:rPr>
      </w:pPr>
      <w:r w:rsidRPr="008D3F1D">
        <w:rPr>
          <w:rFonts w:ascii="Times New Roman" w:eastAsia="Times New Roman" w:hAnsi="Times New Roman" w:cs="Times New Roman"/>
          <w:color w:val="222222"/>
          <w:sz w:val="24"/>
          <w:szCs w:val="24"/>
          <w:lang w:eastAsia="hu-HU"/>
        </w:rPr>
        <w:t>Email: </w:t>
      </w:r>
      <w:hyperlink r:id="rId8" w:history="1">
        <w:r w:rsidR="00C37A49" w:rsidRPr="008D3F1D">
          <w:rPr>
            <w:rStyle w:val="Hiperhivatkozs"/>
            <w:rFonts w:ascii="Times New Roman" w:eastAsia="Times New Roman" w:hAnsi="Times New Roman" w:cs="Times New Roman"/>
            <w:sz w:val="24"/>
            <w:szCs w:val="24"/>
            <w:lang w:eastAsia="hu-HU"/>
          </w:rPr>
          <w:t>peter@gmail.com</w:t>
        </w:r>
      </w:hyperlink>
    </w:p>
    <w:p w14:paraId="11A3F12F" w14:textId="77777777" w:rsidR="003E0252" w:rsidRPr="008D3F1D" w:rsidRDefault="003E0252" w:rsidP="00DD2B2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ind w:left="945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hu-HU"/>
        </w:rPr>
      </w:pPr>
      <w:r w:rsidRPr="008D3F1D">
        <w:rPr>
          <w:rFonts w:ascii="Times New Roman" w:eastAsia="Times New Roman" w:hAnsi="Times New Roman" w:cs="Times New Roman"/>
          <w:color w:val="222222"/>
          <w:sz w:val="24"/>
          <w:szCs w:val="24"/>
          <w:lang w:eastAsia="hu-HU"/>
        </w:rPr>
        <w:t>Telefonszám: +36 30 123 4567</w:t>
      </w:r>
    </w:p>
    <w:p w14:paraId="59684435" w14:textId="77777777" w:rsidR="003E0252" w:rsidRPr="008D3F1D" w:rsidRDefault="003E0252" w:rsidP="00DD2B2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ind w:left="945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hu-HU"/>
        </w:rPr>
      </w:pPr>
      <w:r w:rsidRPr="008D3F1D">
        <w:rPr>
          <w:rFonts w:ascii="Times New Roman" w:eastAsia="Times New Roman" w:hAnsi="Times New Roman" w:cs="Times New Roman"/>
          <w:color w:val="222222"/>
          <w:sz w:val="24"/>
          <w:szCs w:val="24"/>
          <w:lang w:eastAsia="hu-HU"/>
        </w:rPr>
        <w:t>Dátum: 2025-0</w:t>
      </w:r>
      <w:r w:rsidR="00FB5483" w:rsidRPr="008D3F1D">
        <w:rPr>
          <w:rFonts w:ascii="Times New Roman" w:eastAsia="Times New Roman" w:hAnsi="Times New Roman" w:cs="Times New Roman"/>
          <w:color w:val="222222"/>
          <w:sz w:val="24"/>
          <w:szCs w:val="24"/>
          <w:lang w:eastAsia="hu-HU"/>
        </w:rPr>
        <w:t>5</w:t>
      </w:r>
      <w:r w:rsidRPr="008D3F1D">
        <w:rPr>
          <w:rFonts w:ascii="Times New Roman" w:eastAsia="Times New Roman" w:hAnsi="Times New Roman" w:cs="Times New Roman"/>
          <w:color w:val="222222"/>
          <w:sz w:val="24"/>
          <w:szCs w:val="24"/>
          <w:lang w:eastAsia="hu-HU"/>
        </w:rPr>
        <w:t>-21</w:t>
      </w:r>
    </w:p>
    <w:p w14:paraId="100D7E92" w14:textId="77777777" w:rsidR="003E0252" w:rsidRPr="008D3F1D" w:rsidRDefault="003E0252" w:rsidP="00DD2B2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ind w:left="945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hu-HU"/>
        </w:rPr>
      </w:pPr>
      <w:r w:rsidRPr="008D3F1D">
        <w:rPr>
          <w:rFonts w:ascii="Times New Roman" w:eastAsia="Times New Roman" w:hAnsi="Times New Roman" w:cs="Times New Roman"/>
          <w:color w:val="222222"/>
          <w:sz w:val="24"/>
          <w:szCs w:val="24"/>
          <w:lang w:eastAsia="hu-HU"/>
        </w:rPr>
        <w:t>Időpont: 18:00</w:t>
      </w:r>
    </w:p>
    <w:p w14:paraId="70BD6E4B" w14:textId="77777777" w:rsidR="003E0252" w:rsidRPr="008D3F1D" w:rsidRDefault="003E0252" w:rsidP="00DD2B2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ind w:left="945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hu-HU"/>
        </w:rPr>
      </w:pPr>
      <w:r w:rsidRPr="008D3F1D">
        <w:rPr>
          <w:rFonts w:ascii="Times New Roman" w:eastAsia="Times New Roman" w:hAnsi="Times New Roman" w:cs="Times New Roman"/>
          <w:color w:val="222222"/>
          <w:sz w:val="24"/>
          <w:szCs w:val="24"/>
          <w:lang w:eastAsia="hu-HU"/>
        </w:rPr>
        <w:t>Vendégek száma: 4</w:t>
      </w:r>
    </w:p>
    <w:p w14:paraId="2E3D297C" w14:textId="77777777" w:rsidR="00A92AFC" w:rsidRPr="008D3F1D" w:rsidRDefault="00A92AFC" w:rsidP="00DD2B2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ind w:left="945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hu-HU"/>
        </w:rPr>
      </w:pPr>
      <w:r w:rsidRPr="008D3F1D">
        <w:rPr>
          <w:rFonts w:ascii="Times New Roman" w:eastAsia="Times New Roman" w:hAnsi="Times New Roman" w:cs="Times New Roman"/>
          <w:color w:val="222222"/>
          <w:sz w:val="24"/>
          <w:szCs w:val="24"/>
          <w:lang w:eastAsia="hu-HU"/>
        </w:rPr>
        <w:t>Hány órát tervez maradni: 5</w:t>
      </w:r>
    </w:p>
    <w:p w14:paraId="7B6D45CC" w14:textId="77777777" w:rsidR="003E0252" w:rsidRPr="008D3F1D" w:rsidRDefault="003E0252" w:rsidP="00DD2B29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hu-HU"/>
        </w:rPr>
      </w:pPr>
      <w:r w:rsidRPr="008D3F1D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hu-HU"/>
        </w:rPr>
        <w:t>Eredmény:</w:t>
      </w:r>
    </w:p>
    <w:p w14:paraId="2A1B9574" w14:textId="77777777" w:rsidR="003E0252" w:rsidRPr="008D3F1D" w:rsidRDefault="003E0252" w:rsidP="00DD2B2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ind w:left="945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hu-HU"/>
        </w:rPr>
      </w:pPr>
      <w:r w:rsidRPr="008D3F1D">
        <w:rPr>
          <w:rFonts w:ascii="Times New Roman" w:eastAsia="Times New Roman" w:hAnsi="Times New Roman" w:cs="Times New Roman"/>
          <w:color w:val="222222"/>
          <w:sz w:val="24"/>
          <w:szCs w:val="24"/>
          <w:lang w:eastAsia="hu-HU"/>
        </w:rPr>
        <w:t>„Foglalás sikeresen rögzítve!” visszajelzés megjelenik.</w:t>
      </w:r>
    </w:p>
    <w:p w14:paraId="7F413DCE" w14:textId="77777777" w:rsidR="00C37A49" w:rsidRPr="008D3F1D" w:rsidRDefault="003E0252" w:rsidP="00DD2B2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ind w:left="945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hu-HU"/>
        </w:rPr>
      </w:pPr>
      <w:r w:rsidRPr="008D3F1D">
        <w:rPr>
          <w:rFonts w:ascii="Times New Roman" w:eastAsia="Times New Roman" w:hAnsi="Times New Roman" w:cs="Times New Roman"/>
          <w:color w:val="222222"/>
          <w:sz w:val="24"/>
          <w:szCs w:val="24"/>
          <w:lang w:eastAsia="hu-HU"/>
        </w:rPr>
        <w:t>A foglalás adatai megfelelően bekerülnek az adatbázisba.</w:t>
      </w:r>
      <w:r w:rsidR="00C37A49" w:rsidRPr="008D3F1D">
        <w:rPr>
          <w:rFonts w:ascii="Times New Roman" w:eastAsia="Times New Roman" w:hAnsi="Times New Roman" w:cs="Times New Roman"/>
          <w:color w:val="222222"/>
          <w:sz w:val="24"/>
          <w:szCs w:val="24"/>
          <w:lang w:eastAsia="hu-HU"/>
        </w:rPr>
        <w:t xml:space="preserve"> </w:t>
      </w:r>
    </w:p>
    <w:p w14:paraId="04ED10A9" w14:textId="77777777" w:rsidR="003E0252" w:rsidRPr="008D3F1D" w:rsidRDefault="00C37A49" w:rsidP="00C37A49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hu-HU"/>
        </w:rPr>
      </w:pPr>
      <w:r w:rsidRPr="008D3F1D">
        <w:rPr>
          <w:rFonts w:ascii="Times New Roman" w:eastAsia="Times New Roman" w:hAnsi="Times New Roman" w:cs="Times New Roman"/>
          <w:noProof/>
          <w:color w:val="222222"/>
          <w:sz w:val="24"/>
          <w:szCs w:val="24"/>
          <w:lang w:eastAsia="hu-HU"/>
        </w:rPr>
        <w:drawing>
          <wp:inline distT="0" distB="0" distL="0" distR="0" wp14:anchorId="551F4B84" wp14:editId="2CA0DFAB">
            <wp:extent cx="5760720" cy="2883535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8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4CA96" w14:textId="77777777" w:rsidR="003E0252" w:rsidRPr="008D3F1D" w:rsidRDefault="003E0252" w:rsidP="00DD2B29">
      <w:pPr>
        <w:shd w:val="clear" w:color="auto" w:fill="FFFFFF"/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hu-HU"/>
        </w:rPr>
      </w:pPr>
      <w:r w:rsidRPr="008D3F1D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hu-HU"/>
        </w:rPr>
        <w:t>3.2. Adatok helyes tárolásának ellenőrzése</w:t>
      </w:r>
    </w:p>
    <w:p w14:paraId="6DFC8FE4" w14:textId="77777777" w:rsidR="003E0252" w:rsidRPr="008D3F1D" w:rsidRDefault="003E0252" w:rsidP="00DD2B29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hu-HU"/>
        </w:rPr>
      </w:pPr>
      <w:r w:rsidRPr="008D3F1D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hu-HU"/>
        </w:rPr>
        <w:t>Lépések:</w:t>
      </w:r>
    </w:p>
    <w:p w14:paraId="0D290EE6" w14:textId="77777777" w:rsidR="003E0252" w:rsidRPr="008D3F1D" w:rsidRDefault="003E0252" w:rsidP="00DD2B2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uto"/>
        <w:ind w:left="945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hu-HU"/>
        </w:rPr>
      </w:pPr>
      <w:r w:rsidRPr="008D3F1D">
        <w:rPr>
          <w:rFonts w:ascii="Times New Roman" w:eastAsia="Times New Roman" w:hAnsi="Times New Roman" w:cs="Times New Roman"/>
          <w:color w:val="222222"/>
          <w:sz w:val="24"/>
          <w:szCs w:val="24"/>
          <w:lang w:eastAsia="hu-HU"/>
        </w:rPr>
        <w:lastRenderedPageBreak/>
        <w:t>Sikeres foglalás után az adatbázisban ellenőrizzük a foglalások táblát.</w:t>
      </w:r>
    </w:p>
    <w:p w14:paraId="7B2D44C6" w14:textId="77777777" w:rsidR="003E0252" w:rsidRPr="008D3F1D" w:rsidRDefault="003E0252" w:rsidP="00DD2B29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hu-HU"/>
        </w:rPr>
      </w:pPr>
      <w:r w:rsidRPr="008D3F1D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hu-HU"/>
        </w:rPr>
        <w:t>Eredmény:</w:t>
      </w:r>
    </w:p>
    <w:p w14:paraId="12B45B1D" w14:textId="77777777" w:rsidR="003E0252" w:rsidRPr="008D3F1D" w:rsidRDefault="003E0252" w:rsidP="00DD2B2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uto"/>
        <w:ind w:left="945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hu-HU"/>
        </w:rPr>
      </w:pPr>
      <w:r w:rsidRPr="008D3F1D">
        <w:rPr>
          <w:rFonts w:ascii="Times New Roman" w:eastAsia="Times New Roman" w:hAnsi="Times New Roman" w:cs="Times New Roman"/>
          <w:color w:val="222222"/>
          <w:sz w:val="24"/>
          <w:szCs w:val="24"/>
          <w:lang w:eastAsia="hu-HU"/>
        </w:rPr>
        <w:t>Az űrlapon megadott adatok pontosan megjelennek az adatbázisban.</w:t>
      </w:r>
    </w:p>
    <w:p w14:paraId="2C1832B1" w14:textId="77777777" w:rsidR="00C37A49" w:rsidRPr="008D3F1D" w:rsidRDefault="00C37A49" w:rsidP="00C37A49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hu-HU"/>
        </w:rPr>
      </w:pPr>
      <w:r w:rsidRPr="008D3F1D">
        <w:rPr>
          <w:rFonts w:ascii="Times New Roman" w:eastAsia="Times New Roman" w:hAnsi="Times New Roman" w:cs="Times New Roman"/>
          <w:noProof/>
          <w:color w:val="222222"/>
          <w:sz w:val="24"/>
          <w:szCs w:val="24"/>
          <w:lang w:eastAsia="hu-HU"/>
        </w:rPr>
        <w:drawing>
          <wp:inline distT="0" distB="0" distL="0" distR="0" wp14:anchorId="32B17F5C" wp14:editId="5E6FB6E6">
            <wp:extent cx="5760720" cy="1334135"/>
            <wp:effectExtent l="0" t="0" r="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3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D6AE5" w14:textId="77777777" w:rsidR="003E0252" w:rsidRPr="008D3F1D" w:rsidRDefault="003E0252" w:rsidP="00DD2B29">
      <w:pPr>
        <w:shd w:val="clear" w:color="auto" w:fill="FFFFFF"/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hu-HU"/>
        </w:rPr>
      </w:pPr>
      <w:r w:rsidRPr="008D3F1D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hu-HU"/>
        </w:rPr>
        <w:t>3.3. Sikertelen foglalás kezelése</w:t>
      </w:r>
    </w:p>
    <w:p w14:paraId="15DAAEAF" w14:textId="77777777" w:rsidR="003E0252" w:rsidRPr="008D3F1D" w:rsidRDefault="003E0252" w:rsidP="00DD2B29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hu-HU"/>
        </w:rPr>
      </w:pPr>
      <w:r w:rsidRPr="008D3F1D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hu-HU"/>
        </w:rPr>
        <w:t>Lépések:</w:t>
      </w:r>
    </w:p>
    <w:p w14:paraId="016C1ABD" w14:textId="77777777" w:rsidR="003E0252" w:rsidRPr="008D3F1D" w:rsidRDefault="003E0252" w:rsidP="00DD2B2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uto"/>
        <w:ind w:left="945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hu-HU"/>
        </w:rPr>
      </w:pPr>
      <w:r w:rsidRPr="008D3F1D">
        <w:rPr>
          <w:rFonts w:ascii="Times New Roman" w:eastAsia="Times New Roman" w:hAnsi="Times New Roman" w:cs="Times New Roman"/>
          <w:color w:val="222222"/>
          <w:sz w:val="24"/>
          <w:szCs w:val="24"/>
          <w:lang w:eastAsia="hu-HU"/>
        </w:rPr>
        <w:t>A backend szerver leállítása.</w:t>
      </w:r>
    </w:p>
    <w:p w14:paraId="2B4A69C0" w14:textId="77777777" w:rsidR="003E0252" w:rsidRPr="008D3F1D" w:rsidRDefault="003E0252" w:rsidP="00DD2B2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uto"/>
        <w:ind w:left="945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hu-HU"/>
        </w:rPr>
      </w:pPr>
      <w:r w:rsidRPr="008D3F1D">
        <w:rPr>
          <w:rFonts w:ascii="Times New Roman" w:eastAsia="Times New Roman" w:hAnsi="Times New Roman" w:cs="Times New Roman"/>
          <w:color w:val="222222"/>
          <w:sz w:val="24"/>
          <w:szCs w:val="24"/>
          <w:lang w:eastAsia="hu-HU"/>
        </w:rPr>
        <w:t>Az űrlap kitöltése és elküldése.</w:t>
      </w:r>
    </w:p>
    <w:p w14:paraId="60C7C137" w14:textId="77777777" w:rsidR="003E0252" w:rsidRPr="008D3F1D" w:rsidRDefault="003E0252" w:rsidP="00DD2B29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hu-HU"/>
        </w:rPr>
      </w:pPr>
      <w:r w:rsidRPr="008D3F1D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hu-HU"/>
        </w:rPr>
        <w:t>Elvárt eredmény:</w:t>
      </w:r>
    </w:p>
    <w:p w14:paraId="6A4C57D9" w14:textId="77777777" w:rsidR="003E0252" w:rsidRPr="008D3F1D" w:rsidRDefault="003E0252" w:rsidP="00DD2B29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uto"/>
        <w:ind w:left="945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hu-HU"/>
        </w:rPr>
      </w:pPr>
      <w:r w:rsidRPr="008D3F1D">
        <w:rPr>
          <w:rFonts w:ascii="Times New Roman" w:eastAsia="Times New Roman" w:hAnsi="Times New Roman" w:cs="Times New Roman"/>
          <w:color w:val="222222"/>
          <w:sz w:val="24"/>
          <w:szCs w:val="24"/>
          <w:lang w:eastAsia="hu-HU"/>
        </w:rPr>
        <w:t>„A foglalást nem sikerült rögzíteni!” hibaüzenet jelenik meg.</w:t>
      </w:r>
    </w:p>
    <w:p w14:paraId="0DD3018B" w14:textId="77777777" w:rsidR="00F50F29" w:rsidRPr="008D3F1D" w:rsidRDefault="00F50F29" w:rsidP="00F50F29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hu-HU"/>
        </w:rPr>
      </w:pPr>
    </w:p>
    <w:p w14:paraId="72EEDF93" w14:textId="77777777" w:rsidR="003E0252" w:rsidRPr="008D3F1D" w:rsidRDefault="003E0252" w:rsidP="00DD2B29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hu-HU"/>
        </w:rPr>
      </w:pPr>
      <w:r w:rsidRPr="008D3F1D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hu-HU"/>
        </w:rPr>
        <w:t>Valós eredmény:</w:t>
      </w:r>
    </w:p>
    <w:p w14:paraId="5103FF71" w14:textId="77777777" w:rsidR="003C24E0" w:rsidRPr="008D3F1D" w:rsidRDefault="003E0252" w:rsidP="00DD2B29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60" w:lineRule="auto"/>
        <w:ind w:left="945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hu-HU"/>
        </w:rPr>
      </w:pPr>
      <w:r w:rsidRPr="008D3F1D">
        <w:rPr>
          <w:rFonts w:ascii="Times New Roman" w:eastAsia="Times New Roman" w:hAnsi="Times New Roman" w:cs="Times New Roman"/>
          <w:color w:val="222222"/>
          <w:sz w:val="24"/>
          <w:szCs w:val="24"/>
          <w:lang w:eastAsia="hu-HU"/>
        </w:rPr>
        <w:t>A várt hibaüzenet megjelent, az adatbázisban nem történt változás.</w:t>
      </w:r>
      <w:r w:rsidR="003C24E0" w:rsidRPr="008D3F1D">
        <w:rPr>
          <w:rFonts w:ascii="Times New Roman" w:eastAsia="Times New Roman" w:hAnsi="Times New Roman" w:cs="Times New Roman"/>
          <w:color w:val="222222"/>
          <w:sz w:val="24"/>
          <w:szCs w:val="24"/>
          <w:lang w:eastAsia="hu-HU"/>
        </w:rPr>
        <w:t xml:space="preserve"> </w:t>
      </w:r>
    </w:p>
    <w:p w14:paraId="216B6167" w14:textId="77777777" w:rsidR="003E0252" w:rsidRPr="008D3F1D" w:rsidRDefault="003C24E0" w:rsidP="003C24E0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hu-HU"/>
        </w:rPr>
      </w:pPr>
      <w:r w:rsidRPr="008D3F1D">
        <w:rPr>
          <w:rFonts w:ascii="Times New Roman" w:eastAsia="Times New Roman" w:hAnsi="Times New Roman" w:cs="Times New Roman"/>
          <w:noProof/>
          <w:color w:val="222222"/>
          <w:sz w:val="24"/>
          <w:szCs w:val="24"/>
          <w:lang w:eastAsia="hu-HU"/>
        </w:rPr>
        <w:lastRenderedPageBreak/>
        <w:drawing>
          <wp:inline distT="0" distB="0" distL="0" distR="0" wp14:anchorId="7EC88485" wp14:editId="6D90E2E4">
            <wp:extent cx="5760720" cy="2878455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7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46D9B" w14:textId="77777777" w:rsidR="003C24E0" w:rsidRPr="008D3F1D" w:rsidRDefault="003C24E0" w:rsidP="003C24E0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hu-HU"/>
        </w:rPr>
      </w:pPr>
      <w:r w:rsidRPr="008D3F1D">
        <w:rPr>
          <w:rFonts w:ascii="Times New Roman" w:eastAsia="Times New Roman" w:hAnsi="Times New Roman" w:cs="Times New Roman"/>
          <w:noProof/>
          <w:color w:val="222222"/>
          <w:sz w:val="24"/>
          <w:szCs w:val="24"/>
          <w:lang w:eastAsia="hu-HU"/>
        </w:rPr>
        <w:drawing>
          <wp:inline distT="0" distB="0" distL="0" distR="0" wp14:anchorId="6A5D3957" wp14:editId="156DA9D5">
            <wp:extent cx="5760720" cy="1211580"/>
            <wp:effectExtent l="0" t="0" r="0" b="762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1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DAE33" w14:textId="77777777" w:rsidR="003C24E0" w:rsidRPr="008D3F1D" w:rsidRDefault="003C24E0" w:rsidP="003C24E0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hu-HU"/>
        </w:rPr>
      </w:pPr>
    </w:p>
    <w:p w14:paraId="38C09AAB" w14:textId="77777777" w:rsidR="003E0252" w:rsidRPr="008D3F1D" w:rsidRDefault="003E0252" w:rsidP="00DD2B29">
      <w:pPr>
        <w:shd w:val="clear" w:color="auto" w:fill="FFFFFF"/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hu-HU"/>
        </w:rPr>
      </w:pPr>
      <w:r w:rsidRPr="008D3F1D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hu-HU"/>
        </w:rPr>
        <w:t>3.4. Hibás adatbevitel elleni védelem</w:t>
      </w:r>
    </w:p>
    <w:p w14:paraId="4FFA582E" w14:textId="77777777" w:rsidR="003E0252" w:rsidRPr="008D3F1D" w:rsidRDefault="003E0252" w:rsidP="00DD2B29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hu-HU"/>
        </w:rPr>
      </w:pPr>
      <w:r w:rsidRPr="008D3F1D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hu-HU"/>
        </w:rPr>
        <w:t>Lépések:</w:t>
      </w:r>
    </w:p>
    <w:p w14:paraId="5215B02E" w14:textId="77777777" w:rsidR="003E0252" w:rsidRPr="008D3F1D" w:rsidRDefault="003E0252" w:rsidP="00DD2B29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60" w:lineRule="auto"/>
        <w:ind w:left="945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hu-HU"/>
        </w:rPr>
      </w:pPr>
      <w:r w:rsidRPr="008D3F1D">
        <w:rPr>
          <w:rFonts w:ascii="Times New Roman" w:eastAsia="Times New Roman" w:hAnsi="Times New Roman" w:cs="Times New Roman"/>
          <w:color w:val="222222"/>
          <w:sz w:val="24"/>
          <w:szCs w:val="24"/>
          <w:lang w:eastAsia="hu-HU"/>
        </w:rPr>
        <w:t>Hibás email cím megadása (pl. „</w:t>
      </w:r>
      <w:proofErr w:type="spellStart"/>
      <w:r w:rsidRPr="008D3F1D">
        <w:rPr>
          <w:rFonts w:ascii="Times New Roman" w:eastAsia="Times New Roman" w:hAnsi="Times New Roman" w:cs="Times New Roman"/>
          <w:color w:val="222222"/>
          <w:sz w:val="24"/>
          <w:szCs w:val="24"/>
          <w:lang w:eastAsia="hu-HU"/>
        </w:rPr>
        <w:t>teszt@invalid</w:t>
      </w:r>
      <w:proofErr w:type="spellEnd"/>
      <w:r w:rsidRPr="008D3F1D">
        <w:rPr>
          <w:rFonts w:ascii="Times New Roman" w:eastAsia="Times New Roman" w:hAnsi="Times New Roman" w:cs="Times New Roman"/>
          <w:color w:val="222222"/>
          <w:sz w:val="24"/>
          <w:szCs w:val="24"/>
          <w:lang w:eastAsia="hu-HU"/>
        </w:rPr>
        <w:t>”).</w:t>
      </w:r>
    </w:p>
    <w:p w14:paraId="2514BBE4" w14:textId="77777777" w:rsidR="003E0252" w:rsidRPr="008D3F1D" w:rsidRDefault="003E0252" w:rsidP="00DD2B29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60" w:lineRule="auto"/>
        <w:ind w:left="945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hu-HU"/>
        </w:rPr>
      </w:pPr>
      <w:r w:rsidRPr="008D3F1D">
        <w:rPr>
          <w:rFonts w:ascii="Times New Roman" w:eastAsia="Times New Roman" w:hAnsi="Times New Roman" w:cs="Times New Roman"/>
          <w:color w:val="222222"/>
          <w:sz w:val="24"/>
          <w:szCs w:val="24"/>
          <w:lang w:eastAsia="hu-HU"/>
        </w:rPr>
        <w:t>Küldés gomb megnyomásának próbálása.</w:t>
      </w:r>
    </w:p>
    <w:p w14:paraId="2778D1E0" w14:textId="77777777" w:rsidR="003E0252" w:rsidRPr="008D3F1D" w:rsidRDefault="003E0252" w:rsidP="00DD2B29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hu-HU"/>
        </w:rPr>
      </w:pPr>
      <w:r w:rsidRPr="008D3F1D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hu-HU"/>
        </w:rPr>
        <w:t>Eredmény:</w:t>
      </w:r>
    </w:p>
    <w:p w14:paraId="6118531E" w14:textId="77777777" w:rsidR="003E0252" w:rsidRPr="008D3F1D" w:rsidRDefault="003E0252" w:rsidP="00DD2B29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60" w:lineRule="auto"/>
        <w:ind w:left="945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hu-HU"/>
        </w:rPr>
      </w:pPr>
      <w:r w:rsidRPr="008D3F1D">
        <w:rPr>
          <w:rFonts w:ascii="Times New Roman" w:eastAsia="Times New Roman" w:hAnsi="Times New Roman" w:cs="Times New Roman"/>
          <w:color w:val="222222"/>
          <w:sz w:val="24"/>
          <w:szCs w:val="24"/>
          <w:lang w:eastAsia="hu-HU"/>
        </w:rPr>
        <w:t>A küldés gomb inaktív marad, az email mező pirossal kijelölésre kerül.</w:t>
      </w:r>
    </w:p>
    <w:p w14:paraId="7D399071" w14:textId="77777777" w:rsidR="003C24E0" w:rsidRPr="008D3F1D" w:rsidRDefault="003C24E0" w:rsidP="003C24E0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hu-HU"/>
        </w:rPr>
      </w:pPr>
      <w:r w:rsidRPr="008D3F1D">
        <w:rPr>
          <w:rFonts w:ascii="Times New Roman" w:eastAsia="Times New Roman" w:hAnsi="Times New Roman" w:cs="Times New Roman"/>
          <w:noProof/>
          <w:color w:val="222222"/>
          <w:sz w:val="24"/>
          <w:szCs w:val="24"/>
          <w:lang w:eastAsia="hu-HU"/>
        </w:rPr>
        <w:lastRenderedPageBreak/>
        <w:drawing>
          <wp:inline distT="0" distB="0" distL="0" distR="0" wp14:anchorId="2B190115" wp14:editId="794B5F03">
            <wp:extent cx="5760720" cy="4561205"/>
            <wp:effectExtent l="0" t="0" r="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6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74A7F" w14:textId="77777777" w:rsidR="003E0252" w:rsidRPr="008D3F1D" w:rsidRDefault="003E0252" w:rsidP="00DD2B29">
      <w:pPr>
        <w:shd w:val="clear" w:color="auto" w:fill="FFFFFF"/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222222"/>
          <w:sz w:val="27"/>
          <w:szCs w:val="27"/>
          <w:lang w:eastAsia="hu-HU"/>
        </w:rPr>
      </w:pPr>
      <w:r w:rsidRPr="008D3F1D">
        <w:rPr>
          <w:rFonts w:ascii="Times New Roman" w:eastAsia="Times New Roman" w:hAnsi="Times New Roman" w:cs="Times New Roman"/>
          <w:b/>
          <w:bCs/>
          <w:color w:val="222222"/>
          <w:sz w:val="27"/>
          <w:szCs w:val="27"/>
          <w:lang w:eastAsia="hu-HU"/>
        </w:rPr>
        <w:t>4. Összegzés</w:t>
      </w:r>
    </w:p>
    <w:p w14:paraId="29A19EF6" w14:textId="77777777" w:rsidR="003E0252" w:rsidRPr="008D3F1D" w:rsidRDefault="003E0252" w:rsidP="00DD2B29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hu-HU"/>
        </w:rPr>
      </w:pPr>
      <w:r w:rsidRPr="008D3F1D">
        <w:rPr>
          <w:rFonts w:ascii="Times New Roman" w:eastAsia="Times New Roman" w:hAnsi="Times New Roman" w:cs="Times New Roman"/>
          <w:color w:val="222222"/>
          <w:sz w:val="24"/>
          <w:szCs w:val="24"/>
          <w:lang w:eastAsia="hu-HU"/>
        </w:rPr>
        <w:t>Az asztalfoglalási űrlap megfelelően működik. Az adatok sikeresen elmentésre kerülnek az adatbázisba, és a hibakezelés is megfelelő. Az elvégzett tesztek során nem találtunk kritikus hibát.</w:t>
      </w:r>
    </w:p>
    <w:p w14:paraId="385C1F61" w14:textId="77777777" w:rsidR="00D85A02" w:rsidRPr="008D3F1D" w:rsidRDefault="00D85A02" w:rsidP="00DD2B29">
      <w:pPr>
        <w:spacing w:line="360" w:lineRule="auto"/>
        <w:jc w:val="both"/>
        <w:rPr>
          <w:rFonts w:ascii="Times New Roman" w:hAnsi="Times New Roman" w:cs="Times New Roman"/>
        </w:rPr>
      </w:pPr>
    </w:p>
    <w:sectPr w:rsidR="00D85A02" w:rsidRPr="008D3F1D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CD1DE5" w14:textId="77777777" w:rsidR="008E2EF5" w:rsidRDefault="008E2EF5" w:rsidP="00E7063B">
      <w:pPr>
        <w:spacing w:after="0" w:line="240" w:lineRule="auto"/>
      </w:pPr>
      <w:r>
        <w:separator/>
      </w:r>
    </w:p>
  </w:endnote>
  <w:endnote w:type="continuationSeparator" w:id="0">
    <w:p w14:paraId="6B1570E9" w14:textId="77777777" w:rsidR="008E2EF5" w:rsidRDefault="008E2EF5" w:rsidP="00E706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55D44B" w14:textId="77777777" w:rsidR="00E7063B" w:rsidRDefault="00E7063B">
    <w:pPr>
      <w:pStyle w:val="ll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61805978"/>
      <w:docPartObj>
        <w:docPartGallery w:val="Page Numbers (Bottom of Page)"/>
        <w:docPartUnique/>
      </w:docPartObj>
    </w:sdtPr>
    <w:sdtContent>
      <w:p w14:paraId="0DFC0BE5" w14:textId="77777777" w:rsidR="00E7063B" w:rsidRDefault="00E7063B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960FF40" w14:textId="77777777" w:rsidR="00E7063B" w:rsidRDefault="00E7063B">
    <w:pPr>
      <w:pStyle w:val="llb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D07789" w14:textId="77777777" w:rsidR="00E7063B" w:rsidRDefault="00E7063B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FEDCED" w14:textId="77777777" w:rsidR="008E2EF5" w:rsidRDefault="008E2EF5" w:rsidP="00E7063B">
      <w:pPr>
        <w:spacing w:after="0" w:line="240" w:lineRule="auto"/>
      </w:pPr>
      <w:r>
        <w:separator/>
      </w:r>
    </w:p>
  </w:footnote>
  <w:footnote w:type="continuationSeparator" w:id="0">
    <w:p w14:paraId="111FED79" w14:textId="77777777" w:rsidR="008E2EF5" w:rsidRDefault="008E2EF5" w:rsidP="00E706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B60236" w14:textId="77777777" w:rsidR="00E7063B" w:rsidRDefault="00E7063B">
    <w:pPr>
      <w:pStyle w:val="lfej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DC6779" w14:textId="77777777" w:rsidR="00E7063B" w:rsidRDefault="00E7063B">
    <w:pPr>
      <w:pStyle w:val="lfej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104597" w14:textId="77777777" w:rsidR="00E7063B" w:rsidRDefault="00E7063B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7B79A1"/>
    <w:multiLevelType w:val="multilevel"/>
    <w:tmpl w:val="D3B0B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F25C5B"/>
    <w:multiLevelType w:val="multilevel"/>
    <w:tmpl w:val="923A2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0E076A"/>
    <w:multiLevelType w:val="multilevel"/>
    <w:tmpl w:val="3432B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9C3AD4"/>
    <w:multiLevelType w:val="multilevel"/>
    <w:tmpl w:val="2DB85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152AE2"/>
    <w:multiLevelType w:val="multilevel"/>
    <w:tmpl w:val="DBF85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4D3EC9"/>
    <w:multiLevelType w:val="multilevel"/>
    <w:tmpl w:val="D6C0F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8ED7A5B"/>
    <w:multiLevelType w:val="multilevel"/>
    <w:tmpl w:val="7E5E59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B38708F"/>
    <w:multiLevelType w:val="multilevel"/>
    <w:tmpl w:val="C866A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B010453"/>
    <w:multiLevelType w:val="multilevel"/>
    <w:tmpl w:val="2D7685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2B549EB"/>
    <w:multiLevelType w:val="multilevel"/>
    <w:tmpl w:val="00540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9980E72"/>
    <w:multiLevelType w:val="multilevel"/>
    <w:tmpl w:val="E160B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13822738">
    <w:abstractNumId w:val="10"/>
  </w:num>
  <w:num w:numId="2" w16cid:durableId="1162549967">
    <w:abstractNumId w:val="8"/>
  </w:num>
  <w:num w:numId="3" w16cid:durableId="841361305">
    <w:abstractNumId w:val="4"/>
  </w:num>
  <w:num w:numId="4" w16cid:durableId="1764645621">
    <w:abstractNumId w:val="0"/>
  </w:num>
  <w:num w:numId="5" w16cid:durableId="1164006914">
    <w:abstractNumId w:val="6"/>
  </w:num>
  <w:num w:numId="6" w16cid:durableId="211816198">
    <w:abstractNumId w:val="9"/>
  </w:num>
  <w:num w:numId="7" w16cid:durableId="638923706">
    <w:abstractNumId w:val="7"/>
  </w:num>
  <w:num w:numId="8" w16cid:durableId="1936473237">
    <w:abstractNumId w:val="2"/>
  </w:num>
  <w:num w:numId="9" w16cid:durableId="54552751">
    <w:abstractNumId w:val="1"/>
  </w:num>
  <w:num w:numId="10" w16cid:durableId="671219988">
    <w:abstractNumId w:val="5"/>
  </w:num>
  <w:num w:numId="11" w16cid:durableId="15480298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252"/>
    <w:rsid w:val="003C24E0"/>
    <w:rsid w:val="003E0252"/>
    <w:rsid w:val="00485C28"/>
    <w:rsid w:val="0079130D"/>
    <w:rsid w:val="008D3F1D"/>
    <w:rsid w:val="008E2EF5"/>
    <w:rsid w:val="00A84CD4"/>
    <w:rsid w:val="00A92AFC"/>
    <w:rsid w:val="00B538F2"/>
    <w:rsid w:val="00C15508"/>
    <w:rsid w:val="00C37A49"/>
    <w:rsid w:val="00D85A02"/>
    <w:rsid w:val="00DD2B29"/>
    <w:rsid w:val="00E16471"/>
    <w:rsid w:val="00E7063B"/>
    <w:rsid w:val="00F50F29"/>
    <w:rsid w:val="00FB5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3064E6"/>
  <w15:chartTrackingRefBased/>
  <w15:docId w15:val="{7C654017-02CF-4C8C-B298-D6F4A1606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8D3F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link w:val="Cmsor2Char"/>
    <w:uiPriority w:val="9"/>
    <w:qFormat/>
    <w:rsid w:val="003E025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paragraph" w:styleId="Cmsor3">
    <w:name w:val="heading 3"/>
    <w:basedOn w:val="Norml"/>
    <w:link w:val="Cmsor3Char"/>
    <w:uiPriority w:val="9"/>
    <w:qFormat/>
    <w:rsid w:val="003E025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paragraph" w:styleId="Cmsor4">
    <w:name w:val="heading 4"/>
    <w:basedOn w:val="Norml"/>
    <w:link w:val="Cmsor4Char"/>
    <w:uiPriority w:val="9"/>
    <w:qFormat/>
    <w:rsid w:val="003E025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2Char">
    <w:name w:val="Címsor 2 Char"/>
    <w:basedOn w:val="Bekezdsalapbettpusa"/>
    <w:link w:val="Cmsor2"/>
    <w:uiPriority w:val="9"/>
    <w:rsid w:val="003E0252"/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character" w:customStyle="1" w:styleId="Cmsor3Char">
    <w:name w:val="Címsor 3 Char"/>
    <w:basedOn w:val="Bekezdsalapbettpusa"/>
    <w:link w:val="Cmsor3"/>
    <w:uiPriority w:val="9"/>
    <w:rsid w:val="003E0252"/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customStyle="1" w:styleId="Cmsor4Char">
    <w:name w:val="Címsor 4 Char"/>
    <w:basedOn w:val="Bekezdsalapbettpusa"/>
    <w:link w:val="Cmsor4"/>
    <w:uiPriority w:val="9"/>
    <w:rsid w:val="003E0252"/>
    <w:rPr>
      <w:rFonts w:ascii="Times New Roman" w:eastAsia="Times New Roman" w:hAnsi="Times New Roman" w:cs="Times New Roman"/>
      <w:b/>
      <w:bCs/>
      <w:sz w:val="24"/>
      <w:szCs w:val="24"/>
      <w:lang w:eastAsia="hu-HU"/>
    </w:rPr>
  </w:style>
  <w:style w:type="paragraph" w:styleId="NormlWeb">
    <w:name w:val="Normal (Web)"/>
    <w:basedOn w:val="Norml"/>
    <w:uiPriority w:val="99"/>
    <w:semiHidden/>
    <w:unhideWhenUsed/>
    <w:rsid w:val="003E02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Kiemels2">
    <w:name w:val="Strong"/>
    <w:basedOn w:val="Bekezdsalapbettpusa"/>
    <w:uiPriority w:val="22"/>
    <w:qFormat/>
    <w:rsid w:val="003E0252"/>
    <w:rPr>
      <w:b/>
      <w:bCs/>
    </w:rPr>
  </w:style>
  <w:style w:type="character" w:styleId="Hiperhivatkozs">
    <w:name w:val="Hyperlink"/>
    <w:basedOn w:val="Bekezdsalapbettpusa"/>
    <w:uiPriority w:val="99"/>
    <w:unhideWhenUsed/>
    <w:rsid w:val="003E0252"/>
    <w:rPr>
      <w:color w:val="0000FF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C37A49"/>
    <w:rPr>
      <w:color w:val="605E5C"/>
      <w:shd w:val="clear" w:color="auto" w:fill="E1DFDD"/>
    </w:rPr>
  </w:style>
  <w:style w:type="paragraph" w:styleId="lfej">
    <w:name w:val="header"/>
    <w:basedOn w:val="Norml"/>
    <w:link w:val="lfejChar"/>
    <w:uiPriority w:val="99"/>
    <w:unhideWhenUsed/>
    <w:rsid w:val="00E706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E7063B"/>
  </w:style>
  <w:style w:type="paragraph" w:styleId="llb">
    <w:name w:val="footer"/>
    <w:basedOn w:val="Norml"/>
    <w:link w:val="llbChar"/>
    <w:uiPriority w:val="99"/>
    <w:unhideWhenUsed/>
    <w:rsid w:val="00E706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E7063B"/>
  </w:style>
  <w:style w:type="character" w:customStyle="1" w:styleId="Cmsor1Char">
    <w:name w:val="Címsor 1 Char"/>
    <w:basedOn w:val="Bekezdsalapbettpusa"/>
    <w:link w:val="Cmsor1"/>
    <w:uiPriority w:val="9"/>
    <w:rsid w:val="008D3F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56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0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eter@gmail.com" TargetMode="External"/><Relationship Id="rId13" Type="http://schemas.openxmlformats.org/officeDocument/2006/relationships/image" Target="media/image6.pn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234</Words>
  <Characters>1622</Characters>
  <Application>Microsoft Office Word</Application>
  <DocSecurity>0</DocSecurity>
  <Lines>13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Balázs Lehel</dc:creator>
  <cp:keywords/>
  <dc:description/>
  <cp:lastModifiedBy>István Nagy</cp:lastModifiedBy>
  <cp:revision>6</cp:revision>
  <dcterms:created xsi:type="dcterms:W3CDTF">2025-04-16T09:53:00Z</dcterms:created>
  <dcterms:modified xsi:type="dcterms:W3CDTF">2025-05-14T19:38:00Z</dcterms:modified>
</cp:coreProperties>
</file>