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6DB2" w:rsidRPr="00086005" w:rsidRDefault="00D46DB2" w:rsidP="0008600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Tesztelési</w:t>
      </w:r>
      <w:r w:rsid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 xml:space="preserve"> </w:t>
      </w:r>
      <w:bookmarkStart w:id="0" w:name="_GoBack"/>
      <w:bookmarkEnd w:id="0"/>
      <w:r w:rsidRP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Dokumentáció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br/>
      </w:r>
      <w:r w:rsidRPr="00086005">
        <w:rPr>
          <w:rFonts w:ascii="Arial" w:eastAsia="Times New Roman" w:hAnsi="Arial" w:cs="Arial"/>
          <w:i/>
          <w:iCs/>
          <w:color w:val="222222"/>
          <w:sz w:val="24"/>
          <w:szCs w:val="24"/>
          <w:lang w:eastAsia="hu-HU"/>
        </w:rPr>
        <w:t>Projekt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: A Pizza Torony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br/>
      </w:r>
      <w:r w:rsidRPr="00086005">
        <w:rPr>
          <w:rFonts w:ascii="Arial" w:eastAsia="Times New Roman" w:hAnsi="Arial" w:cs="Arial"/>
          <w:i/>
          <w:iCs/>
          <w:color w:val="222222"/>
          <w:sz w:val="24"/>
          <w:szCs w:val="24"/>
          <w:lang w:eastAsia="hu-HU"/>
        </w:rPr>
        <w:t>Tesztelés Dátuma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: 2025. február 4.</w:t>
      </w:r>
    </w:p>
    <w:p w:rsidR="00D46DB2" w:rsidRPr="00086005" w:rsidRDefault="00D46DB2" w:rsidP="0008600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Tesztelő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: Balázs Lehel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br/>
      </w:r>
      <w:r w:rsidRP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Tesztelési környezet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: </w:t>
      </w:r>
      <w:r w:rsidR="00133ED9"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Google Chrome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br/>
      </w:r>
      <w:r w:rsidRP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Tesztelési időszak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: </w:t>
      </w:r>
      <w:r w:rsidR="00133ED9"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2025. február 4.</w:t>
      </w:r>
    </w:p>
    <w:p w:rsidR="00D46DB2" w:rsidRPr="00086005" w:rsidRDefault="00086005" w:rsidP="0008600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86005"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25" style="width:0;height:1.5pt" o:hrstd="t" o:hrnoshade="t" o:hr="t" fillcolor="#222" stroked="f"/>
        </w:pict>
      </w:r>
    </w:p>
    <w:p w:rsidR="00D46DB2" w:rsidRPr="00086005" w:rsidRDefault="00D46DB2" w:rsidP="00086005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1. Tesztelési Célok</w:t>
      </w:r>
    </w:p>
    <w:p w:rsidR="00D46DB2" w:rsidRPr="00086005" w:rsidRDefault="00D46DB2" w:rsidP="0008600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 bejelentkezési funkció tesztelésének célja a következő:</w:t>
      </w:r>
    </w:p>
    <w:p w:rsidR="00D46DB2" w:rsidRPr="00086005" w:rsidRDefault="00D46DB2" w:rsidP="000860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 felhasználói adatok biztonságos kezelése</w:t>
      </w:r>
    </w:p>
    <w:p w:rsidR="00D46DB2" w:rsidRPr="00086005" w:rsidRDefault="00D46DB2" w:rsidP="000860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 bejelentkezési folyamat sima működése</w:t>
      </w:r>
    </w:p>
    <w:p w:rsidR="00D46DB2" w:rsidRPr="00086005" w:rsidRDefault="00D46DB2" w:rsidP="000860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Hibakezelés és visszajelzés biztosítása</w:t>
      </w:r>
    </w:p>
    <w:p w:rsidR="00D46DB2" w:rsidRPr="00086005" w:rsidRDefault="00D46DB2" w:rsidP="0008600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Rendszer viselkedése különböző hibás és érvényes adatokkal</w:t>
      </w:r>
    </w:p>
    <w:p w:rsidR="00D46DB2" w:rsidRPr="00086005" w:rsidRDefault="00086005" w:rsidP="0008600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86005"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26" style="width:0;height:1.5pt" o:hrstd="t" o:hrnoshade="t" o:hr="t" fillcolor="#222" stroked="f"/>
        </w:pict>
      </w:r>
    </w:p>
    <w:p w:rsidR="00D46DB2" w:rsidRPr="00086005" w:rsidRDefault="00D46DB2" w:rsidP="00086005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2. Tesztelési Forgatókönyvek</w:t>
      </w:r>
    </w:p>
    <w:p w:rsidR="00D46DB2" w:rsidRPr="00086005" w:rsidRDefault="00D46DB2" w:rsidP="00086005">
      <w:pPr>
        <w:shd w:val="clear" w:color="auto" w:fill="FFFFFF"/>
        <w:spacing w:before="100" w:beforeAutospacing="1" w:after="100" w:afterAutospacing="1" w:line="360" w:lineRule="auto"/>
        <w:jc w:val="both"/>
        <w:outlineLvl w:val="3"/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2.1. Érvényes Felhasználói Adatok</w:t>
      </w:r>
    </w:p>
    <w:p w:rsidR="00D46DB2" w:rsidRPr="00086005" w:rsidRDefault="00D46DB2" w:rsidP="0008600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Cél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: Ellenőrizni, hogy a rendszer helyesen kezeli az érvényes felhasználói adatokat, és sikeres bejelentkezést biztosít.</w:t>
      </w:r>
    </w:p>
    <w:p w:rsidR="00133ED9" w:rsidRPr="00086005" w:rsidRDefault="00133ED9" w:rsidP="0008600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color w:val="222222"/>
          <w:sz w:val="24"/>
          <w:szCs w:val="24"/>
          <w:lang w:eastAsia="hu-HU"/>
        </w:rPr>
        <w:t>Beírt adatok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:</w:t>
      </w:r>
    </w:p>
    <w:p w:rsidR="00133ED9" w:rsidRPr="00086005" w:rsidRDefault="00133ED9" w:rsidP="00086005">
      <w:pPr>
        <w:pStyle w:val="Listaszerbekezds"/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color w:val="222222"/>
          <w:sz w:val="24"/>
          <w:szCs w:val="24"/>
          <w:lang w:eastAsia="hu-HU"/>
        </w:rPr>
        <w:t>e-mail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:</w:t>
      </w:r>
      <w:r w:rsidR="005451A1"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r w:rsidR="005451A1" w:rsidRPr="00086005">
        <w:rPr>
          <w:rFonts w:ascii="Arial" w:hAnsi="Arial" w:cs="Arial"/>
          <w:color w:val="444444"/>
          <w:sz w:val="24"/>
          <w:szCs w:val="24"/>
          <w:shd w:val="clear" w:color="auto" w:fill="FFFFFF"/>
        </w:rPr>
        <w:t>nagyraul@gmail.com</w:t>
      </w:r>
    </w:p>
    <w:p w:rsidR="00133ED9" w:rsidRPr="00086005" w:rsidRDefault="00133ED9" w:rsidP="00086005">
      <w:pPr>
        <w:pStyle w:val="Listaszerbekezds"/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color w:val="222222"/>
          <w:sz w:val="24"/>
          <w:szCs w:val="24"/>
          <w:lang w:eastAsia="hu-HU"/>
        </w:rPr>
        <w:t>jelszó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:</w:t>
      </w:r>
      <w:r w:rsidR="005451A1"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Jelszo1</w:t>
      </w:r>
    </w:p>
    <w:p w:rsidR="00D46DB2" w:rsidRPr="00086005" w:rsidRDefault="00D46DB2" w:rsidP="0008600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Eredmény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:</w:t>
      </w:r>
    </w:p>
    <w:p w:rsidR="00D46DB2" w:rsidRPr="00086005" w:rsidRDefault="00D46DB2" w:rsidP="0008600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 rendszer sikeresen bejelentkezik</w:t>
      </w:r>
      <w:r w:rsidR="005451A1"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és kiírta a felhasználónak, hogy sikeresen bejelentkezett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.</w:t>
      </w:r>
    </w:p>
    <w:p w:rsidR="005451A1" w:rsidRPr="00086005" w:rsidRDefault="005451A1" w:rsidP="0008600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lastRenderedPageBreak/>
        <w:drawing>
          <wp:inline distT="0" distB="0" distL="0" distR="0" wp14:anchorId="7D12F096" wp14:editId="3AE2FEBB">
            <wp:extent cx="5511918" cy="27432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349" b="4174"/>
                    <a:stretch/>
                  </pic:blipFill>
                  <pic:spPr bwMode="auto">
                    <a:xfrm>
                      <a:off x="0" y="0"/>
                      <a:ext cx="5591505" cy="2782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DB2" w:rsidRPr="00086005" w:rsidRDefault="00086005" w:rsidP="0008600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86005"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27" style="width:0;height:1.5pt" o:hrstd="t" o:hrnoshade="t" o:hr="t" fillcolor="#222" stroked="f"/>
        </w:pict>
      </w:r>
    </w:p>
    <w:p w:rsidR="00D46DB2" w:rsidRPr="00086005" w:rsidRDefault="00D46DB2" w:rsidP="00086005">
      <w:pPr>
        <w:shd w:val="clear" w:color="auto" w:fill="FFFFFF"/>
        <w:spacing w:before="100" w:beforeAutospacing="1" w:after="100" w:afterAutospacing="1" w:line="360" w:lineRule="auto"/>
        <w:jc w:val="both"/>
        <w:outlineLvl w:val="3"/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 xml:space="preserve">2.2. Hibás </w:t>
      </w:r>
      <w:r w:rsidR="005451A1" w:rsidRP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Email</w:t>
      </w:r>
    </w:p>
    <w:p w:rsidR="00D46DB2" w:rsidRPr="00086005" w:rsidRDefault="00D46DB2" w:rsidP="0008600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Cél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: Ellenőrizni, hogy a rendszer megfelelően kezeli a hibás </w:t>
      </w:r>
      <w:r w:rsidR="005451A1"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emailt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.</w:t>
      </w:r>
    </w:p>
    <w:p w:rsidR="005451A1" w:rsidRPr="00086005" w:rsidRDefault="005451A1" w:rsidP="0008600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color w:val="222222"/>
          <w:sz w:val="24"/>
          <w:szCs w:val="24"/>
          <w:lang w:eastAsia="hu-HU"/>
        </w:rPr>
        <w:t>Beírt adatok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:</w:t>
      </w:r>
    </w:p>
    <w:p w:rsidR="005451A1" w:rsidRPr="00086005" w:rsidRDefault="005451A1" w:rsidP="00086005">
      <w:pPr>
        <w:pStyle w:val="Listaszerbekezds"/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color w:val="222222"/>
          <w:sz w:val="24"/>
          <w:szCs w:val="24"/>
          <w:lang w:eastAsia="hu-HU"/>
        </w:rPr>
        <w:t>e-mail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: </w:t>
      </w:r>
      <w:r w:rsidRPr="00086005">
        <w:rPr>
          <w:rFonts w:ascii="Arial" w:hAnsi="Arial" w:cs="Arial"/>
          <w:color w:val="444444"/>
          <w:sz w:val="24"/>
          <w:szCs w:val="24"/>
          <w:shd w:val="clear" w:color="auto" w:fill="FFFFFF"/>
        </w:rPr>
        <w:t>fjklds@gmail.com</w:t>
      </w:r>
    </w:p>
    <w:p w:rsidR="005451A1" w:rsidRPr="00086005" w:rsidRDefault="005451A1" w:rsidP="00086005">
      <w:pPr>
        <w:pStyle w:val="Listaszerbekezds"/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color w:val="222222"/>
          <w:sz w:val="24"/>
          <w:szCs w:val="24"/>
          <w:lang w:eastAsia="hu-HU"/>
        </w:rPr>
        <w:t>jelszó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: Jelszo1</w:t>
      </w:r>
    </w:p>
    <w:p w:rsidR="00D46DB2" w:rsidRPr="00086005" w:rsidRDefault="000B5753" w:rsidP="0008600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Eredmény</w:t>
      </w:r>
      <w:r w:rsidR="00D46DB2"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:</w:t>
      </w:r>
    </w:p>
    <w:p w:rsidR="00D46DB2" w:rsidRPr="00086005" w:rsidRDefault="00D46DB2" w:rsidP="0008600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 rendszer hibaüzenetet jelenít meg, amely tájékoztatja a felhasználót, hogy a</w:t>
      </w:r>
      <w:r w:rsidR="005451A1"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z email cím 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nem található.</w:t>
      </w:r>
    </w:p>
    <w:p w:rsidR="005451A1" w:rsidRPr="00086005" w:rsidRDefault="005451A1" w:rsidP="0008600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lastRenderedPageBreak/>
        <w:drawing>
          <wp:inline distT="0" distB="0" distL="0" distR="0" wp14:anchorId="56925882" wp14:editId="6DF93507">
            <wp:extent cx="5760720" cy="2847975"/>
            <wp:effectExtent l="0" t="0" r="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642" b="4467"/>
                    <a:stretch/>
                  </pic:blipFill>
                  <pic:spPr bwMode="auto">
                    <a:xfrm>
                      <a:off x="0" y="0"/>
                      <a:ext cx="576072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DB2" w:rsidRPr="00086005" w:rsidRDefault="00086005" w:rsidP="0008600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86005"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28" style="width:0;height:1.5pt" o:hrstd="t" o:hrnoshade="t" o:hr="t" fillcolor="#222" stroked="f"/>
        </w:pict>
      </w:r>
    </w:p>
    <w:p w:rsidR="00D46DB2" w:rsidRPr="00086005" w:rsidRDefault="00D46DB2" w:rsidP="00086005">
      <w:pPr>
        <w:shd w:val="clear" w:color="auto" w:fill="FFFFFF"/>
        <w:spacing w:before="100" w:beforeAutospacing="1" w:after="100" w:afterAutospacing="1" w:line="360" w:lineRule="auto"/>
        <w:jc w:val="both"/>
        <w:outlineLvl w:val="3"/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2.3. Hibás Jelszó</w:t>
      </w:r>
    </w:p>
    <w:p w:rsidR="00D46DB2" w:rsidRPr="00086005" w:rsidRDefault="00D46DB2" w:rsidP="0008600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Cél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: Ellenőrizni, hogy a rendszer megfelelően kezeli a hibás jelszót.</w:t>
      </w:r>
    </w:p>
    <w:p w:rsidR="00D46DB2" w:rsidRPr="00086005" w:rsidRDefault="005451A1" w:rsidP="0008600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Beírt adatok</w:t>
      </w:r>
      <w:r w:rsidR="00D46DB2"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:</w:t>
      </w:r>
    </w:p>
    <w:p w:rsidR="005451A1" w:rsidRPr="00086005" w:rsidRDefault="005451A1" w:rsidP="00086005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color w:val="222222"/>
          <w:sz w:val="24"/>
          <w:szCs w:val="24"/>
          <w:lang w:eastAsia="hu-HU"/>
        </w:rPr>
        <w:t>email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:</w:t>
      </w:r>
      <w:r w:rsidRPr="00086005">
        <w:rPr>
          <w:rFonts w:ascii="Arial" w:eastAsia="Times New Roman" w:hAnsi="Arial" w:cs="Arial"/>
          <w:b/>
          <w:color w:val="222222"/>
          <w:sz w:val="24"/>
          <w:szCs w:val="24"/>
          <w:lang w:eastAsia="hu-HU"/>
        </w:rPr>
        <w:t xml:space="preserve"> 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nagyraul@gmail.com</w:t>
      </w:r>
    </w:p>
    <w:p w:rsidR="00D46DB2" w:rsidRPr="00086005" w:rsidRDefault="005451A1" w:rsidP="00086005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color w:val="222222"/>
          <w:sz w:val="24"/>
          <w:szCs w:val="24"/>
          <w:lang w:eastAsia="hu-HU"/>
        </w:rPr>
        <w:t>jelszó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: Jelszo0</w:t>
      </w:r>
    </w:p>
    <w:p w:rsidR="00D46DB2" w:rsidRPr="00086005" w:rsidRDefault="000B5753" w:rsidP="0008600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Eredmény</w:t>
      </w:r>
      <w:r w:rsidR="00D46DB2"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:</w:t>
      </w:r>
    </w:p>
    <w:p w:rsidR="00D46DB2" w:rsidRPr="00086005" w:rsidRDefault="00D46DB2" w:rsidP="0008600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 rendszer hibaüzenetet jelenít meg, amely tájékoztatja a felhasználót, hogy a jelszó hibás.</w:t>
      </w:r>
    </w:p>
    <w:p w:rsidR="005451A1" w:rsidRPr="00086005" w:rsidRDefault="005451A1" w:rsidP="0008600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lastRenderedPageBreak/>
        <w:drawing>
          <wp:inline distT="0" distB="0" distL="0" distR="0" wp14:anchorId="565B21AF" wp14:editId="7443D62D">
            <wp:extent cx="5760720" cy="2847975"/>
            <wp:effectExtent l="0" t="0" r="0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230" b="3880"/>
                    <a:stretch/>
                  </pic:blipFill>
                  <pic:spPr bwMode="auto">
                    <a:xfrm>
                      <a:off x="0" y="0"/>
                      <a:ext cx="576072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DB2" w:rsidRPr="00086005" w:rsidRDefault="00086005" w:rsidP="0008600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86005"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29" style="width:0;height:1.5pt" o:hrstd="t" o:hrnoshade="t" o:hr="t" fillcolor="#222" stroked="f"/>
        </w:pict>
      </w:r>
    </w:p>
    <w:p w:rsidR="00D46DB2" w:rsidRPr="00086005" w:rsidRDefault="00D46DB2" w:rsidP="00086005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3. Tesztelési Eszközök</w:t>
      </w:r>
    </w:p>
    <w:p w:rsidR="007B66AE" w:rsidRPr="00086005" w:rsidRDefault="00D46DB2" w:rsidP="00086005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Böngészők: Chrome</w:t>
      </w:r>
    </w:p>
    <w:p w:rsidR="00D46DB2" w:rsidRPr="00086005" w:rsidRDefault="00D46DB2" w:rsidP="00086005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Fejlesztői eszközök: </w:t>
      </w:r>
      <w:r w:rsidR="007B66AE"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Visual </w:t>
      </w:r>
      <w:proofErr w:type="spellStart"/>
      <w:r w:rsidR="007B66AE"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Studio</w:t>
      </w:r>
      <w:proofErr w:type="spellEnd"/>
      <w:r w:rsidR="007B66AE"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proofErr w:type="spellStart"/>
      <w:r w:rsidR="007B66AE"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Code</w:t>
      </w:r>
      <w:proofErr w:type="spellEnd"/>
    </w:p>
    <w:p w:rsidR="00D46DB2" w:rsidRPr="00086005" w:rsidRDefault="00D46DB2" w:rsidP="00086005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Tesztelő környezet: </w:t>
      </w:r>
      <w:r w:rsidR="007B66AE"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Windows 10</w:t>
      </w:r>
    </w:p>
    <w:p w:rsidR="00D46DB2" w:rsidRPr="00086005" w:rsidRDefault="00086005" w:rsidP="0008600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86005"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30" style="width:0;height:1.5pt" o:hrstd="t" o:hrnoshade="t" o:hr="t" fillcolor="#222" stroked="f"/>
        </w:pict>
      </w:r>
    </w:p>
    <w:p w:rsidR="00D46DB2" w:rsidRPr="00086005" w:rsidRDefault="00D46DB2" w:rsidP="00086005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4. Tesztelési Eredmények</w:t>
      </w:r>
    </w:p>
    <w:p w:rsidR="00D46DB2" w:rsidRPr="00086005" w:rsidRDefault="00D46DB2" w:rsidP="00086005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Tesztelés eredményei</w:t>
      </w: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: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04"/>
        <w:gridCol w:w="1221"/>
        <w:gridCol w:w="2717"/>
      </w:tblGrid>
      <w:tr w:rsidR="00D46DB2" w:rsidRPr="00086005" w:rsidTr="00D46DB2">
        <w:trPr>
          <w:tblHeader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D46DB2" w:rsidRPr="00086005" w:rsidRDefault="00D46DB2" w:rsidP="00086005">
            <w:pPr>
              <w:spacing w:after="0" w:line="360" w:lineRule="auto"/>
              <w:jc w:val="both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hu-HU"/>
              </w:rPr>
            </w:pPr>
            <w:r w:rsidRPr="00086005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hu-HU"/>
              </w:rPr>
              <w:t>Teszt szcenárió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D46DB2" w:rsidRPr="00086005" w:rsidRDefault="00D46DB2" w:rsidP="00086005">
            <w:pPr>
              <w:spacing w:after="0" w:line="360" w:lineRule="auto"/>
              <w:jc w:val="both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hu-HU"/>
              </w:rPr>
            </w:pPr>
            <w:r w:rsidRPr="00086005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hu-HU"/>
              </w:rPr>
              <w:t>Eredmény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D46DB2" w:rsidRPr="00086005" w:rsidRDefault="00D46DB2" w:rsidP="00086005">
            <w:pPr>
              <w:spacing w:after="0" w:line="360" w:lineRule="auto"/>
              <w:jc w:val="both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hu-HU"/>
              </w:rPr>
            </w:pPr>
            <w:r w:rsidRPr="00086005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hu-HU"/>
              </w:rPr>
              <w:t>Megjegyzés</w:t>
            </w:r>
          </w:p>
        </w:tc>
      </w:tr>
      <w:tr w:rsidR="00D46DB2" w:rsidRPr="00086005" w:rsidTr="00D46DB2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D46DB2" w:rsidRPr="00086005" w:rsidRDefault="00D46DB2" w:rsidP="00086005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</w:pPr>
            <w:r w:rsidRPr="00086005"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  <w:t>Érvényes Felhasználói Adatok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D46DB2" w:rsidRPr="00086005" w:rsidRDefault="00D46DB2" w:rsidP="00086005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</w:pPr>
            <w:r w:rsidRPr="00086005"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  <w:t>Sikeres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D46DB2" w:rsidRPr="00086005" w:rsidRDefault="00D46DB2" w:rsidP="00086005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</w:pPr>
          </w:p>
        </w:tc>
      </w:tr>
      <w:tr w:rsidR="00D46DB2" w:rsidRPr="00086005" w:rsidTr="00D46DB2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D46DB2" w:rsidRPr="00086005" w:rsidRDefault="00D46DB2" w:rsidP="00086005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</w:pPr>
            <w:r w:rsidRPr="00086005"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  <w:t>Hibás Felhasználónév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D46DB2" w:rsidRPr="00086005" w:rsidRDefault="00D46DB2" w:rsidP="00086005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</w:pPr>
            <w:r w:rsidRPr="00086005"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  <w:t>Sikeres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D46DB2" w:rsidRPr="00086005" w:rsidRDefault="00D46DB2" w:rsidP="00086005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</w:pPr>
            <w:r w:rsidRPr="00086005"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  <w:t>Hibaüzenet megjelenése</w:t>
            </w:r>
          </w:p>
        </w:tc>
      </w:tr>
      <w:tr w:rsidR="00D46DB2" w:rsidRPr="00086005" w:rsidTr="00D46DB2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D46DB2" w:rsidRPr="00086005" w:rsidRDefault="00D46DB2" w:rsidP="00086005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</w:pPr>
            <w:r w:rsidRPr="00086005"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  <w:t>Hibás Jelszó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D46DB2" w:rsidRPr="00086005" w:rsidRDefault="00D46DB2" w:rsidP="00086005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</w:pPr>
            <w:r w:rsidRPr="00086005"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  <w:t>Sikeres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D46DB2" w:rsidRPr="00086005" w:rsidRDefault="00D46DB2" w:rsidP="00086005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</w:pPr>
            <w:r w:rsidRPr="00086005">
              <w:rPr>
                <w:rFonts w:ascii="Arial" w:eastAsia="Times New Roman" w:hAnsi="Arial" w:cs="Arial"/>
                <w:color w:val="222222"/>
                <w:sz w:val="24"/>
                <w:szCs w:val="24"/>
                <w:lang w:eastAsia="hu-HU"/>
              </w:rPr>
              <w:t>Hibaüzenet megjelenése</w:t>
            </w:r>
          </w:p>
        </w:tc>
      </w:tr>
    </w:tbl>
    <w:p w:rsidR="00D46DB2" w:rsidRPr="00086005" w:rsidRDefault="00086005" w:rsidP="0008600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086005"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31" style="width:0;height:1.5pt" o:hrstd="t" o:hrnoshade="t" o:hr="t" fillcolor="#222" stroked="f"/>
        </w:pict>
      </w:r>
    </w:p>
    <w:p w:rsidR="00D46DB2" w:rsidRPr="00086005" w:rsidRDefault="00D46DB2" w:rsidP="00086005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5. Következő Lépések</w:t>
      </w:r>
    </w:p>
    <w:p w:rsidR="00D46DB2" w:rsidRPr="00086005" w:rsidRDefault="00D46DB2" w:rsidP="0008600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Az észlelt hibák javítása és újbóli tesztelése.</w:t>
      </w:r>
    </w:p>
    <w:p w:rsidR="00D46DB2" w:rsidRPr="00086005" w:rsidRDefault="00D46DB2" w:rsidP="00086005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Biztonsági és adatvédelmi tesztelés (pl. SQL </w:t>
      </w:r>
      <w:proofErr w:type="spellStart"/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injection</w:t>
      </w:r>
      <w:proofErr w:type="spellEnd"/>
      <w:r w:rsidRPr="000860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, XSS).</w:t>
      </w:r>
    </w:p>
    <w:p w:rsidR="00D46DB2" w:rsidRPr="00086005" w:rsidRDefault="00D46DB2" w:rsidP="00086005">
      <w:pPr>
        <w:spacing w:line="360" w:lineRule="auto"/>
        <w:jc w:val="both"/>
        <w:rPr>
          <w:sz w:val="24"/>
          <w:szCs w:val="24"/>
        </w:rPr>
      </w:pPr>
    </w:p>
    <w:sectPr w:rsidR="00D46DB2" w:rsidRPr="0008600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B69"/>
    <w:multiLevelType w:val="multilevel"/>
    <w:tmpl w:val="352C4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971E2C"/>
    <w:multiLevelType w:val="multilevel"/>
    <w:tmpl w:val="76F03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746224"/>
    <w:multiLevelType w:val="hybridMultilevel"/>
    <w:tmpl w:val="AA16A0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44189B"/>
    <w:multiLevelType w:val="multilevel"/>
    <w:tmpl w:val="50B21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1D02D7"/>
    <w:multiLevelType w:val="multilevel"/>
    <w:tmpl w:val="50E4C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7237BB"/>
    <w:multiLevelType w:val="multilevel"/>
    <w:tmpl w:val="8DAEC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414FEE"/>
    <w:multiLevelType w:val="multilevel"/>
    <w:tmpl w:val="55808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C6810C1"/>
    <w:multiLevelType w:val="multilevel"/>
    <w:tmpl w:val="F8F0C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422BF7"/>
    <w:multiLevelType w:val="multilevel"/>
    <w:tmpl w:val="C206E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7FE203A"/>
    <w:multiLevelType w:val="multilevel"/>
    <w:tmpl w:val="2FD0A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E1F4C67"/>
    <w:multiLevelType w:val="multilevel"/>
    <w:tmpl w:val="7B584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E46862"/>
    <w:multiLevelType w:val="multilevel"/>
    <w:tmpl w:val="AFD4D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2B362E8"/>
    <w:multiLevelType w:val="multilevel"/>
    <w:tmpl w:val="58448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7C610CA"/>
    <w:multiLevelType w:val="multilevel"/>
    <w:tmpl w:val="98129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DE616B4"/>
    <w:multiLevelType w:val="hybridMultilevel"/>
    <w:tmpl w:val="10B421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42197B"/>
    <w:multiLevelType w:val="multilevel"/>
    <w:tmpl w:val="680AD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FD2139F"/>
    <w:multiLevelType w:val="multilevel"/>
    <w:tmpl w:val="D4A2D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23C4825"/>
    <w:multiLevelType w:val="multilevel"/>
    <w:tmpl w:val="CEC61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5120A7B"/>
    <w:multiLevelType w:val="multilevel"/>
    <w:tmpl w:val="80D4D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5C0248D"/>
    <w:multiLevelType w:val="hybridMultilevel"/>
    <w:tmpl w:val="7102ECFE"/>
    <w:lvl w:ilvl="0" w:tplc="43C2E9BC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18"/>
  </w:num>
  <w:num w:numId="4">
    <w:abstractNumId w:val="7"/>
  </w:num>
  <w:num w:numId="5">
    <w:abstractNumId w:val="16"/>
  </w:num>
  <w:num w:numId="6">
    <w:abstractNumId w:val="11"/>
  </w:num>
  <w:num w:numId="7">
    <w:abstractNumId w:val="17"/>
  </w:num>
  <w:num w:numId="8">
    <w:abstractNumId w:val="0"/>
  </w:num>
  <w:num w:numId="9">
    <w:abstractNumId w:val="9"/>
  </w:num>
  <w:num w:numId="10">
    <w:abstractNumId w:val="15"/>
  </w:num>
  <w:num w:numId="11">
    <w:abstractNumId w:val="4"/>
  </w:num>
  <w:num w:numId="12">
    <w:abstractNumId w:val="6"/>
  </w:num>
  <w:num w:numId="13">
    <w:abstractNumId w:val="10"/>
  </w:num>
  <w:num w:numId="14">
    <w:abstractNumId w:val="8"/>
  </w:num>
  <w:num w:numId="15">
    <w:abstractNumId w:val="13"/>
  </w:num>
  <w:num w:numId="16">
    <w:abstractNumId w:val="5"/>
  </w:num>
  <w:num w:numId="17">
    <w:abstractNumId w:val="1"/>
  </w:num>
  <w:num w:numId="18">
    <w:abstractNumId w:val="19"/>
  </w:num>
  <w:num w:numId="19">
    <w:abstractNumId w:val="14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DB2"/>
    <w:rsid w:val="00086005"/>
    <w:rsid w:val="00090490"/>
    <w:rsid w:val="000B5753"/>
    <w:rsid w:val="00133ED9"/>
    <w:rsid w:val="005451A1"/>
    <w:rsid w:val="007B66AE"/>
    <w:rsid w:val="00D46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8A28D1"/>
  <w15:chartTrackingRefBased/>
  <w15:docId w15:val="{DC401F3E-531A-40E3-BF0D-93C43038A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3">
    <w:name w:val="heading 3"/>
    <w:basedOn w:val="Norml"/>
    <w:link w:val="Cmsor3Char"/>
    <w:uiPriority w:val="9"/>
    <w:qFormat/>
    <w:rsid w:val="00D46DB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paragraph" w:styleId="Cmsor4">
    <w:name w:val="heading 4"/>
    <w:basedOn w:val="Norml"/>
    <w:link w:val="Cmsor4Char"/>
    <w:uiPriority w:val="9"/>
    <w:qFormat/>
    <w:rsid w:val="00D46DB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3Char">
    <w:name w:val="Címsor 3 Char"/>
    <w:basedOn w:val="Bekezdsalapbettpusa"/>
    <w:link w:val="Cmsor3"/>
    <w:uiPriority w:val="9"/>
    <w:rsid w:val="00D46DB2"/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customStyle="1" w:styleId="Cmsor4Char">
    <w:name w:val="Címsor 4 Char"/>
    <w:basedOn w:val="Bekezdsalapbettpusa"/>
    <w:link w:val="Cmsor4"/>
    <w:uiPriority w:val="9"/>
    <w:rsid w:val="00D46DB2"/>
    <w:rPr>
      <w:rFonts w:ascii="Times New Roman" w:eastAsia="Times New Roman" w:hAnsi="Times New Roman" w:cs="Times New Roman"/>
      <w:b/>
      <w:bCs/>
      <w:sz w:val="24"/>
      <w:szCs w:val="24"/>
      <w:lang w:eastAsia="hu-HU"/>
    </w:rPr>
  </w:style>
  <w:style w:type="paragraph" w:styleId="NormlWeb">
    <w:name w:val="Normal (Web)"/>
    <w:basedOn w:val="Norml"/>
    <w:uiPriority w:val="99"/>
    <w:semiHidden/>
    <w:unhideWhenUsed/>
    <w:rsid w:val="00D46D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D46DB2"/>
    <w:rPr>
      <w:b/>
      <w:bCs/>
    </w:rPr>
  </w:style>
  <w:style w:type="character" w:styleId="Kiemels">
    <w:name w:val="Emphasis"/>
    <w:basedOn w:val="Bekezdsalapbettpusa"/>
    <w:uiPriority w:val="20"/>
    <w:qFormat/>
    <w:rsid w:val="00D46DB2"/>
    <w:rPr>
      <w:i/>
      <w:iCs/>
    </w:rPr>
  </w:style>
  <w:style w:type="paragraph" w:styleId="Listaszerbekezds">
    <w:name w:val="List Paragraph"/>
    <w:basedOn w:val="Norml"/>
    <w:uiPriority w:val="34"/>
    <w:qFormat/>
    <w:rsid w:val="00133E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770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224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Lehel</dc:creator>
  <cp:keywords/>
  <dc:description/>
  <cp:lastModifiedBy>Balázs Lehel</cp:lastModifiedBy>
  <cp:revision>3</cp:revision>
  <dcterms:created xsi:type="dcterms:W3CDTF">2025-02-04T12:22:00Z</dcterms:created>
  <dcterms:modified xsi:type="dcterms:W3CDTF">2025-04-10T11:35:00Z</dcterms:modified>
</cp:coreProperties>
</file>