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Tesztelési Dokumentáció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i/>
          <w:iCs/>
          <w:color w:val="222222"/>
          <w:sz w:val="18"/>
          <w:szCs w:val="24"/>
          <w:lang w:eastAsia="hu-HU"/>
        </w:rPr>
        <w:t>Projekt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Pizza Torony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i/>
          <w:iCs/>
          <w:color w:val="222222"/>
          <w:sz w:val="18"/>
          <w:szCs w:val="24"/>
          <w:lang w:eastAsia="hu-HU"/>
        </w:rPr>
        <w:t>Tesztelés Dátuma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2025. február 4.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Tesztelő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Balázs Lehel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Tesztelési környezet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 w:rsidR="00133ED9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Google Chrome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Tesztelési időszak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 w:rsidR="00133ED9"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2025. február 4.</w:t>
      </w:r>
    </w:p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5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1. Tesztelési Célok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bejelentkezési funkció tesztelésének célja a következő: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felhasználói adatok biztonságos kezelése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bejelentkezési folyamat sima működése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Hibakezelés és visszajelzés biztosítása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Rendszer viselkedése különböző hibás és érvényes adatokkal</w:t>
      </w:r>
    </w:p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6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2. Tesztelési Forgatókönyvek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2.1. Érvényes Felhasználói Adatok</w:t>
      </w:r>
    </w:p>
    <w:p w:rsid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Cél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Ellenőrizni, hogy a rendszer helyesen kezeli az érvényes felhasználói adatokat, és sikeres bejelentkezést biztosít.</w:t>
      </w:r>
    </w:p>
    <w:p w:rsidR="00133ED9" w:rsidRDefault="00133ED9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133ED9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Beírt adatok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133ED9" w:rsidRDefault="00133ED9" w:rsidP="00133ED9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e-mail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</w:t>
      </w:r>
      <w:r w:rsidR="005451A1">
        <w:rPr>
          <w:rFonts w:ascii="Arial" w:hAnsi="Arial" w:cs="Arial"/>
          <w:color w:val="444444"/>
          <w:sz w:val="20"/>
          <w:szCs w:val="20"/>
          <w:shd w:val="clear" w:color="auto" w:fill="FFFFFF"/>
        </w:rPr>
        <w:t>nagyraul@gmail.com</w:t>
      </w:r>
    </w:p>
    <w:p w:rsidR="00133ED9" w:rsidRPr="00133ED9" w:rsidRDefault="00133ED9" w:rsidP="00133ED9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jelszó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Jelszo1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</w:t>
      </w:r>
      <w:bookmarkStart w:id="0" w:name="_GoBack"/>
      <w:bookmarkEnd w:id="0"/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redmény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D46DB2" w:rsidRDefault="00D46DB2" w:rsidP="00D46DB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rendszer sikeresen bejelentkezik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és kiírta a felhasználónak, hogy sikeresen bejelentkezett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.</w:t>
      </w:r>
    </w:p>
    <w:p w:rsidR="005451A1" w:rsidRPr="00D46DB2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noProof/>
          <w:color w:val="222222"/>
          <w:sz w:val="18"/>
          <w:szCs w:val="24"/>
          <w:lang w:eastAsia="hu-HU"/>
        </w:rPr>
        <w:drawing>
          <wp:inline distT="0" distB="0" distL="0" distR="0" wp14:anchorId="7D12F096" wp14:editId="3AE2FEBB">
            <wp:extent cx="5511918" cy="2743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49" b="4174"/>
                    <a:stretch/>
                  </pic:blipFill>
                  <pic:spPr bwMode="auto">
                    <a:xfrm>
                      <a:off x="0" y="0"/>
                      <a:ext cx="5591505" cy="27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7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lastRenderedPageBreak/>
        <w:t xml:space="preserve">2.2. Hibás </w:t>
      </w:r>
      <w:r w:rsidR="005451A1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Email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Cél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Ellenőrizni, hogy a rendszer megfelelően kezeli a hibás 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emailt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.</w:t>
      </w:r>
    </w:p>
    <w:p w:rsidR="005451A1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133ED9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Beírt adatok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5451A1" w:rsidRDefault="005451A1" w:rsidP="005451A1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e-mail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 w:rsidRPr="005451A1">
        <w:rPr>
          <w:rFonts w:ascii="Arial" w:hAnsi="Arial" w:cs="Arial"/>
          <w:color w:val="444444"/>
          <w:sz w:val="20"/>
          <w:szCs w:val="20"/>
          <w:shd w:val="clear" w:color="auto" w:fill="FFFFFF"/>
        </w:rPr>
        <w:t>fjklds@gmail.com</w:t>
      </w:r>
    </w:p>
    <w:p w:rsidR="005451A1" w:rsidRPr="00133ED9" w:rsidRDefault="005451A1" w:rsidP="005451A1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jelszó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Jelszo1</w:t>
      </w:r>
    </w:p>
    <w:p w:rsidR="00D46DB2" w:rsidRPr="00D46DB2" w:rsidRDefault="000B5753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Eredmény</w:t>
      </w:r>
      <w:r w:rsidR="00D46DB2"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D46DB2" w:rsidRDefault="00D46DB2" w:rsidP="00D46DB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rendszer hibaüzenetet jelenít meg, amely tájékoztatja a felhasználót, hogy a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z email cím 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nem található.</w:t>
      </w:r>
    </w:p>
    <w:p w:rsidR="005451A1" w:rsidRPr="00D46DB2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noProof/>
          <w:color w:val="222222"/>
          <w:sz w:val="18"/>
          <w:szCs w:val="24"/>
          <w:lang w:eastAsia="hu-HU"/>
        </w:rPr>
        <w:drawing>
          <wp:inline distT="0" distB="0" distL="0" distR="0" wp14:anchorId="56925882" wp14:editId="6DF93507">
            <wp:extent cx="5760720" cy="28479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42" b="4467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8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2.3. Hibás Jelszó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Cél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Ellenőrizni, hogy a rendszer megfelelően kezeli a hibás jelszót.</w:t>
      </w:r>
    </w:p>
    <w:p w:rsidR="00D46DB2" w:rsidRPr="00D46DB2" w:rsidRDefault="005451A1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Beírt adatok</w:t>
      </w:r>
      <w:r w:rsidR="00D46DB2"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5451A1" w:rsidRPr="005451A1" w:rsidRDefault="005451A1" w:rsidP="005451A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email</w:t>
      </w:r>
      <w:r w:rsidRP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  <w:r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 xml:space="preserve"> 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nagyraul@gmail.com</w:t>
      </w:r>
    </w:p>
    <w:p w:rsidR="00D46DB2" w:rsidRPr="00D46DB2" w:rsidRDefault="005451A1" w:rsidP="005451A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jelszó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Jelszo0</w:t>
      </w:r>
    </w:p>
    <w:p w:rsidR="00D46DB2" w:rsidRPr="00D46DB2" w:rsidRDefault="000B5753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Eredmény</w:t>
      </w:r>
      <w:r w:rsidR="00D46DB2"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D46DB2" w:rsidRDefault="00D46DB2" w:rsidP="00D46DB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rendszer hibaüzenetet jelenít meg, amely tájékoztatja a felhasználót, hogy a jelszó hibás.</w:t>
      </w:r>
    </w:p>
    <w:p w:rsidR="005451A1" w:rsidRPr="00D46DB2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noProof/>
          <w:color w:val="222222"/>
          <w:sz w:val="18"/>
          <w:szCs w:val="24"/>
          <w:lang w:eastAsia="hu-HU"/>
        </w:rPr>
        <w:lastRenderedPageBreak/>
        <w:drawing>
          <wp:inline distT="0" distB="0" distL="0" distR="0" wp14:anchorId="565B21AF" wp14:editId="7443D62D">
            <wp:extent cx="5760720" cy="28479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30" b="3880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9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3. Tesztelési Eszközök</w:t>
      </w:r>
    </w:p>
    <w:p w:rsidR="007B66AE" w:rsidRDefault="00D46DB2" w:rsidP="002D4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Böngészők: Chrome</w:t>
      </w:r>
    </w:p>
    <w:p w:rsidR="00D46DB2" w:rsidRPr="00D46DB2" w:rsidRDefault="00D46DB2" w:rsidP="002D4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Fejlesztői eszközök: </w:t>
      </w:r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Visual </w:t>
      </w:r>
      <w:proofErr w:type="spellStart"/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Studio</w:t>
      </w:r>
      <w:proofErr w:type="spellEnd"/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</w:t>
      </w:r>
      <w:proofErr w:type="spellStart"/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Code</w:t>
      </w:r>
      <w:proofErr w:type="spellEnd"/>
    </w:p>
    <w:p w:rsidR="00D46DB2" w:rsidRPr="00D46DB2" w:rsidRDefault="00D46DB2" w:rsidP="00D46DB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Tesztelő környezet: </w:t>
      </w:r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Windows 10</w:t>
      </w:r>
    </w:p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30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4. Tesztelési Eredmények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 eredményei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7"/>
        <w:gridCol w:w="931"/>
        <w:gridCol w:w="2057"/>
      </w:tblGrid>
      <w:tr w:rsidR="00D46DB2" w:rsidRPr="00D46DB2" w:rsidTr="00D46DB2">
        <w:trPr>
          <w:tblHeader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  <w:t>Teszt szcenárió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  <w:t>Eredmény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  <w:t>Megjegyzés</w:t>
            </w:r>
          </w:p>
        </w:tc>
      </w:tr>
      <w:tr w:rsidR="00D46DB2" w:rsidRPr="00D46DB2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Érvényes Felhasználói Adatok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</w:p>
        </w:tc>
      </w:tr>
      <w:tr w:rsidR="00D46DB2" w:rsidRPr="00D46DB2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Hibás Felhasználónév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Hibaüzenet megjelenése</w:t>
            </w:r>
          </w:p>
        </w:tc>
      </w:tr>
      <w:tr w:rsidR="00D46DB2" w:rsidRPr="00D46DB2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Hibás Jelszó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Hibaüzenet megjelenése</w:t>
            </w:r>
          </w:p>
        </w:tc>
      </w:tr>
    </w:tbl>
    <w:p w:rsidR="00D46DB2" w:rsidRPr="00D46DB2" w:rsidRDefault="000B5753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31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5. Következő Lépések</w:t>
      </w:r>
    </w:p>
    <w:p w:rsidR="00D46DB2" w:rsidRPr="00D46DB2" w:rsidRDefault="00D46DB2" w:rsidP="00D46DB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Az észlelt hibák javítása és újbóli tesztelése.</w:t>
      </w:r>
    </w:p>
    <w:p w:rsidR="00D46DB2" w:rsidRPr="00D46DB2" w:rsidRDefault="00D46DB2" w:rsidP="00D46DB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Biztonsági és adatvédelmi tesztelés (pl. SQL </w:t>
      </w:r>
      <w:proofErr w:type="spellStart"/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injection</w:t>
      </w:r>
      <w:proofErr w:type="spellEnd"/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, XSS).</w:t>
      </w:r>
    </w:p>
    <w:p w:rsidR="00D46DB2" w:rsidRPr="00D46DB2" w:rsidRDefault="00D46DB2" w:rsidP="00D46DB2">
      <w:pPr>
        <w:rPr>
          <w:sz w:val="16"/>
        </w:rPr>
      </w:pPr>
    </w:p>
    <w:sectPr w:rsidR="00D46DB2" w:rsidRPr="00D46D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8"/>
  </w:num>
  <w:num w:numId="4">
    <w:abstractNumId w:val="7"/>
  </w:num>
  <w:num w:numId="5">
    <w:abstractNumId w:val="16"/>
  </w:num>
  <w:num w:numId="6">
    <w:abstractNumId w:val="11"/>
  </w:num>
  <w:num w:numId="7">
    <w:abstractNumId w:val="17"/>
  </w:num>
  <w:num w:numId="8">
    <w:abstractNumId w:val="0"/>
  </w:num>
  <w:num w:numId="9">
    <w:abstractNumId w:val="9"/>
  </w:num>
  <w:num w:numId="10">
    <w:abstractNumId w:val="15"/>
  </w:num>
  <w:num w:numId="11">
    <w:abstractNumId w:val="4"/>
  </w:num>
  <w:num w:numId="12">
    <w:abstractNumId w:val="6"/>
  </w:num>
  <w:num w:numId="13">
    <w:abstractNumId w:val="10"/>
  </w:num>
  <w:num w:numId="14">
    <w:abstractNumId w:val="8"/>
  </w:num>
  <w:num w:numId="15">
    <w:abstractNumId w:val="13"/>
  </w:num>
  <w:num w:numId="16">
    <w:abstractNumId w:val="5"/>
  </w:num>
  <w:num w:numId="17">
    <w:abstractNumId w:val="1"/>
  </w:num>
  <w:num w:numId="18">
    <w:abstractNumId w:val="19"/>
  </w:num>
  <w:num w:numId="19">
    <w:abstractNumId w:val="1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DB2"/>
    <w:rsid w:val="00090490"/>
    <w:rsid w:val="000B5753"/>
    <w:rsid w:val="00133ED9"/>
    <w:rsid w:val="005451A1"/>
    <w:rsid w:val="007B66AE"/>
    <w:rsid w:val="00D4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6C634"/>
  <w15:chartTrackingRefBased/>
  <w15:docId w15:val="{DC401F3E-531A-40E3-BF0D-93C43038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224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2</cp:revision>
  <dcterms:created xsi:type="dcterms:W3CDTF">2025-02-04T12:22:00Z</dcterms:created>
  <dcterms:modified xsi:type="dcterms:W3CDTF">2025-02-12T12:06:00Z</dcterms:modified>
</cp:coreProperties>
</file>