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hu-HU"/>
        </w:rPr>
      </w:pPr>
      <w:bookmarkStart w:id="0" w:name="_GoBack"/>
      <w:bookmarkEnd w:id="0"/>
      <w:r w:rsidRPr="00223DCF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hu-HU"/>
        </w:rPr>
        <w:t>Tesztelési Dokumentáció – Kapcsolat</w: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1. Bevezetés</w: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 kapcsolat űrlap tesztelési eredményeit tartalmazza. A cél a kapcsolati adatok adatbázisba történő mentésének ellenőrzése, valamint a megfelelő működés igazolása.</w:t>
      </w:r>
    </w:p>
    <w:p w:rsidR="00223DCF" w:rsidRPr="00223DCF" w:rsidRDefault="00CC1183" w:rsidP="00FF71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noshade="t" o:hr="t" fillcolor="#222" stroked="f"/>
        </w:pic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2. Tesztelési Környeze</w:t>
      </w:r>
      <w:r w:rsidR="00310D7B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t</w:t>
      </w:r>
    </w:p>
    <w:p w:rsidR="00223DCF" w:rsidRPr="00223DCF" w:rsidRDefault="00223DCF" w:rsidP="00FF71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Windows 1</w:t>
      </w:r>
      <w:r w:rsidR="00310D7B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0</w:t>
      </w:r>
    </w:p>
    <w:p w:rsidR="00223DCF" w:rsidRPr="00223DCF" w:rsidRDefault="00223DCF" w:rsidP="00FF71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Google Chrome</w:t>
      </w:r>
    </w:p>
    <w:p w:rsidR="00223DCF" w:rsidRPr="00223DCF" w:rsidRDefault="00223DCF" w:rsidP="00FF71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223DCF" w:rsidRPr="00223DCF" w:rsidRDefault="00CC1183" w:rsidP="00FF71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noshade="t" o:hr="t" fillcolor="#222" stroked="f"/>
        </w:pic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3. Tesztelési Esetek és Eredmények</w: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3.1. Sikeres üzenetküldés ellenőrzése</w:t>
      </w:r>
    </w:p>
    <w:p w:rsidR="00223DCF" w:rsidRPr="00223DCF" w:rsidRDefault="00223DCF" w:rsidP="00FF71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FF71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összes kötelező mezőjének kitöltése (Név, Email, Telefon, Tárgy, Üzenet).</w:t>
      </w:r>
    </w:p>
    <w:p w:rsidR="00223DCF" w:rsidRPr="00223DCF" w:rsidRDefault="00223DCF" w:rsidP="00FF71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megnyomása.</w:t>
      </w:r>
    </w:p>
    <w:p w:rsidR="00223DCF" w:rsidRDefault="00223DCF" w:rsidP="00FF71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válaszra.</w:t>
      </w:r>
    </w:p>
    <w:p w:rsidR="00310D7B" w:rsidRPr="00310D7B" w:rsidRDefault="00310D7B" w:rsidP="00FF71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hu-HU"/>
        </w:rPr>
        <w:t>Beírt adatok:</w:t>
      </w:r>
    </w:p>
    <w:p w:rsidR="00310D7B" w:rsidRDefault="00310D7B" w:rsidP="00FF71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Név: Lél</w:t>
      </w:r>
    </w:p>
    <w:p w:rsidR="00310D7B" w:rsidRDefault="00310D7B" w:rsidP="00FF71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Email: </w:t>
      </w:r>
      <w:hyperlink r:id="rId7" w:history="1">
        <w:r w:rsidRPr="00A11711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te@gmail.com</w:t>
        </w:r>
      </w:hyperlink>
    </w:p>
    <w:p w:rsidR="00310D7B" w:rsidRPr="00223DCF" w:rsidRDefault="00310D7B" w:rsidP="00FF71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Tel. szam: +36 4444444</w:t>
      </w:r>
    </w:p>
    <w:p w:rsidR="00223DCF" w:rsidRDefault="00223DCF" w:rsidP="00FF71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"Üzenet elküldve!" 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alert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megjelenik, adatok bekerülnek az adatbázisba.</w:t>
      </w:r>
    </w:p>
    <w:p w:rsidR="00310D7B" w:rsidRPr="00223DCF" w:rsidRDefault="00310D7B" w:rsidP="00FF711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10D7B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0C1562F9" wp14:editId="15C1D8AE">
            <wp:extent cx="6610350" cy="333650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0292" cy="3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3.2. Adatok helyes tárolásának ellenőrzése</w:t>
      </w:r>
    </w:p>
    <w:p w:rsidR="00223DCF" w:rsidRPr="00223DCF" w:rsidRDefault="00223DCF" w:rsidP="00FF71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FF711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Sikeres üzenetküldés után az adatbázisban ellenőriztük a kapcsolat táblát.</w:t>
      </w:r>
    </w:p>
    <w:p w:rsidR="00223DCF" w:rsidRDefault="00842C8F" w:rsidP="00FF71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</w:t>
      </w:r>
      <w:r w:rsidR="00223DCF"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redmény:</w:t>
      </w:r>
      <w:r w:rsidR="00223DCF"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Az űrlapon megadott adatok pontosan bekerülnek az adatbázisba.</w:t>
      </w:r>
    </w:p>
    <w:p w:rsidR="00842C8F" w:rsidRPr="00223DCF" w:rsidRDefault="00842C8F" w:rsidP="00FF711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42C8F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2EFB8135" wp14:editId="47761FB3">
            <wp:extent cx="6779059" cy="1371600"/>
            <wp:effectExtent l="0" t="0" r="317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229" cy="13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3.3. Sikertelen üzenetküldés kezelése</w:t>
      </w:r>
    </w:p>
    <w:p w:rsidR="00223DCF" w:rsidRPr="00223DCF" w:rsidRDefault="00223DCF" w:rsidP="00FF71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FF711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Backend szerver leállítása.</w:t>
      </w:r>
    </w:p>
    <w:p w:rsidR="00223DCF" w:rsidRPr="00223DCF" w:rsidRDefault="00223DCF" w:rsidP="00FF711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Űrlap kitöltése és elküldése.</w:t>
      </w:r>
    </w:p>
    <w:p w:rsidR="00223DCF" w:rsidRPr="00223DCF" w:rsidRDefault="00223DCF" w:rsidP="00FF71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"Az üzenetet nem sikerült elküldeni!" 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alert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megjelenik.</w:t>
      </w:r>
    </w:p>
    <w:p w:rsidR="00223DCF" w:rsidRPr="00223DCF" w:rsidRDefault="00223DCF" w:rsidP="00FF71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A várt hibaüzenet megjelent. </w: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lastRenderedPageBreak/>
        <w:t>3.4. Hibás adatbevitel elleni védelem</w:t>
      </w:r>
    </w:p>
    <w:p w:rsidR="00223DCF" w:rsidRPr="00223DCF" w:rsidRDefault="00223DCF" w:rsidP="00FF71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FF711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(pl. "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teszt@invalid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") megadása.</w:t>
      </w:r>
    </w:p>
    <w:p w:rsidR="00223DCF" w:rsidRPr="00223DCF" w:rsidRDefault="00223DCF" w:rsidP="00FF711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ellenőrzése.</w:t>
      </w:r>
    </w:p>
    <w:p w:rsidR="00223DCF" w:rsidRDefault="00223DCF" w:rsidP="00FF71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</w:t>
      </w:r>
      <w:r w:rsidR="007E745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y</w:t>
      </w: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A küldés gomb inaktív </w:t>
      </w:r>
      <w:proofErr w:type="gram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marad.</w:t>
      </w:r>
      <w:r w:rsidRPr="007E745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  <w:proofErr w:type="gramEnd"/>
      <w:r w:rsidRPr="007E745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7E7458" w:rsidRPr="007E7458" w:rsidRDefault="007E7458" w:rsidP="00FF711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7E7458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152CE59B" wp14:editId="7DCE1B4B">
            <wp:extent cx="6543675" cy="3080692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1461" cy="309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F" w:rsidRPr="00223DCF" w:rsidRDefault="00CC1183" w:rsidP="00FF71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noshade="t" o:hr="t" fillcolor="#222" stroked="f"/>
        </w:pic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4. Összegzés</w: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kapcsolat űrlap megfelelően működik, az adatok sikeresen elmentésre kerülnek, és a hibakezelés megfelelően működik. Az elvégzett tesztek során nem találtunk kritikus hibát. </w:t>
      </w:r>
    </w:p>
    <w:p w:rsidR="00FB7CC6" w:rsidRPr="00223DCF" w:rsidRDefault="00FB7CC6" w:rsidP="00FF7118">
      <w:pPr>
        <w:spacing w:line="360" w:lineRule="auto"/>
        <w:jc w:val="both"/>
      </w:pPr>
    </w:p>
    <w:sectPr w:rsidR="00FB7CC6" w:rsidRPr="00223DC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183" w:rsidRDefault="00CC1183" w:rsidP="00790383">
      <w:pPr>
        <w:spacing w:after="0" w:line="240" w:lineRule="auto"/>
      </w:pPr>
      <w:r>
        <w:separator/>
      </w:r>
    </w:p>
  </w:endnote>
  <w:endnote w:type="continuationSeparator" w:id="0">
    <w:p w:rsidR="00CC1183" w:rsidRDefault="00CC1183" w:rsidP="0079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6322597"/>
      <w:docPartObj>
        <w:docPartGallery w:val="Page Numbers (Bottom of Page)"/>
        <w:docPartUnique/>
      </w:docPartObj>
    </w:sdtPr>
    <w:sdtContent>
      <w:p w:rsidR="00790383" w:rsidRDefault="0079038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0383" w:rsidRDefault="0079038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183" w:rsidRDefault="00CC1183" w:rsidP="00790383">
      <w:pPr>
        <w:spacing w:after="0" w:line="240" w:lineRule="auto"/>
      </w:pPr>
      <w:r>
        <w:separator/>
      </w:r>
    </w:p>
  </w:footnote>
  <w:footnote w:type="continuationSeparator" w:id="0">
    <w:p w:rsidR="00CC1183" w:rsidRDefault="00CC1183" w:rsidP="0079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68D"/>
    <w:multiLevelType w:val="multilevel"/>
    <w:tmpl w:val="A85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D74CC"/>
    <w:multiLevelType w:val="multilevel"/>
    <w:tmpl w:val="0EA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F56F0"/>
    <w:multiLevelType w:val="multilevel"/>
    <w:tmpl w:val="00E6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16AD"/>
    <w:multiLevelType w:val="multilevel"/>
    <w:tmpl w:val="3AF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83B15"/>
    <w:multiLevelType w:val="multilevel"/>
    <w:tmpl w:val="C2D2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37798"/>
    <w:multiLevelType w:val="multilevel"/>
    <w:tmpl w:val="8E9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4639C"/>
    <w:multiLevelType w:val="multilevel"/>
    <w:tmpl w:val="5EF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95E57"/>
    <w:multiLevelType w:val="multilevel"/>
    <w:tmpl w:val="CF8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58"/>
    <w:rsid w:val="00223DCF"/>
    <w:rsid w:val="002531A6"/>
    <w:rsid w:val="00310D7B"/>
    <w:rsid w:val="00426958"/>
    <w:rsid w:val="00521E25"/>
    <w:rsid w:val="00790383"/>
    <w:rsid w:val="007E7458"/>
    <w:rsid w:val="00842C8F"/>
    <w:rsid w:val="00CC1183"/>
    <w:rsid w:val="00F12AC5"/>
    <w:rsid w:val="00FA30EF"/>
    <w:rsid w:val="00FB7CC6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A6588-D04E-4F53-9CD2-ED54D7FD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26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426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426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695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2695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2695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26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26958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426958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10D7B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79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0383"/>
  </w:style>
  <w:style w:type="paragraph" w:styleId="llb">
    <w:name w:val="footer"/>
    <w:basedOn w:val="Norml"/>
    <w:link w:val="llbChar"/>
    <w:uiPriority w:val="99"/>
    <w:unhideWhenUsed/>
    <w:rsid w:val="0079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0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192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9</cp:revision>
  <dcterms:created xsi:type="dcterms:W3CDTF">2025-02-11T11:54:00Z</dcterms:created>
  <dcterms:modified xsi:type="dcterms:W3CDTF">2025-04-28T11:58:00Z</dcterms:modified>
</cp:coreProperties>
</file>