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EDE" w:rsidRPr="00E06EDE" w:rsidRDefault="00E06EDE" w:rsidP="00A1338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Tesztelési Dokumentáció – Profilmódosítás</w:t>
      </w:r>
    </w:p>
    <w:p w:rsidR="003D4C2A" w:rsidRDefault="00E06EDE" w:rsidP="00A1338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1. Bevezetés</w:t>
      </w: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</w:t>
      </w:r>
    </w:p>
    <w:p w:rsidR="00E06EDE" w:rsidRPr="00E06EDE" w:rsidRDefault="00E06EDE" w:rsidP="00A1338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Ez a dokumentum a profilmódosítási funkció tesztelési eredményeit tartalmazza. A cél a felhasználói adatok sikeres módosításának ellenőrzése, a validációk helyes működésének vizsgálata, valamint a hibakezelés megfelelőségének biztosítása.</w:t>
      </w:r>
    </w:p>
    <w:p w:rsidR="00E06EDE" w:rsidRPr="00E06EDE" w:rsidRDefault="00E06EDE" w:rsidP="00A1338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2. Tesztelési Környezet</w:t>
      </w:r>
    </w:p>
    <w:p w:rsidR="00E06EDE" w:rsidRPr="00E06EDE" w:rsidRDefault="00E06EDE" w:rsidP="00A133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Operációs rendszer</w:t>
      </w: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: Windows 10</w:t>
      </w:r>
    </w:p>
    <w:p w:rsidR="00E06EDE" w:rsidRPr="00E06EDE" w:rsidRDefault="00E06EDE" w:rsidP="00A133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Böngészők</w:t>
      </w: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: Google Chrome</w:t>
      </w:r>
    </w:p>
    <w:p w:rsidR="00E06EDE" w:rsidRPr="00E06EDE" w:rsidRDefault="00E06EDE" w:rsidP="00A133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Frontend keretrendszer</w:t>
      </w: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: </w:t>
      </w:r>
      <w:proofErr w:type="spellStart"/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AngularJS</w:t>
      </w:r>
      <w:proofErr w:type="spellEnd"/>
    </w:p>
    <w:p w:rsidR="00E06EDE" w:rsidRPr="00E06EDE" w:rsidRDefault="00E06EDE" w:rsidP="00A133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Backend</w:t>
      </w: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: Node.js és </w:t>
      </w:r>
      <w:proofErr w:type="spellStart"/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MySQL</w:t>
      </w:r>
      <w:proofErr w:type="spellEnd"/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adatbázis</w:t>
      </w:r>
    </w:p>
    <w:p w:rsidR="00E06EDE" w:rsidRPr="00E06EDE" w:rsidRDefault="00E06EDE" w:rsidP="00A1338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3. Tesztelési Esetek és Eredmények</w:t>
      </w:r>
    </w:p>
    <w:p w:rsidR="003D4C2A" w:rsidRDefault="00E06EDE" w:rsidP="00A1338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3.1. Sikeres profilmódosítás</w:t>
      </w: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</w:t>
      </w:r>
    </w:p>
    <w:p w:rsidR="00E06EDE" w:rsidRPr="00E06EDE" w:rsidRDefault="00E06EDE" w:rsidP="00A1338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E06EDE" w:rsidRPr="00E06EDE" w:rsidRDefault="00E06EDE" w:rsidP="00A133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űrlap minden kötelező mezőjének kitöltése.</w:t>
      </w:r>
    </w:p>
    <w:p w:rsidR="00E06EDE" w:rsidRPr="00E06EDE" w:rsidRDefault="00E06EDE" w:rsidP="00A133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Mentés gomb megnyomása.</w:t>
      </w:r>
    </w:p>
    <w:p w:rsidR="00E06EDE" w:rsidRPr="00E06EDE" w:rsidRDefault="00E06EDE" w:rsidP="00A133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Várakozás a sikeres visszajelzésre.</w:t>
      </w:r>
    </w:p>
    <w:p w:rsidR="00E06EDE" w:rsidRPr="00E06EDE" w:rsidRDefault="00E06EDE" w:rsidP="00A1338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Beírt adatok:</w:t>
      </w:r>
    </w:p>
    <w:p w:rsidR="00E06EDE" w:rsidRPr="00E06EDE" w:rsidRDefault="00E06EDE" w:rsidP="00A133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Név: Kovács Péter</w:t>
      </w:r>
    </w:p>
    <w:p w:rsidR="00E06EDE" w:rsidRPr="00E06EDE" w:rsidRDefault="00E06EDE" w:rsidP="00A133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Telefonszám: +36 30 123 4567</w:t>
      </w:r>
    </w:p>
    <w:p w:rsidR="00E06EDE" w:rsidRPr="00E06EDE" w:rsidRDefault="00E06EDE" w:rsidP="00A133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Lakcím: 1234 Budapest, Minta utca 5.</w:t>
      </w:r>
    </w:p>
    <w:p w:rsidR="00E06EDE" w:rsidRPr="00E06EDE" w:rsidRDefault="00E06EDE" w:rsidP="00A1338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Eredmény:</w:t>
      </w:r>
    </w:p>
    <w:p w:rsidR="00E06EDE" w:rsidRDefault="00E06EDE" w:rsidP="00A133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"Adatok sikeresen frissítve!" visszajelzés megjelenik.</w:t>
      </w:r>
    </w:p>
    <w:p w:rsidR="00290D96" w:rsidRPr="00E06EDE" w:rsidRDefault="001415CC" w:rsidP="00A1338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1415CC">
        <w:rPr>
          <w:rFonts w:ascii="Arial" w:eastAsia="Times New Roman" w:hAnsi="Arial" w:cs="Arial"/>
          <w:noProof/>
          <w:color w:val="222222"/>
          <w:sz w:val="24"/>
          <w:szCs w:val="24"/>
          <w:lang w:eastAsia="hu-HU"/>
        </w:rPr>
        <w:lastRenderedPageBreak/>
        <w:drawing>
          <wp:inline distT="0" distB="0" distL="0" distR="0" wp14:anchorId="5D79637A" wp14:editId="22D9ACA9">
            <wp:extent cx="5760720" cy="587121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7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DE" w:rsidRDefault="00E06EDE" w:rsidP="00A133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adatok sikeresen bekerülnek az adatbázisba.</w:t>
      </w:r>
    </w:p>
    <w:p w:rsidR="001415CC" w:rsidRPr="00E06EDE" w:rsidRDefault="00123B8E" w:rsidP="00A1338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123B8E">
        <w:rPr>
          <w:rFonts w:ascii="Arial" w:eastAsia="Times New Roman" w:hAnsi="Arial" w:cs="Arial"/>
          <w:noProof/>
          <w:color w:val="222222"/>
          <w:sz w:val="24"/>
          <w:szCs w:val="24"/>
          <w:lang w:eastAsia="hu-HU"/>
        </w:rPr>
        <w:drawing>
          <wp:inline distT="0" distB="0" distL="0" distR="0" wp14:anchorId="4082A0DA" wp14:editId="0F609A75">
            <wp:extent cx="6773523" cy="1333500"/>
            <wp:effectExtent l="0" t="0" r="889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5874" cy="134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C2A" w:rsidRDefault="00E06EDE" w:rsidP="00A1338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3.2. Adatok helyes tárolásának ellenőrzése</w:t>
      </w: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</w:t>
      </w:r>
    </w:p>
    <w:p w:rsidR="00E06EDE" w:rsidRPr="00E06EDE" w:rsidRDefault="00E06EDE" w:rsidP="00A1338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E06EDE" w:rsidRPr="00E06EDE" w:rsidRDefault="00E06EDE" w:rsidP="00A133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lastRenderedPageBreak/>
        <w:t>Sikeres módosítás után az adatbázisban ellenőriztük a felhasználói adatokat.</w:t>
      </w:r>
    </w:p>
    <w:p w:rsidR="00E06EDE" w:rsidRPr="00E06EDE" w:rsidRDefault="00E06EDE" w:rsidP="00A1338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Eredmény:</w:t>
      </w:r>
    </w:p>
    <w:p w:rsidR="00E06EDE" w:rsidRDefault="00E06EDE" w:rsidP="00A133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űrlapon megadott adatok pontosan megjelennek az adatbázisban.</w:t>
      </w:r>
    </w:p>
    <w:p w:rsidR="00FF12C8" w:rsidRPr="00E06EDE" w:rsidRDefault="00FF12C8" w:rsidP="00A1338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123B8E">
        <w:rPr>
          <w:rFonts w:ascii="Arial" w:eastAsia="Times New Roman" w:hAnsi="Arial" w:cs="Arial"/>
          <w:noProof/>
          <w:color w:val="222222"/>
          <w:sz w:val="24"/>
          <w:szCs w:val="24"/>
          <w:lang w:eastAsia="hu-HU"/>
        </w:rPr>
        <w:drawing>
          <wp:inline distT="0" distB="0" distL="0" distR="0" wp14:anchorId="35F946D3" wp14:editId="371EDA34">
            <wp:extent cx="6724530" cy="1323975"/>
            <wp:effectExtent l="0" t="0" r="63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6812" cy="132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DE" w:rsidRPr="00E06EDE" w:rsidRDefault="00E06EDE" w:rsidP="00A1338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3.</w:t>
      </w:r>
      <w:r w:rsidR="00FF12C8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3</w:t>
      </w: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. Hibás adatbevitel elleni védelem</w:t>
      </w: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</w:t>
      </w: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E06EDE" w:rsidRPr="00E06EDE" w:rsidRDefault="00E06EDE" w:rsidP="00A133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Hibás telefonszám megadása (pl. "abcd1234").</w:t>
      </w:r>
    </w:p>
    <w:p w:rsidR="00E06EDE" w:rsidRPr="00E06EDE" w:rsidRDefault="00E06EDE" w:rsidP="00A133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Mentés gomb megnyomásának próbálása.</w:t>
      </w:r>
    </w:p>
    <w:p w:rsidR="00E06EDE" w:rsidRPr="00E06EDE" w:rsidRDefault="00E06EDE" w:rsidP="00A1338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Eredmény:</w:t>
      </w:r>
    </w:p>
    <w:p w:rsidR="00E06EDE" w:rsidRDefault="00E06EDE" w:rsidP="00A133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mentés gomb inaktív marad</w:t>
      </w:r>
      <w:r w:rsidR="00FF12C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.</w:t>
      </w:r>
    </w:p>
    <w:p w:rsidR="00FF12C8" w:rsidRPr="00E06EDE" w:rsidRDefault="00FF12C8" w:rsidP="00A1338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FF12C8">
        <w:rPr>
          <w:rFonts w:ascii="Arial" w:eastAsia="Times New Roman" w:hAnsi="Arial" w:cs="Arial"/>
          <w:noProof/>
          <w:color w:val="222222"/>
          <w:sz w:val="24"/>
          <w:szCs w:val="24"/>
          <w:lang w:eastAsia="hu-HU"/>
        </w:rPr>
        <w:lastRenderedPageBreak/>
        <w:drawing>
          <wp:inline distT="0" distB="0" distL="0" distR="0" wp14:anchorId="2F01350D" wp14:editId="3F8F305A">
            <wp:extent cx="4419600" cy="4359677"/>
            <wp:effectExtent l="0" t="0" r="0" b="317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35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C2A" w:rsidRDefault="00E06EDE" w:rsidP="00A1338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4. Összegzés</w:t>
      </w: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</w:t>
      </w:r>
    </w:p>
    <w:p w:rsidR="00AA315D" w:rsidRPr="00E06EDE" w:rsidRDefault="00E06EDE" w:rsidP="00A1338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E06EDE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profilmódosítás funkció megfelelően működik. Az adatok sikeresen elmentésre kerülnek az adatbázisba, és a hibakezelés is megfelelő. Az elvégzett tesztek során nem találtunk kritikus hibát.</w:t>
      </w:r>
    </w:p>
    <w:sectPr w:rsidR="00AA315D" w:rsidRPr="00E06ED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4762" w:rsidRDefault="00C74762" w:rsidP="0068214E">
      <w:pPr>
        <w:spacing w:after="0" w:line="240" w:lineRule="auto"/>
      </w:pPr>
      <w:r>
        <w:separator/>
      </w:r>
    </w:p>
  </w:endnote>
  <w:endnote w:type="continuationSeparator" w:id="0">
    <w:p w:rsidR="00C74762" w:rsidRDefault="00C74762" w:rsidP="00682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214E" w:rsidRDefault="0068214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6079813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68214E" w:rsidRDefault="0068214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8214E" w:rsidRDefault="0068214E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214E" w:rsidRDefault="0068214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4762" w:rsidRDefault="00C74762" w:rsidP="0068214E">
      <w:pPr>
        <w:spacing w:after="0" w:line="240" w:lineRule="auto"/>
      </w:pPr>
      <w:r>
        <w:separator/>
      </w:r>
    </w:p>
  </w:footnote>
  <w:footnote w:type="continuationSeparator" w:id="0">
    <w:p w:rsidR="00C74762" w:rsidRDefault="00C74762" w:rsidP="00682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214E" w:rsidRDefault="0068214E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214E" w:rsidRDefault="0068214E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214E" w:rsidRDefault="0068214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30806"/>
    <w:multiLevelType w:val="multilevel"/>
    <w:tmpl w:val="114A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D0F4D"/>
    <w:multiLevelType w:val="multilevel"/>
    <w:tmpl w:val="859E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41748"/>
    <w:multiLevelType w:val="multilevel"/>
    <w:tmpl w:val="BF60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947E4"/>
    <w:multiLevelType w:val="multilevel"/>
    <w:tmpl w:val="6838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164CA"/>
    <w:multiLevelType w:val="multilevel"/>
    <w:tmpl w:val="A836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1C1D6A"/>
    <w:multiLevelType w:val="multilevel"/>
    <w:tmpl w:val="61825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6C6DE3"/>
    <w:multiLevelType w:val="multilevel"/>
    <w:tmpl w:val="F7D2E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F322B9"/>
    <w:multiLevelType w:val="multilevel"/>
    <w:tmpl w:val="BCA0E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F21CBF"/>
    <w:multiLevelType w:val="multilevel"/>
    <w:tmpl w:val="2866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E7C37"/>
    <w:multiLevelType w:val="multilevel"/>
    <w:tmpl w:val="314E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964200"/>
    <w:multiLevelType w:val="multilevel"/>
    <w:tmpl w:val="986AB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7"/>
  </w:num>
  <w:num w:numId="6">
    <w:abstractNumId w:val="3"/>
  </w:num>
  <w:num w:numId="7">
    <w:abstractNumId w:val="10"/>
  </w:num>
  <w:num w:numId="8">
    <w:abstractNumId w:val="9"/>
  </w:num>
  <w:num w:numId="9">
    <w:abstractNumId w:val="1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DE"/>
    <w:rsid w:val="00123B8E"/>
    <w:rsid w:val="001415CC"/>
    <w:rsid w:val="00290D96"/>
    <w:rsid w:val="003D4C2A"/>
    <w:rsid w:val="0068214E"/>
    <w:rsid w:val="00A13380"/>
    <w:rsid w:val="00AA315D"/>
    <w:rsid w:val="00C74762"/>
    <w:rsid w:val="00E06EDE"/>
    <w:rsid w:val="00FF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C1BB51-E827-4291-BB75-D5E26A1F5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E06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E06EDE"/>
    <w:rPr>
      <w:b/>
      <w:bCs/>
    </w:rPr>
  </w:style>
  <w:style w:type="character" w:customStyle="1" w:styleId="ams">
    <w:name w:val="ams"/>
    <w:basedOn w:val="Bekezdsalapbettpusa"/>
    <w:rsid w:val="00E06EDE"/>
  </w:style>
  <w:style w:type="paragraph" w:styleId="Listaszerbekezds">
    <w:name w:val="List Paragraph"/>
    <w:basedOn w:val="Norml"/>
    <w:uiPriority w:val="34"/>
    <w:qFormat/>
    <w:rsid w:val="003D4C2A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6821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8214E"/>
  </w:style>
  <w:style w:type="paragraph" w:styleId="llb">
    <w:name w:val="footer"/>
    <w:basedOn w:val="Norml"/>
    <w:link w:val="llbChar"/>
    <w:uiPriority w:val="99"/>
    <w:unhideWhenUsed/>
    <w:rsid w:val="006821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82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5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837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3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5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1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6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03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179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Lehel</dc:creator>
  <cp:keywords/>
  <dc:description/>
  <cp:lastModifiedBy>Balázs Lehel</cp:lastModifiedBy>
  <cp:revision>6</cp:revision>
  <dcterms:created xsi:type="dcterms:W3CDTF">2025-03-21T11:14:00Z</dcterms:created>
  <dcterms:modified xsi:type="dcterms:W3CDTF">2025-04-28T11:58:00Z</dcterms:modified>
</cp:coreProperties>
</file>