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EC478" w14:textId="461111F4"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  <w:t xml:space="preserve">Tesztelési Dokumentáció – </w:t>
      </w:r>
      <w:r w:rsidR="00632AFF"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  <w:t>Rendelés</w:t>
      </w:r>
    </w:p>
    <w:p w14:paraId="2B23F6ED" w14:textId="77777777"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1. Bevezetés</w:t>
      </w:r>
    </w:p>
    <w:p w14:paraId="1DC4B8F1" w14:textId="7544475A"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Ez a dokumentum az </w:t>
      </w:r>
      <w:r w:rsidR="007C0240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rendelés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űrlap tesztelési eredményeit tartalmazza. A cél az űrlap működésének ellenőrzése, beleértve az adatok megfelelő mentését, a validációk működését és a hibakezelést.</w:t>
      </w:r>
    </w:p>
    <w:p w14:paraId="1EF7BD09" w14:textId="77777777"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2. Tesztelési Környezet</w:t>
      </w:r>
    </w:p>
    <w:p w14:paraId="211BC0B0" w14:textId="77777777" w:rsidR="003E0252" w:rsidRPr="003E0252" w:rsidRDefault="003E0252" w:rsidP="00DD2B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Operációs rendszer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: Windows 10</w:t>
      </w:r>
    </w:p>
    <w:p w14:paraId="40BBDF2D" w14:textId="4B16E5E6" w:rsidR="003E0252" w:rsidRPr="003E0252" w:rsidRDefault="003E0252" w:rsidP="00DD2B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Böngészők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: </w:t>
      </w:r>
      <w:r w:rsidR="00805641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Firefox</w:t>
      </w:r>
    </w:p>
    <w:p w14:paraId="026DA6E1" w14:textId="77777777" w:rsidR="003E0252" w:rsidRPr="003E0252" w:rsidRDefault="003E0252" w:rsidP="00DD2B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Frontend keretrendszer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: </w:t>
      </w:r>
      <w:proofErr w:type="spellStart"/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AngularJS</w:t>
      </w:r>
      <w:proofErr w:type="spellEnd"/>
    </w:p>
    <w:p w14:paraId="43A7BDEF" w14:textId="77777777" w:rsidR="003E0252" w:rsidRPr="003E0252" w:rsidRDefault="003E0252" w:rsidP="00DD2B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Backend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: Node.js és </w:t>
      </w:r>
      <w:proofErr w:type="spellStart"/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MySQL</w:t>
      </w:r>
      <w:proofErr w:type="spellEnd"/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adatbázis</w:t>
      </w:r>
    </w:p>
    <w:p w14:paraId="152E5C83" w14:textId="77777777"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3. Tesztelési Esetek és Eredmények</w:t>
      </w:r>
    </w:p>
    <w:p w14:paraId="2E9FBA2C" w14:textId="77777777"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3.1. Sikeres foglalás</w:t>
      </w:r>
    </w:p>
    <w:p w14:paraId="40B606BF" w14:textId="77777777"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14:paraId="222DA248" w14:textId="77777777" w:rsidR="00C37A49" w:rsidRDefault="003E0252" w:rsidP="00C37A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űrlap minden kötelező mezőjének kitöltése (Név, Telefonszám, Email, Dátum, Időpont, Vendégek száma).</w:t>
      </w:r>
    </w:p>
    <w:p w14:paraId="4BB77647" w14:textId="77777777" w:rsidR="00C37A49" w:rsidRPr="00C37A49" w:rsidRDefault="00C37A49" w:rsidP="00C37A49">
      <w:pPr>
        <w:shd w:val="clear" w:color="auto" w:fill="FFFFFF"/>
        <w:spacing w:before="100" w:beforeAutospacing="1" w:after="100" w:afterAutospacing="1" w:line="360" w:lineRule="auto"/>
        <w:ind w:left="58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C37A49">
        <w:rPr>
          <w:rFonts w:ascii="Arial" w:eastAsia="Times New Roman" w:hAnsi="Arial" w:cs="Arial"/>
          <w:noProof/>
          <w:color w:val="222222"/>
          <w:sz w:val="24"/>
          <w:szCs w:val="24"/>
          <w:lang w:eastAsia="hu-HU"/>
        </w:rPr>
        <w:drawing>
          <wp:inline distT="0" distB="0" distL="0" distR="0" wp14:anchorId="606293AF" wp14:editId="40C8892D">
            <wp:extent cx="5760720" cy="2892425"/>
            <wp:effectExtent l="0" t="0" r="0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5EA1" w14:textId="22A20C1B" w:rsidR="003E0252" w:rsidRPr="003E0252" w:rsidRDefault="00805641" w:rsidP="00DD2B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lastRenderedPageBreak/>
        <w:t>Rendelés</w:t>
      </w:r>
      <w:r w:rsidR="003E0252"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gomb megnyomása.</w:t>
      </w:r>
    </w:p>
    <w:p w14:paraId="5ED82259" w14:textId="77777777" w:rsidR="003E0252" w:rsidRDefault="003E0252" w:rsidP="00DD2B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Várakozás a sikeres visszajelzésre.</w:t>
      </w:r>
    </w:p>
    <w:p w14:paraId="24AAA4B3" w14:textId="77777777" w:rsidR="00C37A49" w:rsidRPr="003E0252" w:rsidRDefault="00C37A49" w:rsidP="00C37A4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14:paraId="417D1DE0" w14:textId="77777777"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Beírt adatok:</w:t>
      </w:r>
    </w:p>
    <w:p w14:paraId="77EFF2B6" w14:textId="77777777" w:rsidR="003E0252" w:rsidRPr="003E0252" w:rsidRDefault="003E0252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Név: </w:t>
      </w:r>
      <w:r w:rsidR="00C37A49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Nagy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Péter</w:t>
      </w:r>
    </w:p>
    <w:p w14:paraId="4B3F363D" w14:textId="77777777" w:rsidR="003E0252" w:rsidRPr="003E0252" w:rsidRDefault="003E0252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Email: </w:t>
      </w:r>
      <w:hyperlink r:id="rId8" w:history="1">
        <w:r w:rsidR="00C37A49" w:rsidRPr="00407A1C">
          <w:rPr>
            <w:rStyle w:val="Hiperhivatkozs"/>
            <w:rFonts w:ascii="Arial" w:eastAsia="Times New Roman" w:hAnsi="Arial" w:cs="Arial"/>
            <w:sz w:val="24"/>
            <w:szCs w:val="24"/>
            <w:lang w:eastAsia="hu-HU"/>
          </w:rPr>
          <w:t>peter@gmail.com</w:t>
        </w:r>
      </w:hyperlink>
    </w:p>
    <w:p w14:paraId="5310A165" w14:textId="77777777" w:rsidR="003E0252" w:rsidRPr="003E0252" w:rsidRDefault="003E0252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Telefonszám: +36 30 123 4567</w:t>
      </w:r>
    </w:p>
    <w:p w14:paraId="400C745C" w14:textId="77777777" w:rsidR="003E0252" w:rsidRPr="003E0252" w:rsidRDefault="003E0252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Dátum: 2025-0</w:t>
      </w:r>
      <w:r w:rsidR="00FB5483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5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-21</w:t>
      </w:r>
    </w:p>
    <w:p w14:paraId="38D8D101" w14:textId="77777777" w:rsidR="003E0252" w:rsidRPr="003E0252" w:rsidRDefault="003E0252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Időpont: 18:00</w:t>
      </w:r>
    </w:p>
    <w:p w14:paraId="70D6D632" w14:textId="77777777" w:rsidR="003E0252" w:rsidRDefault="003E0252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Vendégek száma: 4</w:t>
      </w:r>
    </w:p>
    <w:p w14:paraId="7CE43D43" w14:textId="77777777" w:rsidR="00A92AFC" w:rsidRPr="003E0252" w:rsidRDefault="00A92AFC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Hány órát tervez maradni: 5</w:t>
      </w:r>
    </w:p>
    <w:p w14:paraId="5B0F3258" w14:textId="77777777"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Eredmény:</w:t>
      </w:r>
    </w:p>
    <w:p w14:paraId="710B2F4F" w14:textId="77777777" w:rsidR="003E0252" w:rsidRPr="003E0252" w:rsidRDefault="003E0252" w:rsidP="00DD2B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„Foglalás sikeresen rögzítve!” visszajelzés megjelenik.</w:t>
      </w:r>
    </w:p>
    <w:p w14:paraId="5522E5A1" w14:textId="77777777" w:rsidR="00C37A49" w:rsidRDefault="003E0252" w:rsidP="00DD2B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foglalás adatai megfelelően bekerülnek az adatbázisba.</w:t>
      </w:r>
      <w:r w:rsidR="00C37A49" w:rsidRPr="00C37A49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</w:p>
    <w:p w14:paraId="36D03C1D" w14:textId="77777777" w:rsidR="003E0252" w:rsidRPr="00C37A49" w:rsidRDefault="00C37A49" w:rsidP="00C37A4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C37A49">
        <w:rPr>
          <w:rFonts w:ascii="Arial" w:eastAsia="Times New Roman" w:hAnsi="Arial" w:cs="Arial"/>
          <w:noProof/>
          <w:color w:val="222222"/>
          <w:sz w:val="24"/>
          <w:szCs w:val="24"/>
          <w:lang w:eastAsia="hu-HU"/>
        </w:rPr>
        <w:drawing>
          <wp:inline distT="0" distB="0" distL="0" distR="0" wp14:anchorId="68434CB3" wp14:editId="78E2688F">
            <wp:extent cx="5760720" cy="288353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EA37" w14:textId="77777777"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3.2. Adatok helyes tárolásának ellenőrzése</w:t>
      </w:r>
    </w:p>
    <w:p w14:paraId="048C3D57" w14:textId="77777777"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14:paraId="1319E1BD" w14:textId="77777777" w:rsidR="003E0252" w:rsidRPr="003E0252" w:rsidRDefault="003E0252" w:rsidP="00DD2B2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lastRenderedPageBreak/>
        <w:t>Sikeres foglalás után az adatbázisban ellenőrizzük a foglalások táblát.</w:t>
      </w:r>
    </w:p>
    <w:p w14:paraId="62F5CCCD" w14:textId="77777777"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Eredmény:</w:t>
      </w:r>
    </w:p>
    <w:p w14:paraId="0ABEB6B5" w14:textId="77777777" w:rsidR="003E0252" w:rsidRDefault="003E0252" w:rsidP="00DD2B2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űrlapon megadott adatok pontosan megjelennek az adatbázisban.</w:t>
      </w:r>
    </w:p>
    <w:p w14:paraId="5173F640" w14:textId="77777777" w:rsidR="00C37A49" w:rsidRPr="003E0252" w:rsidRDefault="00C37A49" w:rsidP="00C37A4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C37A49">
        <w:rPr>
          <w:rFonts w:ascii="Arial" w:eastAsia="Times New Roman" w:hAnsi="Arial" w:cs="Arial"/>
          <w:noProof/>
          <w:color w:val="222222"/>
          <w:sz w:val="24"/>
          <w:szCs w:val="24"/>
          <w:lang w:eastAsia="hu-HU"/>
        </w:rPr>
        <w:drawing>
          <wp:inline distT="0" distB="0" distL="0" distR="0" wp14:anchorId="20D2279E" wp14:editId="3946A101">
            <wp:extent cx="5760720" cy="133413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CD70" w14:textId="77777777"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3.3. Sikertelen foglalás kezelése</w:t>
      </w:r>
    </w:p>
    <w:p w14:paraId="616839DF" w14:textId="77777777"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14:paraId="76810756" w14:textId="77777777" w:rsidR="003E0252" w:rsidRPr="003E0252" w:rsidRDefault="003E0252" w:rsidP="00DD2B2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backend szerver leállítása.</w:t>
      </w:r>
    </w:p>
    <w:p w14:paraId="4F035A97" w14:textId="77777777" w:rsidR="003E0252" w:rsidRPr="003E0252" w:rsidRDefault="003E0252" w:rsidP="00DD2B2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űrlap kitöltése és elküldése.</w:t>
      </w:r>
    </w:p>
    <w:p w14:paraId="4EB71F82" w14:textId="77777777"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Elvárt eredmény:</w:t>
      </w:r>
    </w:p>
    <w:p w14:paraId="62409118" w14:textId="77777777" w:rsidR="003E0252" w:rsidRDefault="003E0252" w:rsidP="00DD2B2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„A foglalást nem sikerült rögzíteni!” hibaüzenet jelenik meg.</w:t>
      </w:r>
    </w:p>
    <w:p w14:paraId="620B41E0" w14:textId="77777777" w:rsidR="00F50F29" w:rsidRPr="003E0252" w:rsidRDefault="00F50F29" w:rsidP="00F50F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14:paraId="64EB0763" w14:textId="77777777"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Valós eredmény:</w:t>
      </w:r>
    </w:p>
    <w:p w14:paraId="27875914" w14:textId="77777777" w:rsidR="003C24E0" w:rsidRDefault="003E0252" w:rsidP="00DD2B2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várt hibaüzenet megjelent, az adatbázisban nem történt változás.</w:t>
      </w:r>
      <w:r w:rsidR="003C24E0" w:rsidRPr="003C24E0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</w:p>
    <w:p w14:paraId="0E710E43" w14:textId="77777777" w:rsidR="003E0252" w:rsidRDefault="003C24E0" w:rsidP="003C24E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F50F29">
        <w:rPr>
          <w:rFonts w:ascii="Arial" w:eastAsia="Times New Roman" w:hAnsi="Arial" w:cs="Arial"/>
          <w:noProof/>
          <w:color w:val="222222"/>
          <w:sz w:val="24"/>
          <w:szCs w:val="24"/>
          <w:lang w:eastAsia="hu-HU"/>
        </w:rPr>
        <w:lastRenderedPageBreak/>
        <w:drawing>
          <wp:inline distT="0" distB="0" distL="0" distR="0" wp14:anchorId="659B7D93" wp14:editId="192D64EB">
            <wp:extent cx="5760720" cy="287845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EA72" w14:textId="77777777" w:rsidR="003C24E0" w:rsidRDefault="003C24E0" w:rsidP="003C24E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C24E0">
        <w:rPr>
          <w:rFonts w:ascii="Arial" w:eastAsia="Times New Roman" w:hAnsi="Arial" w:cs="Arial"/>
          <w:noProof/>
          <w:color w:val="222222"/>
          <w:sz w:val="24"/>
          <w:szCs w:val="24"/>
          <w:lang w:eastAsia="hu-HU"/>
        </w:rPr>
        <w:drawing>
          <wp:inline distT="0" distB="0" distL="0" distR="0" wp14:anchorId="7D855027" wp14:editId="7E60DEA0">
            <wp:extent cx="5760720" cy="1211580"/>
            <wp:effectExtent l="0" t="0" r="0" b="762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E38B" w14:textId="77777777" w:rsidR="003C24E0" w:rsidRPr="003E0252" w:rsidRDefault="003C24E0" w:rsidP="003C24E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14:paraId="54F813F3" w14:textId="77777777"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3.4. Hibás adatbevitel elleni védelem</w:t>
      </w:r>
    </w:p>
    <w:p w14:paraId="4C2243EB" w14:textId="77777777"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14:paraId="599464C3" w14:textId="77777777" w:rsidR="003E0252" w:rsidRPr="003E0252" w:rsidRDefault="003E0252" w:rsidP="00DD2B2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Hibás email cím megadása (pl. „</w:t>
      </w:r>
      <w:proofErr w:type="spellStart"/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teszt@invalid</w:t>
      </w:r>
      <w:proofErr w:type="spellEnd"/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”).</w:t>
      </w:r>
    </w:p>
    <w:p w14:paraId="2CEA773D" w14:textId="77777777" w:rsidR="003E0252" w:rsidRPr="003E0252" w:rsidRDefault="003E0252" w:rsidP="00DD2B2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Küldés gomb megnyomásának próbálása.</w:t>
      </w:r>
    </w:p>
    <w:p w14:paraId="39ED364D" w14:textId="77777777"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Eredmény:</w:t>
      </w:r>
    </w:p>
    <w:p w14:paraId="5C490B53" w14:textId="77777777" w:rsidR="003E0252" w:rsidRDefault="003E0252" w:rsidP="00DD2B2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küldés gomb inaktív marad, az email mező pirossal kijelölésre kerül.</w:t>
      </w:r>
    </w:p>
    <w:p w14:paraId="794469CF" w14:textId="77777777" w:rsidR="003C24E0" w:rsidRPr="003E0252" w:rsidRDefault="003C24E0" w:rsidP="003C24E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C24E0">
        <w:rPr>
          <w:rFonts w:ascii="Arial" w:eastAsia="Times New Roman" w:hAnsi="Arial" w:cs="Arial"/>
          <w:noProof/>
          <w:color w:val="222222"/>
          <w:sz w:val="24"/>
          <w:szCs w:val="24"/>
          <w:lang w:eastAsia="hu-HU"/>
        </w:rPr>
        <w:lastRenderedPageBreak/>
        <w:drawing>
          <wp:inline distT="0" distB="0" distL="0" distR="0" wp14:anchorId="6549A712" wp14:editId="559B3C9F">
            <wp:extent cx="5760720" cy="456120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114D" w14:textId="77777777"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4. Összegzés</w:t>
      </w:r>
    </w:p>
    <w:p w14:paraId="0E508E6B" w14:textId="77777777"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asztalfoglalási űrlap megfelelően működik. Az adatok sikeresen elmentésre kerülnek az adatbázisba, és a hibakezelés is megfelelő. Az elvégzett tesztek során nem találtunk kritikus hibát.</w:t>
      </w:r>
    </w:p>
    <w:p w14:paraId="4374515F" w14:textId="77777777" w:rsidR="00D85A02" w:rsidRDefault="00D85A02" w:rsidP="00DD2B29">
      <w:pPr>
        <w:spacing w:line="360" w:lineRule="auto"/>
        <w:jc w:val="both"/>
      </w:pPr>
    </w:p>
    <w:sectPr w:rsidR="00D85A0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339E3" w14:textId="77777777" w:rsidR="00A56EAA" w:rsidRDefault="00A56EAA" w:rsidP="00E7063B">
      <w:pPr>
        <w:spacing w:after="0" w:line="240" w:lineRule="auto"/>
      </w:pPr>
      <w:r>
        <w:separator/>
      </w:r>
    </w:p>
  </w:endnote>
  <w:endnote w:type="continuationSeparator" w:id="0">
    <w:p w14:paraId="5B5B0D38" w14:textId="77777777" w:rsidR="00A56EAA" w:rsidRDefault="00A56EAA" w:rsidP="00E70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010710" w14:textId="77777777" w:rsidR="00E7063B" w:rsidRDefault="00E7063B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61805978"/>
      <w:docPartObj>
        <w:docPartGallery w:val="Page Numbers (Bottom of Page)"/>
        <w:docPartUnique/>
      </w:docPartObj>
    </w:sdtPr>
    <w:sdtContent>
      <w:p w14:paraId="13B060A0" w14:textId="77777777" w:rsidR="00E7063B" w:rsidRDefault="00E7063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77855B" w14:textId="77777777" w:rsidR="00E7063B" w:rsidRDefault="00E7063B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B54D6" w14:textId="77777777" w:rsidR="00E7063B" w:rsidRDefault="00E7063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C6CD2" w14:textId="77777777" w:rsidR="00A56EAA" w:rsidRDefault="00A56EAA" w:rsidP="00E7063B">
      <w:pPr>
        <w:spacing w:after="0" w:line="240" w:lineRule="auto"/>
      </w:pPr>
      <w:r>
        <w:separator/>
      </w:r>
    </w:p>
  </w:footnote>
  <w:footnote w:type="continuationSeparator" w:id="0">
    <w:p w14:paraId="219BC474" w14:textId="77777777" w:rsidR="00A56EAA" w:rsidRDefault="00A56EAA" w:rsidP="00E70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C37EB3" w14:textId="77777777" w:rsidR="00E7063B" w:rsidRDefault="00E7063B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51691" w14:textId="77777777" w:rsidR="00E7063B" w:rsidRDefault="00E7063B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1ECD1" w14:textId="77777777" w:rsidR="00E7063B" w:rsidRDefault="00E7063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B79A1"/>
    <w:multiLevelType w:val="multilevel"/>
    <w:tmpl w:val="D3B0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25C5B"/>
    <w:multiLevelType w:val="multilevel"/>
    <w:tmpl w:val="923A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E076A"/>
    <w:multiLevelType w:val="multilevel"/>
    <w:tmpl w:val="343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C3AD4"/>
    <w:multiLevelType w:val="multilevel"/>
    <w:tmpl w:val="2DB8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52AE2"/>
    <w:multiLevelType w:val="multilevel"/>
    <w:tmpl w:val="DBF8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D3EC9"/>
    <w:multiLevelType w:val="multilevel"/>
    <w:tmpl w:val="D6C0F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ED7A5B"/>
    <w:multiLevelType w:val="multilevel"/>
    <w:tmpl w:val="7E5E5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38708F"/>
    <w:multiLevelType w:val="multilevel"/>
    <w:tmpl w:val="C866A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010453"/>
    <w:multiLevelType w:val="multilevel"/>
    <w:tmpl w:val="2D7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B549EB"/>
    <w:multiLevelType w:val="multilevel"/>
    <w:tmpl w:val="0054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980E72"/>
    <w:multiLevelType w:val="multilevel"/>
    <w:tmpl w:val="E160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7194515">
    <w:abstractNumId w:val="10"/>
  </w:num>
  <w:num w:numId="2" w16cid:durableId="316878858">
    <w:abstractNumId w:val="8"/>
  </w:num>
  <w:num w:numId="3" w16cid:durableId="511649750">
    <w:abstractNumId w:val="4"/>
  </w:num>
  <w:num w:numId="4" w16cid:durableId="1256792211">
    <w:abstractNumId w:val="0"/>
  </w:num>
  <w:num w:numId="5" w16cid:durableId="1374691242">
    <w:abstractNumId w:val="6"/>
  </w:num>
  <w:num w:numId="6" w16cid:durableId="649595423">
    <w:abstractNumId w:val="9"/>
  </w:num>
  <w:num w:numId="7" w16cid:durableId="1878740640">
    <w:abstractNumId w:val="7"/>
  </w:num>
  <w:num w:numId="8" w16cid:durableId="1800299171">
    <w:abstractNumId w:val="2"/>
  </w:num>
  <w:num w:numId="9" w16cid:durableId="1601838227">
    <w:abstractNumId w:val="1"/>
  </w:num>
  <w:num w:numId="10" w16cid:durableId="2126534827">
    <w:abstractNumId w:val="5"/>
  </w:num>
  <w:num w:numId="11" w16cid:durableId="4849739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52"/>
    <w:rsid w:val="00277D05"/>
    <w:rsid w:val="003C24E0"/>
    <w:rsid w:val="003E0252"/>
    <w:rsid w:val="00485C28"/>
    <w:rsid w:val="00632AFF"/>
    <w:rsid w:val="00730FF3"/>
    <w:rsid w:val="0079130D"/>
    <w:rsid w:val="007C0240"/>
    <w:rsid w:val="00805641"/>
    <w:rsid w:val="00972DB8"/>
    <w:rsid w:val="00A56EAA"/>
    <w:rsid w:val="00A84CD4"/>
    <w:rsid w:val="00A92AFC"/>
    <w:rsid w:val="00B538F2"/>
    <w:rsid w:val="00C37A49"/>
    <w:rsid w:val="00D85A02"/>
    <w:rsid w:val="00DD2B29"/>
    <w:rsid w:val="00E16471"/>
    <w:rsid w:val="00E7063B"/>
    <w:rsid w:val="00F50F29"/>
    <w:rsid w:val="00F911EC"/>
    <w:rsid w:val="00FB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054B7"/>
  <w15:chartTrackingRefBased/>
  <w15:docId w15:val="{7C654017-02CF-4C8C-B298-D6F4A160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3E02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3E02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3E02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3E0252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3E0252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3E0252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3E0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3E0252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3E0252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37A49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E706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7063B"/>
  </w:style>
  <w:style w:type="paragraph" w:styleId="llb">
    <w:name w:val="footer"/>
    <w:basedOn w:val="Norml"/>
    <w:link w:val="llbChar"/>
    <w:uiPriority w:val="99"/>
    <w:unhideWhenUsed/>
    <w:rsid w:val="00E706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70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0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er@gmail.com" TargetMode="External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232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Lehel</dc:creator>
  <cp:keywords/>
  <dc:description/>
  <cp:lastModifiedBy>István Nagy</cp:lastModifiedBy>
  <cp:revision>7</cp:revision>
  <dcterms:created xsi:type="dcterms:W3CDTF">2025-04-16T09:53:00Z</dcterms:created>
  <dcterms:modified xsi:type="dcterms:W3CDTF">2025-05-14T16:05:00Z</dcterms:modified>
</cp:coreProperties>
</file>