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62F7" w14:textId="0E6891EA" w:rsidR="00F15212" w:rsidRDefault="0086627B" w:rsidP="0086627B">
      <w:r>
        <w:t>Használt programok:</w:t>
      </w:r>
    </w:p>
    <w:p w14:paraId="5CB2778D" w14:textId="69DDDC45" w:rsidR="0086627B" w:rsidRDefault="0086627B" w:rsidP="0086627B">
      <w:pPr>
        <w:pStyle w:val="Listaszerbekezds"/>
        <w:numPr>
          <w:ilvl w:val="0"/>
          <w:numId w:val="4"/>
        </w:numPr>
      </w:pPr>
      <w:r>
        <w:t xml:space="preserve">Visual </w:t>
      </w:r>
      <w:proofErr w:type="spellStart"/>
      <w:r>
        <w:t>Studio</w:t>
      </w:r>
      <w:proofErr w:type="spellEnd"/>
    </w:p>
    <w:p w14:paraId="7F582FB5" w14:textId="50A4EAA8" w:rsidR="0086627B" w:rsidRDefault="0086627B" w:rsidP="0086627B">
      <w:pPr>
        <w:pStyle w:val="Listaszerbekezds"/>
        <w:numPr>
          <w:ilvl w:val="0"/>
          <w:numId w:val="4"/>
        </w:numPr>
      </w:pPr>
      <w:proofErr w:type="spellStart"/>
      <w:r>
        <w:t>Notepad</w:t>
      </w:r>
      <w:proofErr w:type="spellEnd"/>
      <w:r>
        <w:t>++</w:t>
      </w:r>
    </w:p>
    <w:p w14:paraId="61CB1169" w14:textId="25F3930B" w:rsidR="0086627B" w:rsidRDefault="0086627B" w:rsidP="0086627B">
      <w:pPr>
        <w:pStyle w:val="Listaszerbekezds"/>
      </w:pPr>
      <w:r>
        <w:t>Referencia:</w:t>
      </w:r>
    </w:p>
    <w:p w14:paraId="0C5CD7EE" w14:textId="307A53D4" w:rsidR="0086627B" w:rsidRDefault="0085101D" w:rsidP="0086627B">
      <w:pPr>
        <w:pStyle w:val="Listaszerbekezds"/>
      </w:pPr>
      <w:hyperlink r:id="rId7" w:history="1">
        <w:r w:rsidR="0086627B" w:rsidRPr="00AE2358">
          <w:rPr>
            <w:rStyle w:val="Hiperhivatkozs"/>
          </w:rPr>
          <w:t>https://www.w3schools.com/</w:t>
        </w:r>
      </w:hyperlink>
    </w:p>
    <w:p w14:paraId="554A5C27" w14:textId="47D6057F" w:rsidR="0086627B" w:rsidRDefault="0086627B" w:rsidP="0086627B">
      <w:pPr>
        <w:pStyle w:val="Listaszerbekezds"/>
      </w:pPr>
    </w:p>
    <w:p w14:paraId="4AE069B0" w14:textId="5CC24391" w:rsidR="00542DA4" w:rsidRDefault="00D21290" w:rsidP="00542DA4">
      <w:r>
        <w:t>Főbb fogalmak</w:t>
      </w:r>
      <w:r w:rsidR="00483847">
        <w:t>:</w:t>
      </w:r>
    </w:p>
    <w:p w14:paraId="152C880C" w14:textId="3A77D8D8" w:rsidR="0035123D" w:rsidRDefault="0035123D" w:rsidP="0035123D">
      <w:pPr>
        <w:pStyle w:val="Listaszerbekezds"/>
        <w:numPr>
          <w:ilvl w:val="0"/>
          <w:numId w:val="5"/>
        </w:numPr>
      </w:pPr>
      <w:r>
        <w:t>%-os alapon működik a méretezése a felületnek, keretek kivételével.</w:t>
      </w:r>
    </w:p>
    <w:p w14:paraId="61ACADBC" w14:textId="0878D48A" w:rsidR="00483847" w:rsidRDefault="00636425" w:rsidP="0035123D">
      <w:pPr>
        <w:pStyle w:val="Listaszerbekezds"/>
        <w:numPr>
          <w:ilvl w:val="0"/>
          <w:numId w:val="5"/>
        </w:numPr>
      </w:pPr>
      <w:r w:rsidRPr="0035123D">
        <w:rPr>
          <w:color w:val="7030A0"/>
        </w:rPr>
        <w:t xml:space="preserve">index.html </w:t>
      </w:r>
      <w:r>
        <w:t xml:space="preserve">tartalmaz minden menü </w:t>
      </w:r>
      <w:proofErr w:type="gramStart"/>
      <w:r>
        <w:t>pontot</w:t>
      </w:r>
      <w:proofErr w:type="gramEnd"/>
      <w:r>
        <w:t xml:space="preserve"> ami megjelenik a játék során, ennek a láthatósága az alapján változik, hogy milyen műveletet végez el a felhasználó (</w:t>
      </w:r>
      <w:proofErr w:type="spellStart"/>
      <w:r>
        <w:t>pl</w:t>
      </w:r>
      <w:proofErr w:type="spellEnd"/>
      <w:r>
        <w:t xml:space="preserve"> kattintás). A műveleteket a </w:t>
      </w:r>
      <w:r w:rsidRPr="0035123D">
        <w:rPr>
          <w:b/>
        </w:rPr>
        <w:t>php/</w:t>
      </w:r>
      <w:proofErr w:type="spellStart"/>
      <w:r w:rsidRPr="0035123D">
        <w:rPr>
          <w:b/>
        </w:rPr>
        <w:t>js</w:t>
      </w:r>
      <w:proofErr w:type="spellEnd"/>
      <w:r>
        <w:t>-en keresztül kommunikálja le</w:t>
      </w:r>
      <w:r w:rsidR="0035123D">
        <w:t xml:space="preserve"> (távoli adatbázisról adatok lekérdezése, hibakezeléssel)</w:t>
      </w:r>
      <w:r>
        <w:t>.</w:t>
      </w:r>
    </w:p>
    <w:p w14:paraId="1E7E5893" w14:textId="676AA8F3" w:rsidR="007B0E8E" w:rsidRDefault="007B0E8E" w:rsidP="0035123D">
      <w:pPr>
        <w:pStyle w:val="Listaszerbekezds"/>
        <w:numPr>
          <w:ilvl w:val="0"/>
          <w:numId w:val="5"/>
        </w:numPr>
      </w:pPr>
      <w:r>
        <w:t>Képes legyen az alkalmazás megtartani a kinézetet fektetett módon is: Android</w:t>
      </w:r>
    </w:p>
    <w:p w14:paraId="01E05975" w14:textId="4909C4C3" w:rsidR="00C90A41" w:rsidRDefault="00130866" w:rsidP="0035123D">
      <w:pPr>
        <w:pStyle w:val="Listaszerbekezds"/>
        <w:numPr>
          <w:ilvl w:val="0"/>
          <w:numId w:val="5"/>
        </w:numPr>
      </w:pPr>
      <w:r>
        <w:t>Dinamikus rendezés, új elemek esetén képes legyen a program alkalmazkodni</w:t>
      </w:r>
      <w:r w:rsidR="007654A4">
        <w:t>: CSS display.</w:t>
      </w:r>
    </w:p>
    <w:p w14:paraId="799B1BB0" w14:textId="065A66B6" w:rsidR="00D21290" w:rsidRDefault="00D21290" w:rsidP="00D21290">
      <w:r>
        <w:t xml:space="preserve">CSS </w:t>
      </w:r>
      <w:proofErr w:type="spellStart"/>
      <w:r w:rsidR="00C67D4E">
        <w:t>classok</w:t>
      </w:r>
      <w:proofErr w:type="spellEnd"/>
      <w:r>
        <w:t>:</w:t>
      </w:r>
    </w:p>
    <w:p w14:paraId="6C43513B" w14:textId="4354D608" w:rsidR="0035123D" w:rsidRDefault="0035123D" w:rsidP="0035123D">
      <w:pPr>
        <w:pStyle w:val="Listaszerbekezds"/>
        <w:numPr>
          <w:ilvl w:val="0"/>
          <w:numId w:val="5"/>
        </w:numPr>
      </w:pPr>
      <w:proofErr w:type="spellStart"/>
      <w:r>
        <w:t>button-anwser</w:t>
      </w:r>
      <w:proofErr w:type="spellEnd"/>
      <w:r>
        <w:t xml:space="preserve">: Még kialakulóban rész, fix helyen elhelyezett válasz </w:t>
      </w:r>
      <w:proofErr w:type="gramStart"/>
      <w:r>
        <w:t>gombok</w:t>
      </w:r>
      <w:proofErr w:type="gramEnd"/>
      <w:r>
        <w:t xml:space="preserve"> amik a játék során megjelennek, egyenlőre sárga kerettel és fekete kitöltéssel.</w:t>
      </w:r>
    </w:p>
    <w:p w14:paraId="28A3C37B" w14:textId="1D05C79E" w:rsidR="0035123D" w:rsidRDefault="0035123D" w:rsidP="0035123D">
      <w:pPr>
        <w:pStyle w:val="Listaszerbekezds"/>
        <w:numPr>
          <w:ilvl w:val="0"/>
          <w:numId w:val="5"/>
        </w:numPr>
      </w:pPr>
      <w:r>
        <w:t xml:space="preserve">w3-display: </w:t>
      </w:r>
      <w:proofErr w:type="spellStart"/>
      <w:r>
        <w:t>middle</w:t>
      </w:r>
      <w:proofErr w:type="spellEnd"/>
      <w:r>
        <w:t xml:space="preserve"> / </w:t>
      </w:r>
      <w:proofErr w:type="spellStart"/>
      <w:r>
        <w:t>topmiddle</w:t>
      </w:r>
      <w:proofErr w:type="spellEnd"/>
      <w:r>
        <w:t xml:space="preserve"> van eddig használatba, az elrendezést segíti</w:t>
      </w:r>
    </w:p>
    <w:p w14:paraId="01C7ABE1" w14:textId="34FA72DF" w:rsidR="00E36E60" w:rsidRDefault="00E36E60" w:rsidP="0035123D">
      <w:pPr>
        <w:pStyle w:val="Listaszerbekezds"/>
        <w:numPr>
          <w:ilvl w:val="0"/>
          <w:numId w:val="5"/>
        </w:numPr>
      </w:pPr>
      <w:proofErr w:type="spellStart"/>
      <w:r>
        <w:t>vertical</w:t>
      </w:r>
      <w:proofErr w:type="spellEnd"/>
      <w:r>
        <w:t>: középre igazítás univerzálisan.</w:t>
      </w:r>
    </w:p>
    <w:p w14:paraId="789DC747" w14:textId="1CC0D03C" w:rsidR="00542DA4" w:rsidRDefault="00E467F7" w:rsidP="0072507E">
      <w:pPr>
        <w:pStyle w:val="Listaszerbekezds"/>
        <w:numPr>
          <w:ilvl w:val="0"/>
          <w:numId w:val="5"/>
        </w:numPr>
      </w:pPr>
      <w:r>
        <w:t xml:space="preserve">display: ez segíti a megfelelő menü megjelenítését, mindegyik alapból „láthatatlan” </w:t>
      </w:r>
      <w:proofErr w:type="spellStart"/>
      <w:r>
        <w:t>a.k.a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2C0151FC" w14:textId="529876DC" w:rsidR="0072507E" w:rsidRDefault="0072507E" w:rsidP="0072507E">
      <w:r>
        <w:t>Teendők:</w:t>
      </w:r>
    </w:p>
    <w:p w14:paraId="3E14A891" w14:textId="752266CF" w:rsidR="0072507E" w:rsidRDefault="0072507E" w:rsidP="0072507E">
      <w:pPr>
        <w:pStyle w:val="Listaszerbekezds"/>
        <w:numPr>
          <w:ilvl w:val="0"/>
          <w:numId w:val="6"/>
        </w:numPr>
      </w:pPr>
      <w:proofErr w:type="spellStart"/>
      <w:r>
        <w:t>Textbox</w:t>
      </w:r>
      <w:proofErr w:type="spellEnd"/>
      <w:r>
        <w:t xml:space="preserve"> is méretezve / formázva legyen</w:t>
      </w:r>
    </w:p>
    <w:p w14:paraId="43CF03F7" w14:textId="7C4292A8" w:rsidR="0072507E" w:rsidRDefault="0072507E" w:rsidP="0072507E">
      <w:pPr>
        <w:pStyle w:val="Listaszerbekezds"/>
        <w:numPr>
          <w:ilvl w:val="0"/>
          <w:numId w:val="6"/>
        </w:numPr>
      </w:pPr>
      <w:r>
        <w:t xml:space="preserve">Globális text beállítások, </w:t>
      </w:r>
      <w:proofErr w:type="spellStart"/>
      <w:r>
        <w:t>texttipus</w:t>
      </w:r>
      <w:proofErr w:type="spellEnd"/>
      <w:r>
        <w:t xml:space="preserve"> könnyen felülírható legyen </w:t>
      </w:r>
      <w:r w:rsidR="00C257B3">
        <w:t>univerzálisan.</w:t>
      </w:r>
    </w:p>
    <w:p w14:paraId="2101386F" w14:textId="7E93B7A1" w:rsidR="002D3C50" w:rsidRDefault="002D3C50" w:rsidP="0072507E">
      <w:pPr>
        <w:pStyle w:val="Listaszerbekezds"/>
        <w:numPr>
          <w:ilvl w:val="0"/>
          <w:numId w:val="6"/>
        </w:numPr>
      </w:pPr>
      <w:r>
        <w:t>Háttér</w:t>
      </w:r>
    </w:p>
    <w:p w14:paraId="03F8A49C" w14:textId="0734450D" w:rsidR="00063F4F" w:rsidRPr="00FF34E9" w:rsidRDefault="00063F4F" w:rsidP="0072507E">
      <w:pPr>
        <w:pStyle w:val="Listaszerbekezds"/>
        <w:numPr>
          <w:ilvl w:val="0"/>
          <w:numId w:val="6"/>
        </w:numPr>
        <w:rPr>
          <w:color w:val="FF0000"/>
        </w:rPr>
      </w:pPr>
      <w:r w:rsidRPr="00FF34E9">
        <w:rPr>
          <w:color w:val="FF0000"/>
        </w:rPr>
        <w:t>Animációk</w:t>
      </w:r>
      <w:r w:rsidR="00203609" w:rsidRPr="00FF34E9">
        <w:rPr>
          <w:color w:val="FF0000"/>
        </w:rPr>
        <w:t>: V2</w:t>
      </w:r>
    </w:p>
    <w:p w14:paraId="7B49AAFB" w14:textId="101998B7" w:rsidR="00203609" w:rsidRPr="00FF34E9" w:rsidRDefault="00E5008B" w:rsidP="0072507E">
      <w:pPr>
        <w:pStyle w:val="Listaszerbekezds"/>
        <w:numPr>
          <w:ilvl w:val="0"/>
          <w:numId w:val="6"/>
        </w:numPr>
        <w:rPr>
          <w:color w:val="FF0000"/>
        </w:rPr>
      </w:pPr>
      <w:r w:rsidRPr="00FF34E9">
        <w:rPr>
          <w:color w:val="FF0000"/>
        </w:rPr>
        <w:t>Átfedés: V2</w:t>
      </w:r>
    </w:p>
    <w:p w14:paraId="4104575B" w14:textId="7EA4CFB9" w:rsidR="00717483" w:rsidRDefault="00717483" w:rsidP="0072507E">
      <w:pPr>
        <w:pStyle w:val="Listaszerbekezds"/>
        <w:numPr>
          <w:ilvl w:val="0"/>
          <w:numId w:val="6"/>
        </w:numPr>
        <w:rPr>
          <w:color w:val="FF0000"/>
        </w:rPr>
      </w:pPr>
      <w:r w:rsidRPr="00FF34E9">
        <w:rPr>
          <w:color w:val="FF0000"/>
        </w:rPr>
        <w:t>Üzenetek formája: V2</w:t>
      </w:r>
    </w:p>
    <w:p w14:paraId="13C1EFC9" w14:textId="4A357C6F" w:rsidR="00D05C70" w:rsidRPr="00FF34E9" w:rsidRDefault="00D05C70" w:rsidP="0072507E">
      <w:pPr>
        <w:pStyle w:val="Listaszerbekezds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Importált egyéni </w:t>
      </w:r>
      <w:proofErr w:type="spellStart"/>
      <w:r>
        <w:rPr>
          <w:color w:val="FF0000"/>
        </w:rPr>
        <w:t>media</w:t>
      </w:r>
      <w:proofErr w:type="spellEnd"/>
      <w:r>
        <w:rPr>
          <w:color w:val="FF0000"/>
        </w:rPr>
        <w:t xml:space="preserve"> pl.: PNG</w:t>
      </w:r>
      <w:bookmarkStart w:id="0" w:name="_GoBack"/>
      <w:bookmarkEnd w:id="0"/>
    </w:p>
    <w:sectPr w:rsidR="00D05C70" w:rsidRPr="00FF34E9" w:rsidSect="00D318B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E1FE9" w14:textId="77777777" w:rsidR="0085101D" w:rsidRDefault="0085101D" w:rsidP="00D318BA">
      <w:pPr>
        <w:spacing w:after="0" w:line="240" w:lineRule="auto"/>
      </w:pPr>
      <w:r>
        <w:separator/>
      </w:r>
    </w:p>
  </w:endnote>
  <w:endnote w:type="continuationSeparator" w:id="0">
    <w:p w14:paraId="7F58540F" w14:textId="77777777" w:rsidR="0085101D" w:rsidRDefault="0085101D" w:rsidP="00D3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F0152" w14:textId="77777777" w:rsidR="0085101D" w:rsidRDefault="0085101D" w:rsidP="00D318BA">
      <w:pPr>
        <w:spacing w:after="0" w:line="240" w:lineRule="auto"/>
      </w:pPr>
      <w:r>
        <w:separator/>
      </w:r>
    </w:p>
  </w:footnote>
  <w:footnote w:type="continuationSeparator" w:id="0">
    <w:p w14:paraId="1004F7E9" w14:textId="77777777" w:rsidR="0085101D" w:rsidRDefault="0085101D" w:rsidP="00D3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ED88" w14:textId="17FDB915" w:rsidR="00D318BA" w:rsidRDefault="00D318BA">
    <w:pPr>
      <w:pStyle w:val="lfej"/>
    </w:pPr>
    <w:r>
      <w:fldChar w:fldCharType="begin"/>
    </w:r>
    <w:r>
      <w:instrText xml:space="preserve"> TIME \@ "yyyy. MM. dd." </w:instrText>
    </w:r>
    <w:r>
      <w:fldChar w:fldCharType="separate"/>
    </w:r>
    <w:r w:rsidR="002D3C50">
      <w:rPr>
        <w:noProof/>
      </w:rPr>
      <w:t>2019. 03. 14.</w:t>
    </w:r>
    <w:r>
      <w:fldChar w:fldCharType="end"/>
    </w:r>
    <w:r>
      <w:t xml:space="preserve"> Szabó Attila - XKQCNV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1B2"/>
    <w:multiLevelType w:val="hybridMultilevel"/>
    <w:tmpl w:val="834458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4514E"/>
    <w:multiLevelType w:val="hybridMultilevel"/>
    <w:tmpl w:val="AF4EE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3810"/>
    <w:multiLevelType w:val="hybridMultilevel"/>
    <w:tmpl w:val="F47CDE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70F42"/>
    <w:multiLevelType w:val="hybridMultilevel"/>
    <w:tmpl w:val="834458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370E9"/>
    <w:multiLevelType w:val="hybridMultilevel"/>
    <w:tmpl w:val="F5FC8E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B739E"/>
    <w:multiLevelType w:val="hybridMultilevel"/>
    <w:tmpl w:val="D9D0BD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24"/>
    <w:rsid w:val="00063F4F"/>
    <w:rsid w:val="000A15FB"/>
    <w:rsid w:val="00130866"/>
    <w:rsid w:val="00203609"/>
    <w:rsid w:val="002D3C50"/>
    <w:rsid w:val="002E056C"/>
    <w:rsid w:val="0035123D"/>
    <w:rsid w:val="0035370B"/>
    <w:rsid w:val="00377005"/>
    <w:rsid w:val="00473491"/>
    <w:rsid w:val="00483847"/>
    <w:rsid w:val="00542DA4"/>
    <w:rsid w:val="00636425"/>
    <w:rsid w:val="006B3A0F"/>
    <w:rsid w:val="006E6C41"/>
    <w:rsid w:val="00717483"/>
    <w:rsid w:val="0072507E"/>
    <w:rsid w:val="007649D5"/>
    <w:rsid w:val="007654A4"/>
    <w:rsid w:val="007B0E8E"/>
    <w:rsid w:val="0085101D"/>
    <w:rsid w:val="0086627B"/>
    <w:rsid w:val="009D75F3"/>
    <w:rsid w:val="00C257B3"/>
    <w:rsid w:val="00C67D4E"/>
    <w:rsid w:val="00C90A41"/>
    <w:rsid w:val="00D02897"/>
    <w:rsid w:val="00D05C70"/>
    <w:rsid w:val="00D21290"/>
    <w:rsid w:val="00D318BA"/>
    <w:rsid w:val="00D716A2"/>
    <w:rsid w:val="00D759E4"/>
    <w:rsid w:val="00DA36FA"/>
    <w:rsid w:val="00DC4C24"/>
    <w:rsid w:val="00DF7E52"/>
    <w:rsid w:val="00E329A3"/>
    <w:rsid w:val="00E36E60"/>
    <w:rsid w:val="00E467F7"/>
    <w:rsid w:val="00E5008B"/>
    <w:rsid w:val="00EA02FE"/>
    <w:rsid w:val="00F15212"/>
    <w:rsid w:val="00F273CA"/>
    <w:rsid w:val="00F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C2E5"/>
  <w15:chartTrackingRefBased/>
  <w15:docId w15:val="{FAAA9357-F6B5-42AC-96B1-6EF603DD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18B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318B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318BA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31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18BA"/>
  </w:style>
  <w:style w:type="paragraph" w:styleId="llb">
    <w:name w:val="footer"/>
    <w:basedOn w:val="Norml"/>
    <w:link w:val="llbChar"/>
    <w:uiPriority w:val="99"/>
    <w:unhideWhenUsed/>
    <w:rsid w:val="00D31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18BA"/>
  </w:style>
  <w:style w:type="character" w:styleId="Mrltotthiperhivatkozs">
    <w:name w:val="FollowedHyperlink"/>
    <w:basedOn w:val="Bekezdsalapbettpusa"/>
    <w:uiPriority w:val="99"/>
    <w:semiHidden/>
    <w:unhideWhenUsed/>
    <w:rsid w:val="00F15212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3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3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Attila</dc:creator>
  <cp:keywords/>
  <dc:description/>
  <cp:lastModifiedBy>Attila Szabó</cp:lastModifiedBy>
  <cp:revision>32</cp:revision>
  <dcterms:created xsi:type="dcterms:W3CDTF">2019-03-02T11:58:00Z</dcterms:created>
  <dcterms:modified xsi:type="dcterms:W3CDTF">2019-03-14T19:40:00Z</dcterms:modified>
</cp:coreProperties>
</file>