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7A" w:rsidRDefault="00314FC1" w:rsidP="00E42B78">
      <w:pPr>
        <w:pStyle w:val="Cm"/>
        <w:spacing w:before="6640" w:line="720" w:lineRule="auto"/>
        <w:jc w:val="center"/>
      </w:pPr>
      <w:r>
        <w:t>Projekt neve: Legyen ön is milliomos</w:t>
      </w:r>
    </w:p>
    <w:p w:rsidR="00F51126" w:rsidRDefault="00F51126" w:rsidP="00F51126">
      <w:pPr>
        <w:jc w:val="center"/>
      </w:pPr>
      <w:r>
        <w:br w:type="page"/>
      </w:r>
    </w:p>
    <w:p w:rsidR="00E42B78" w:rsidRDefault="00E42B78" w:rsidP="00E42B78">
      <w:pPr>
        <w:pStyle w:val="TJ1"/>
        <w:tabs>
          <w:tab w:val="right" w:pos="9062"/>
        </w:tabs>
        <w:spacing w:before="100" w:beforeAutospacing="1" w:after="3000"/>
      </w:pPr>
    </w:p>
    <w:p w:rsidR="00DB0021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22882" w:history="1">
        <w:r w:rsidR="00DB0021" w:rsidRPr="008E5DC8">
          <w:rPr>
            <w:rStyle w:val="Hiperhivatkozs"/>
            <w:noProof/>
          </w:rPr>
          <w:t>A projekt célja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_Toc3722882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3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3" w:history="1">
        <w:r w:rsidR="00DB0021" w:rsidRPr="008E5DC8">
          <w:rPr>
            <w:rStyle w:val="Hiperhivatkozs"/>
            <w:noProof/>
          </w:rPr>
          <w:t>Kritériumok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_Toc3722883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3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4" w:history="1">
        <w:r w:rsidR="00DB0021" w:rsidRPr="008E5DC8">
          <w:rPr>
            <w:rStyle w:val="Hiperhivatkozs"/>
            <w:noProof/>
          </w:rPr>
          <w:t>Project tagok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_Toc3722884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3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5" w:history="1">
        <w:r w:rsidR="00DB0021" w:rsidRPr="008E5DC8">
          <w:rPr>
            <w:rStyle w:val="Hiperhivatkozs"/>
            <w:noProof/>
          </w:rPr>
          <w:t>Projectvezető kinevezése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_Toc3722885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3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6" w:history="1">
        <w:r w:rsidR="00DB0021" w:rsidRPr="008E5DC8">
          <w:rPr>
            <w:rStyle w:val="Hiperhivatkozs"/>
            <w:noProof/>
          </w:rPr>
          <w:t>Projekt scope kijelölése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_Toc3722886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7" w:history="1">
        <w:r w:rsidR="00DB0021" w:rsidRPr="008E5DC8">
          <w:rPr>
            <w:rStyle w:val="Hiperhivatkozs"/>
            <w:noProof/>
          </w:rPr>
          <w:t>Out of Scope tevékenységek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_Toc3722887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8" w:history="1">
        <w:r w:rsidR="00DB0021" w:rsidRPr="008E5DC8">
          <w:rPr>
            <w:rStyle w:val="Hiperhivatkozs"/>
            <w:noProof/>
          </w:rPr>
          <w:t>Projekt nagyobb összefüggésbe helyezése, kapcsolata más projektekkel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_Toc3722888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9" w:history="1">
        <w:r w:rsidR="00DB0021" w:rsidRPr="008E5DC8">
          <w:rPr>
            <w:rStyle w:val="Hiperhivatkozs"/>
            <w:noProof/>
          </w:rPr>
          <w:t>A projekt legfontosabb kritériumai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_Toc3722889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0" w:history="1">
        <w:r w:rsidR="00DB0021" w:rsidRPr="008E5DC8">
          <w:rPr>
            <w:rStyle w:val="Hiperhivatkozs"/>
            <w:noProof/>
          </w:rPr>
          <w:t>Fontosabb üzleti határidők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_Toc3722890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1" w:history="1">
        <w:r w:rsidR="00DB0021" w:rsidRPr="008E5DC8">
          <w:rPr>
            <w:rStyle w:val="Hiperhivatkozs"/>
            <w:noProof/>
          </w:rPr>
          <w:t>Mérföldkövek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_Toc3722891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2" w:history="1">
        <w:r w:rsidR="00DB0021" w:rsidRPr="008E5DC8">
          <w:rPr>
            <w:rStyle w:val="Hiperhivatkozs"/>
            <w:noProof/>
          </w:rPr>
          <w:t>A projekt várható befejezési ideje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_Toc3722892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3" w:history="1">
        <w:r w:rsidR="00DB0021" w:rsidRPr="008E5DC8">
          <w:rPr>
            <w:rStyle w:val="Hiperhivatkozs"/>
            <w:noProof/>
          </w:rPr>
          <w:t>Szolgálati út (a projekt szervezeti felépítése)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_Toc3722893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5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4" w:history="1">
        <w:r w:rsidR="00DB0021" w:rsidRPr="008E5DC8">
          <w:rPr>
            <w:rStyle w:val="Hiperhivatkozs"/>
            <w:noProof/>
          </w:rPr>
          <w:t>Költségek becslése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_Toc3722894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5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5" w:history="1">
        <w:r w:rsidR="00DB0021" w:rsidRPr="008E5DC8">
          <w:rPr>
            <w:rStyle w:val="Hiperhivatkozs"/>
            <w:noProof/>
          </w:rPr>
          <w:t>Kompetencia mátrix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_Toc3722895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5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6" w:history="1">
        <w:r w:rsidR="00DB0021" w:rsidRPr="008E5DC8">
          <w:rPr>
            <w:rStyle w:val="Hiperhivatkozs"/>
            <w:noProof/>
          </w:rPr>
          <w:t>Tevékenység felelős mátrix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_Toc3722896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6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6E0625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7" w:history="1">
        <w:r w:rsidR="00DB0021" w:rsidRPr="008E5DC8">
          <w:rPr>
            <w:rStyle w:val="Hiperhivatkozs"/>
            <w:noProof/>
          </w:rPr>
          <w:t>Kommunikációs terv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_Toc3722897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6</w:t>
        </w:r>
        <w:r w:rsidR="00DB0021">
          <w:rPr>
            <w:noProof/>
            <w:webHidden/>
          </w:rPr>
          <w:fldChar w:fldCharType="end"/>
        </w:r>
      </w:hyperlink>
    </w:p>
    <w:p w:rsidR="0034264A" w:rsidRDefault="0034264A">
      <w:r>
        <w:fldChar w:fldCharType="end"/>
      </w:r>
      <w:r>
        <w:br w:type="page"/>
      </w:r>
    </w:p>
    <w:p w:rsidR="00F51126" w:rsidRDefault="00F51126" w:rsidP="00A61A54">
      <w:pPr>
        <w:pStyle w:val="Cmsor1"/>
      </w:pPr>
      <w:bookmarkStart w:id="0" w:name="_Toc3413657"/>
      <w:bookmarkStart w:id="1" w:name="_Toc3722882"/>
      <w:bookmarkStart w:id="2" w:name="_Hlk7821163"/>
      <w:r>
        <w:lastRenderedPageBreak/>
        <w:t>A projekt célja</w:t>
      </w:r>
      <w:bookmarkEnd w:id="0"/>
      <w:bookmarkEnd w:id="1"/>
    </w:p>
    <w:p w:rsidR="00F51126" w:rsidRDefault="00F51126" w:rsidP="00F51126">
      <w:pPr>
        <w:ind w:left="284"/>
        <w:jc w:val="both"/>
      </w:pPr>
      <w:r>
        <w:t xml:space="preserve">A projekt célja egy Legyen </w:t>
      </w:r>
      <w:r w:rsidR="005D6FA6">
        <w:t>ö</w:t>
      </w:r>
      <w:r>
        <w:t xml:space="preserve">n is milliomos játék publikálása </w:t>
      </w:r>
      <w:r w:rsidR="00AD7B46">
        <w:t>2</w:t>
      </w:r>
      <w:r>
        <w:t xml:space="preserve"> </w:t>
      </w:r>
      <w:r w:rsidR="00DB0021">
        <w:t>platformon (Android</w:t>
      </w:r>
      <w:r w:rsidR="00AD7B46">
        <w:t xml:space="preserve"> és web), illetve demózás </w:t>
      </w:r>
      <w:r w:rsidR="00DB0021">
        <w:t>IOS</w:t>
      </w:r>
      <w:r w:rsidR="00AD7B46">
        <w:t xml:space="preserve"> platformon</w:t>
      </w:r>
      <w:r>
        <w:t>. Regisztráció kezelése</w:t>
      </w:r>
      <w:r w:rsidR="005D6FA6">
        <w:t>,</w:t>
      </w:r>
      <w:r>
        <w:t xml:space="preserve"> adatok tárolása adatbázisban, érzékeny adatok titkosítva. Cordova keretrendszerrel UI megvalósítása. Backend megvalósítása </w:t>
      </w:r>
      <w:r w:rsidR="005D6FA6">
        <w:t>PHP</w:t>
      </w:r>
      <w:r>
        <w:t xml:space="preserve"> szerverrel.</w:t>
      </w:r>
    </w:p>
    <w:p w:rsidR="00314FC1" w:rsidRDefault="00F51126" w:rsidP="00A61A54">
      <w:pPr>
        <w:pStyle w:val="Cmsor1"/>
      </w:pPr>
      <w:bookmarkStart w:id="3" w:name="_Toc3413658"/>
      <w:bookmarkStart w:id="4" w:name="_Toc3722883"/>
      <w:r>
        <w:t>Kritériumok</w:t>
      </w:r>
      <w:bookmarkEnd w:id="3"/>
      <w:bookmarkEnd w:id="4"/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Szerver kliens kapcsolat felépítése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Dizájn kialakítás (mobil és webes platformon)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 xml:space="preserve">Webes és </w:t>
      </w:r>
      <w:r w:rsidR="00DB0021">
        <w:t>Android</w:t>
      </w:r>
      <w:r>
        <w:t>-os verzió kiadása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I</w:t>
      </w:r>
      <w:r w:rsidR="00DA04C6">
        <w:t>OS</w:t>
      </w:r>
      <w:r>
        <w:t xml:space="preserve"> verzió </w:t>
      </w:r>
      <w:r w:rsidR="00A61A54">
        <w:t>d</w:t>
      </w:r>
      <w:r>
        <w:t>em</w:t>
      </w:r>
      <w:r w:rsidR="00A61A54">
        <w:t>ó</w:t>
      </w:r>
      <w:r>
        <w:t>zása emulált p</w:t>
      </w:r>
      <w:r w:rsidR="00764F8C">
        <w:t>l</w:t>
      </w:r>
      <w:r>
        <w:t>a</w:t>
      </w:r>
      <w:r w:rsidR="00764F8C">
        <w:t>t</w:t>
      </w:r>
      <w:r>
        <w:t>formon (pénzügyi megtakarítás miatt)</w:t>
      </w:r>
    </w:p>
    <w:p w:rsidR="00314FC1" w:rsidRDefault="00314FC1" w:rsidP="00A61A54">
      <w:pPr>
        <w:pStyle w:val="Cmsor1"/>
      </w:pPr>
      <w:bookmarkStart w:id="5" w:name="_Toc3413659"/>
      <w:bookmarkStart w:id="6" w:name="_Toc3722884"/>
      <w:r>
        <w:t>Project tagok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55"/>
        <w:gridCol w:w="1630"/>
        <w:gridCol w:w="1568"/>
        <w:gridCol w:w="1642"/>
        <w:gridCol w:w="2767"/>
      </w:tblGrid>
      <w:tr w:rsidR="00314FC1" w:rsidTr="00AD7B46">
        <w:tc>
          <w:tcPr>
            <w:tcW w:w="1455" w:type="dxa"/>
            <w:vAlign w:val="center"/>
          </w:tcPr>
          <w:p w:rsidR="00314FC1" w:rsidRDefault="00314FC1" w:rsidP="00AD7B46">
            <w:pPr>
              <w:jc w:val="center"/>
            </w:pPr>
            <w:r>
              <w:t>N</w:t>
            </w:r>
            <w:r w:rsidR="00AD7B46">
              <w:t>év</w:t>
            </w:r>
          </w:p>
        </w:tc>
        <w:tc>
          <w:tcPr>
            <w:tcW w:w="1630" w:type="dxa"/>
            <w:vAlign w:val="center"/>
          </w:tcPr>
          <w:p w:rsidR="00314FC1" w:rsidRDefault="00314FC1" w:rsidP="00AD7B46">
            <w:pPr>
              <w:jc w:val="center"/>
            </w:pPr>
            <w:r>
              <w:t>Szervezeti egység</w:t>
            </w:r>
          </w:p>
        </w:tc>
        <w:tc>
          <w:tcPr>
            <w:tcW w:w="1568" w:type="dxa"/>
            <w:vAlign w:val="center"/>
          </w:tcPr>
          <w:p w:rsidR="00314FC1" w:rsidRDefault="00314FC1" w:rsidP="00AD7B46">
            <w:pPr>
              <w:jc w:val="center"/>
            </w:pPr>
            <w:r>
              <w:t>Beosztás</w:t>
            </w:r>
          </w:p>
        </w:tc>
        <w:tc>
          <w:tcPr>
            <w:tcW w:w="1642" w:type="dxa"/>
            <w:vAlign w:val="center"/>
          </w:tcPr>
          <w:p w:rsidR="00314FC1" w:rsidRDefault="00314FC1" w:rsidP="00AD7B46">
            <w:pPr>
              <w:jc w:val="center"/>
            </w:pPr>
            <w:r>
              <w:t>Lakcím</w:t>
            </w:r>
          </w:p>
        </w:tc>
        <w:tc>
          <w:tcPr>
            <w:tcW w:w="2767" w:type="dxa"/>
            <w:vAlign w:val="center"/>
          </w:tcPr>
          <w:p w:rsidR="00314FC1" w:rsidRDefault="00314FC1" w:rsidP="00AD7B46">
            <w:pPr>
              <w:jc w:val="center"/>
            </w:pPr>
            <w:r>
              <w:t>Elérhetőség</w:t>
            </w:r>
          </w:p>
        </w:tc>
      </w:tr>
      <w:tr w:rsidR="00314FC1" w:rsidTr="00AD7B46">
        <w:tc>
          <w:tcPr>
            <w:tcW w:w="1455" w:type="dxa"/>
            <w:vAlign w:val="center"/>
          </w:tcPr>
          <w:p w:rsidR="00314FC1" w:rsidRDefault="00314FC1" w:rsidP="00AD7B46">
            <w:pPr>
              <w:jc w:val="center"/>
            </w:pPr>
            <w:r w:rsidRPr="00314FC1">
              <w:t>Bajnok Tamás</w:t>
            </w:r>
          </w:p>
        </w:tc>
        <w:tc>
          <w:tcPr>
            <w:tcW w:w="1630" w:type="dxa"/>
            <w:vAlign w:val="center"/>
          </w:tcPr>
          <w:p w:rsidR="00314FC1" w:rsidRDefault="00AD7B46" w:rsidP="00AD7B46">
            <w:pPr>
              <w:jc w:val="center"/>
            </w:pPr>
            <w:r>
              <w:t>I</w:t>
            </w:r>
            <w:r w:rsidR="00727E55">
              <w:t>nformatikai osztály</w:t>
            </w:r>
          </w:p>
        </w:tc>
        <w:tc>
          <w:tcPr>
            <w:tcW w:w="1568" w:type="dxa"/>
            <w:vAlign w:val="center"/>
          </w:tcPr>
          <w:p w:rsidR="00314FC1" w:rsidRDefault="00A91A49" w:rsidP="00AD7B46">
            <w:pPr>
              <w:jc w:val="center"/>
            </w:pPr>
            <w:r w:rsidRPr="00A91A49">
              <w:t>Scrum Master</w:t>
            </w:r>
          </w:p>
        </w:tc>
        <w:tc>
          <w:tcPr>
            <w:tcW w:w="1642" w:type="dxa"/>
            <w:vAlign w:val="center"/>
          </w:tcPr>
          <w:p w:rsidR="00314FC1" w:rsidRDefault="00764F8C" w:rsidP="00AD7B46">
            <w:pPr>
              <w:jc w:val="center"/>
            </w:pPr>
            <w:r>
              <w:t>6320 Solt Hatház u. 5</w:t>
            </w:r>
          </w:p>
        </w:tc>
        <w:tc>
          <w:tcPr>
            <w:tcW w:w="2767" w:type="dxa"/>
            <w:vAlign w:val="center"/>
          </w:tcPr>
          <w:p w:rsidR="00314FC1" w:rsidRDefault="006E0625" w:rsidP="00AD7B46">
            <w:pPr>
              <w:jc w:val="center"/>
            </w:pPr>
            <w:hyperlink r:id="rId8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bajnoktomi96@gmail.com</w:t>
              </w:r>
            </w:hyperlink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>
              <w:t>Nagy Ádám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Product Owner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37</w:t>
            </w:r>
          </w:p>
        </w:tc>
        <w:tc>
          <w:tcPr>
            <w:tcW w:w="2767" w:type="dxa"/>
            <w:vAlign w:val="center"/>
          </w:tcPr>
          <w:p w:rsidR="00AD7B46" w:rsidRDefault="006E0625" w:rsidP="00AD7B46">
            <w:pPr>
              <w:jc w:val="center"/>
            </w:pPr>
            <w:hyperlink r:id="rId9" w:history="1">
              <w:r w:rsidR="00AD7B46" w:rsidRPr="00267188">
                <w:rPr>
                  <w:rStyle w:val="Hiperhivatkozs"/>
                </w:rPr>
                <w:t>nagy.adam0901@gmail.com</w:t>
              </w:r>
            </w:hyperlink>
          </w:p>
          <w:p w:rsidR="00AD7B46" w:rsidRDefault="00AD7B46" w:rsidP="00AD7B46">
            <w:pPr>
              <w:jc w:val="center"/>
            </w:pPr>
          </w:p>
          <w:p w:rsidR="00AD7B46" w:rsidRDefault="00AD7B46" w:rsidP="00AD7B46">
            <w:pPr>
              <w:jc w:val="center"/>
            </w:pPr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Szabó Attila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Frontend Developer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2451</w:t>
            </w:r>
          </w:p>
          <w:p w:rsidR="00AD7B46" w:rsidRDefault="00AD7B46" w:rsidP="00AD7B46">
            <w:pPr>
              <w:jc w:val="center"/>
            </w:pPr>
            <w:r>
              <w:t>Ercsi</w:t>
            </w:r>
          </w:p>
          <w:p w:rsidR="00AD7B46" w:rsidRDefault="00AD7B46" w:rsidP="00AD7B46">
            <w:pPr>
              <w:jc w:val="center"/>
            </w:pPr>
            <w:r>
              <w:t>Semmelweis u. 33</w:t>
            </w:r>
          </w:p>
        </w:tc>
        <w:tc>
          <w:tcPr>
            <w:tcW w:w="2767" w:type="dxa"/>
            <w:vAlign w:val="center"/>
          </w:tcPr>
          <w:p w:rsidR="00AD7B46" w:rsidRPr="004D1480" w:rsidRDefault="006E0625" w:rsidP="00AD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10" w:history="1">
              <w:r w:rsidR="00AD7B46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maxxywarrior@gmail.com</w:t>
              </w:r>
            </w:hyperlink>
          </w:p>
          <w:p w:rsidR="00AD7B46" w:rsidRDefault="00AD7B46" w:rsidP="00AD7B46">
            <w:pPr>
              <w:jc w:val="center"/>
            </w:pPr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Tóth Tamás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Backend Developer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33</w:t>
            </w:r>
          </w:p>
        </w:tc>
        <w:tc>
          <w:tcPr>
            <w:tcW w:w="2767" w:type="dxa"/>
            <w:vAlign w:val="center"/>
          </w:tcPr>
          <w:p w:rsidR="00AD7B46" w:rsidRDefault="006E0625" w:rsidP="00AD7B46">
            <w:pPr>
              <w:jc w:val="center"/>
            </w:pPr>
            <w:hyperlink r:id="rId11" w:history="1">
              <w:r w:rsidR="00AD7B46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ttamas0713@gmail.com</w:t>
              </w:r>
            </w:hyperlink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Varsa László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Frontend Designer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37</w:t>
            </w:r>
          </w:p>
        </w:tc>
        <w:tc>
          <w:tcPr>
            <w:tcW w:w="2767" w:type="dxa"/>
            <w:vAlign w:val="center"/>
          </w:tcPr>
          <w:p w:rsidR="00AD7B46" w:rsidRDefault="006E0625" w:rsidP="00AD7B46">
            <w:pPr>
              <w:jc w:val="center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2" w:history="1">
              <w:r w:rsidR="00AD7B46" w:rsidRPr="00267188">
                <w:rPr>
                  <w:rStyle w:val="Hiperhivatkozs"/>
                  <w:rFonts w:ascii="Arial" w:eastAsia="Times New Roman" w:hAnsi="Arial" w:cs="Arial"/>
                  <w:lang w:eastAsia="hu-HU"/>
                </w:rPr>
                <w:t>vlz94@citromail.hu</w:t>
              </w:r>
            </w:hyperlink>
          </w:p>
          <w:p w:rsidR="00AD7B46" w:rsidRDefault="00AD7B46" w:rsidP="00AD7B46">
            <w:pPr>
              <w:jc w:val="center"/>
            </w:pPr>
          </w:p>
        </w:tc>
      </w:tr>
    </w:tbl>
    <w:p w:rsidR="00A91A49" w:rsidRPr="00F51126" w:rsidRDefault="00A91A49" w:rsidP="00F51126">
      <w:pPr>
        <w:pStyle w:val="Cmsor1"/>
      </w:pPr>
      <w:bookmarkStart w:id="7" w:name="_Toc3413660"/>
      <w:bookmarkStart w:id="8" w:name="_Toc3722885"/>
      <w:r w:rsidRPr="00F51126">
        <w:t>Projectvezető kinevezése</w:t>
      </w:r>
      <w:bookmarkEnd w:id="7"/>
      <w:bookmarkEnd w:id="8"/>
    </w:p>
    <w:p w:rsidR="00A91A49" w:rsidRDefault="00A91A49" w:rsidP="00A91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Ezen dokumentum</w:t>
      </w:r>
      <w:r w:rsidR="00DA04C6">
        <w:t>mal</w:t>
      </w:r>
      <w:r>
        <w:t xml:space="preserve"> kijelentjük, hogy </w:t>
      </w:r>
      <w:bookmarkStart w:id="9" w:name="_Hlk7820746"/>
      <w:r>
        <w:t>a projekt vezetésével Nagy Ádámot (</w:t>
      </w:r>
      <w:r w:rsidR="00DA04C6">
        <w:t>2400 Dunaújváros Dózsa György u. 37</w:t>
      </w:r>
      <w:r>
        <w:t>)</w:t>
      </w:r>
      <w:bookmarkEnd w:id="9"/>
      <w:r>
        <w:t xml:space="preserve"> bízzuk meg.</w:t>
      </w:r>
      <w:r w:rsidRPr="00A91A49">
        <w:rPr>
          <w:rFonts w:ascii="Calibri" w:hAnsi="Calibri" w:cs="Calibri"/>
          <w:color w:val="000000"/>
        </w:rPr>
        <w:t xml:space="preserve"> </w:t>
      </w:r>
      <w:r w:rsidR="00372A1B">
        <w:rPr>
          <w:rFonts w:ascii="Calibri" w:hAnsi="Calibri" w:cs="Calibri"/>
          <w:color w:val="000000"/>
        </w:rPr>
        <w:t>A projektvezető</w:t>
      </w:r>
      <w:r>
        <w:rPr>
          <w:rFonts w:ascii="Calibri" w:hAnsi="Calibri" w:cs="Calibri"/>
          <w:color w:val="000000"/>
        </w:rPr>
        <w:t xml:space="preserve"> aláírásával igazolja, hogy vállalja a projekt vezetésével, szervezésével kapcsolatos teendőket: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feladatok kiosztása</w:t>
      </w:r>
    </w:p>
    <w:p w:rsidR="00A91A49" w:rsidRPr="00CE4E05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munkálatok koordinálása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kapcsolattartás a csapattagokkal</w:t>
      </w:r>
    </w:p>
    <w:p w:rsidR="00DA04C6" w:rsidRDefault="00DA04C6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támasztott kritériumok ellenőrzése</w:t>
      </w:r>
    </w:p>
    <w:p w:rsidR="00DA04C6" w:rsidRPr="00DA04C6" w:rsidRDefault="00DA04C6" w:rsidP="00DA04C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A91A49" w:rsidRPr="00F51126" w:rsidRDefault="00A91A49" w:rsidP="00F51126">
      <w:pPr>
        <w:pStyle w:val="Cmsor1"/>
      </w:pPr>
      <w:bookmarkStart w:id="10" w:name="_Toc3413661"/>
      <w:bookmarkStart w:id="11" w:name="_Toc3722886"/>
      <w:r w:rsidRPr="00F51126">
        <w:lastRenderedPageBreak/>
        <w:t>Projekt</w:t>
      </w:r>
      <w:r w:rsidR="00660446" w:rsidRPr="00F51126">
        <w:t xml:space="preserve"> </w:t>
      </w:r>
      <w:r w:rsidRPr="00F51126">
        <w:t>scope kijelölése</w:t>
      </w:r>
      <w:bookmarkEnd w:id="10"/>
      <w:bookmarkEnd w:id="11"/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modell elkészítése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Reláció sémák létrehozása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feltöltése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P</w:t>
      </w:r>
      <w:r w:rsidR="005D6FA6">
        <w:t>HP</w:t>
      </w:r>
      <w:r>
        <w:t xml:space="preserve"> szerver telepítése, üzemben tartása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Backend kialakítása </w:t>
      </w:r>
      <w:r w:rsidR="005D6FA6">
        <w:t>PHP</w:t>
      </w:r>
      <w:r>
        <w:t>-</w:t>
      </w:r>
      <w:r w:rsidR="00660446">
        <w:t>v</w:t>
      </w:r>
      <w:r w:rsidR="00A61A54">
        <w:t>al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Frontend kialakítása </w:t>
      </w:r>
      <w:r w:rsidR="005D6FA6">
        <w:t>HTML</w:t>
      </w:r>
      <w:r>
        <w:t xml:space="preserve">, </w:t>
      </w:r>
      <w:r w:rsidR="005D6FA6">
        <w:t xml:space="preserve">CSS </w:t>
      </w:r>
      <w:r>
        <w:t xml:space="preserve">és </w:t>
      </w:r>
      <w:r w:rsidR="00DB0021">
        <w:t>JavaScript</w:t>
      </w:r>
      <w:r>
        <w:t xml:space="preserve"> felhasználásával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Grafikus felület kialakítása</w:t>
      </w:r>
    </w:p>
    <w:p w:rsidR="00372A1B" w:rsidRDefault="00372A1B" w:rsidP="00A91A49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Részletes dokumentáció</w:t>
      </w:r>
    </w:p>
    <w:p w:rsidR="00372A1B" w:rsidRPr="00DA04C6" w:rsidRDefault="00372A1B" w:rsidP="00A61A54">
      <w:pPr>
        <w:pStyle w:val="Cmsor1"/>
      </w:pPr>
      <w:bookmarkStart w:id="12" w:name="_Toc3413662"/>
      <w:bookmarkStart w:id="13" w:name="_Toc3722887"/>
      <w:r w:rsidRPr="00DA04C6">
        <w:t>Out of Scope tevékenységek</w:t>
      </w:r>
      <w:bookmarkEnd w:id="12"/>
      <w:bookmarkEnd w:id="13"/>
    </w:p>
    <w:p w:rsidR="000A147A" w:rsidRDefault="00C36297" w:rsidP="000A1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 mobil alkalmazások nyilvános terjesztése</w:t>
      </w:r>
    </w:p>
    <w:p w:rsidR="000A147A" w:rsidRPr="00CE4E05" w:rsidRDefault="000A147A" w:rsidP="00A61A54">
      <w:pPr>
        <w:pStyle w:val="Cmsor1"/>
      </w:pPr>
      <w:bookmarkStart w:id="14" w:name="_Toc3413663"/>
      <w:bookmarkStart w:id="15" w:name="_Toc3722888"/>
      <w:r w:rsidRPr="00CE4E05">
        <w:t xml:space="preserve">Projekt nagyobb összefüggésbe helyezése, kapcsolata más </w:t>
      </w:r>
      <w:r w:rsidR="00C27251">
        <w:t>p</w:t>
      </w:r>
      <w:r w:rsidRPr="00CE4E05">
        <w:t>rojektekkel</w:t>
      </w:r>
      <w:bookmarkEnd w:id="14"/>
      <w:bookmarkEnd w:id="15"/>
    </w:p>
    <w:p w:rsidR="000A147A" w:rsidRPr="0070653D" w:rsidRDefault="000A147A" w:rsidP="00A61A54">
      <w:pPr>
        <w:pStyle w:val="Cmsor1"/>
        <w:rPr>
          <w:b w:val="0"/>
        </w:rPr>
      </w:pPr>
      <w:bookmarkStart w:id="16" w:name="_Toc3413664"/>
      <w:bookmarkStart w:id="17" w:name="_Toc3722889"/>
      <w:r w:rsidRPr="0070653D">
        <w:t>A projekt legfontosabb kritériumai</w:t>
      </w:r>
      <w:bookmarkEnd w:id="16"/>
      <w:bookmarkEnd w:id="17"/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 szerver rendelkezésre állási ideje legyen legalább </w:t>
      </w:r>
      <w:r w:rsidR="00A61A54">
        <w:t>9</w:t>
      </w:r>
      <w:r>
        <w:t>9,97%-os</w:t>
      </w:r>
    </w:p>
    <w:p w:rsidR="000E506D" w:rsidRDefault="000E506D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 szerver ellenállóvá tétele külső behatolási kísérletekkel szemben</w:t>
      </w:r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Az adatbázis ne</w:t>
      </w:r>
      <w:r w:rsidR="000E506D">
        <w:t xml:space="preserve"> tartalmazzon redundanciát</w:t>
      </w:r>
    </w:p>
    <w:p w:rsidR="000E506D" w:rsidRDefault="005239B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Egységes dizájn webes és mobilos felületen is</w:t>
      </w:r>
    </w:p>
    <w:p w:rsidR="005239B1" w:rsidRDefault="00075358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Akadás</w:t>
      </w:r>
      <w:r w:rsidR="00A61A54">
        <w:t>mentes</w:t>
      </w:r>
      <w:r>
        <w:t xml:space="preserve"> és hibamentes futás</w:t>
      </w:r>
    </w:p>
    <w:p w:rsidR="0070653D" w:rsidRDefault="003D5B1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Felhasználói adatok titkosított kezelése</w:t>
      </w:r>
    </w:p>
    <w:p w:rsidR="00A61A54" w:rsidRDefault="00A61A54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Kitűzött mérföldkövek teljesítése</w:t>
      </w:r>
    </w:p>
    <w:p w:rsidR="006C03EA" w:rsidRDefault="006C03EA" w:rsidP="006C03EA">
      <w:pPr>
        <w:pStyle w:val="Cmsor1"/>
      </w:pPr>
      <w:bookmarkStart w:id="18" w:name="_Toc3413665"/>
      <w:bookmarkStart w:id="19" w:name="_Toc3722890"/>
      <w:r w:rsidRPr="006C03EA">
        <w:t>Fontosabb üzleti határidők</w:t>
      </w:r>
      <w:bookmarkEnd w:id="18"/>
      <w:bookmarkEnd w:id="19"/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Csoportok adatainak </w:t>
      </w:r>
      <w:r w:rsidR="00DB0021" w:rsidRPr="006C03EA">
        <w:t>feltöltése</w:t>
      </w:r>
      <w:r w:rsidR="00DB0021">
        <w:t>: -</w:t>
      </w:r>
      <w:r w:rsidRPr="006C03EA">
        <w:t xml:space="preserve"> 2019.03.04.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Projekt Alapító Dokumentum </w:t>
      </w:r>
      <w:r w:rsidR="00DB0021" w:rsidRPr="006C03EA">
        <w:t>feltöltése</w:t>
      </w:r>
      <w:r w:rsidR="00DB0021">
        <w:t>: -</w:t>
      </w:r>
      <w:r w:rsidRPr="006C03EA">
        <w:t xml:space="preserve"> 2019.03.18.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>
        <w:t>Végleges alkalmazás megjelenése – 2019.04.28</w:t>
      </w:r>
    </w:p>
    <w:p w:rsidR="006C03EA" w:rsidRP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>Dokumentáció átadása – 2019.05.04</w:t>
      </w:r>
    </w:p>
    <w:p w:rsidR="002A6AFC" w:rsidRPr="0070653D" w:rsidRDefault="0070653D" w:rsidP="002A6AFC">
      <w:pPr>
        <w:pStyle w:val="Cmsor1"/>
        <w:rPr>
          <w:b w:val="0"/>
        </w:rPr>
      </w:pPr>
      <w:bookmarkStart w:id="20" w:name="_Toc3413667"/>
      <w:bookmarkStart w:id="21" w:name="_Toc3722892"/>
      <w:r w:rsidRPr="0070653D">
        <w:t>A projekt várható befejezési ideje</w:t>
      </w:r>
      <w:bookmarkStart w:id="22" w:name="_Toc3413666"/>
      <w:bookmarkStart w:id="23" w:name="_Toc3722891"/>
      <w:bookmarkEnd w:id="20"/>
      <w:bookmarkEnd w:id="21"/>
      <w:r w:rsidR="002A6AFC" w:rsidRPr="002A6AFC">
        <w:t xml:space="preserve"> </w:t>
      </w:r>
      <w:bookmarkStart w:id="24" w:name="_Hlk7820475"/>
      <w:r w:rsidR="002A6AFC" w:rsidRPr="0070653D">
        <w:t>Mérföldkövek</w:t>
      </w:r>
      <w:bookmarkEnd w:id="22"/>
      <w:bookmarkEnd w:id="23"/>
    </w:p>
    <w:p w:rsidR="002A6AFC" w:rsidRDefault="002A6AFC" w:rsidP="002A6A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Feladatok kiosztása – </w:t>
      </w:r>
      <w:r w:rsidRPr="00304A10">
        <w:t>2019.03.03</w:t>
      </w:r>
    </w:p>
    <w:p w:rsidR="002A6AFC" w:rsidRDefault="002A6AFC" w:rsidP="002A6A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Adatbázis megtervezése – 2019.03.10</w:t>
      </w:r>
    </w:p>
    <w:p w:rsidR="002A6AFC" w:rsidRDefault="002A6AFC" w:rsidP="002A6A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Szerver felállítása – 2019.03.17</w:t>
      </w:r>
    </w:p>
    <w:p w:rsidR="002A6AFC" w:rsidRDefault="002A6AFC" w:rsidP="002A6A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Felhasználói felület megtervezése – 2019.03.17</w:t>
      </w:r>
    </w:p>
    <w:p w:rsidR="002A6AFC" w:rsidRDefault="002A6AFC" w:rsidP="002A6A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Backend létrehozása – 2019.03.24</w:t>
      </w:r>
    </w:p>
    <w:p w:rsidR="002A6AFC" w:rsidRDefault="002A6AFC" w:rsidP="002A6A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Frontend létrehozása –2019.03.24</w:t>
      </w:r>
    </w:p>
    <w:p w:rsidR="002A6AFC" w:rsidRDefault="002A6AFC" w:rsidP="002A6A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GUI kialakítása – 2019.04.21</w:t>
      </w:r>
    </w:p>
    <w:p w:rsidR="002A6AFC" w:rsidRDefault="002A6AFC" w:rsidP="002A6A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Alkalmazás alfa verzió megjelenése – 2019.03.24</w:t>
      </w:r>
    </w:p>
    <w:p w:rsidR="002A6AFC" w:rsidRDefault="002A6AFC" w:rsidP="002A6A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Alkalmazás béta verzió megjelenése – 2019.04.14</w:t>
      </w:r>
    </w:p>
    <w:p w:rsidR="002A6AFC" w:rsidRDefault="002A6AFC" w:rsidP="002A6A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Végleges alkalmazás megjelenése – 2019.04.28</w:t>
      </w:r>
    </w:p>
    <w:p w:rsidR="002A6AFC" w:rsidRDefault="002A6AFC" w:rsidP="002A6AFC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bookmarkStart w:id="25" w:name="_Hlk7821605"/>
      <w:bookmarkStart w:id="26" w:name="_GoBack"/>
      <w:r>
        <w:t xml:space="preserve">Dokumentáció átadása </w:t>
      </w:r>
      <w:bookmarkEnd w:id="25"/>
      <w:bookmarkEnd w:id="26"/>
      <w:r>
        <w:t>– 2019.05.04</w:t>
      </w:r>
    </w:p>
    <w:bookmarkEnd w:id="24"/>
    <w:p w:rsidR="0070653D" w:rsidRDefault="0070653D" w:rsidP="00A61A54">
      <w:pPr>
        <w:pStyle w:val="Cmsor1"/>
        <w:rPr>
          <w:b w:val="0"/>
        </w:rPr>
      </w:pPr>
    </w:p>
    <w:p w:rsidR="0070653D" w:rsidRPr="00F51126" w:rsidRDefault="006C03EA" w:rsidP="00F5112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  <w:bookmarkStart w:id="27" w:name="_Hlk7820657"/>
      <w:r w:rsidRPr="00F51126">
        <w:rPr>
          <w:b/>
          <w:color w:val="000000" w:themeColor="text1"/>
          <w:sz w:val="32"/>
          <w:szCs w:val="32"/>
        </w:rPr>
        <w:t>Folyó év ötödik havának ötödik napján</w:t>
      </w:r>
    </w:p>
    <w:bookmarkStart w:id="28" w:name="_Toc3413668"/>
    <w:bookmarkStart w:id="29" w:name="_Toc3722893"/>
    <w:bookmarkEnd w:id="27"/>
    <w:p w:rsidR="00B30492" w:rsidRDefault="00D1170E" w:rsidP="00C43DC6">
      <w:pPr>
        <w:pStyle w:val="Cmsor1"/>
        <w:spacing w:before="840" w:after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1923415</wp:posOffset>
                </wp:positionH>
                <wp:positionV relativeFrom="paragraph">
                  <wp:posOffset>370205</wp:posOffset>
                </wp:positionV>
                <wp:extent cx="1723089" cy="274849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089" cy="27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Feladat-Felelősség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margin-left:151.45pt;margin-top:29.15pt;width:135.7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" fillcolor="white [3201]" stroked="f" strokeweight=".5pt">
                <v:textbox>
                  <w:txbxContent>
                    <w:p w:rsidR="00C43DC6" w:rsidRDefault="00C43DC6">
                      <w:r>
                        <w:t>Feladat-Felelősség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D3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1900555</wp:posOffset>
                </wp:positionH>
                <wp:positionV relativeFrom="paragraph">
                  <wp:posOffset>2249805</wp:posOffset>
                </wp:positionV>
                <wp:extent cx="2150745" cy="289560"/>
                <wp:effectExtent l="0" t="0" r="1905" b="0"/>
                <wp:wrapTopAndBottom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 w:rsidP="00C43DC6">
                            <w:r>
                              <w:t>-operatív munkavégzés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" o:spid="_x0000_s1027" type="#_x0000_t202" style="position:absolute;margin-left:149.65pt;margin-top:177.15pt;width:169.35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" stroked="f">
                <v:textbox>
                  <w:txbxContent>
                    <w:p w:rsidR="00C43DC6" w:rsidRDefault="00C43DC6" w:rsidP="00C43DC6">
                      <w:r>
                        <w:t>-operatív munkavégzés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D3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1858701</wp:posOffset>
                </wp:positionH>
                <wp:positionV relativeFrom="paragraph">
                  <wp:posOffset>821690</wp:posOffset>
                </wp:positionV>
                <wp:extent cx="2832735" cy="438150"/>
                <wp:effectExtent l="0" t="0" r="5715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73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-Erőforrások biztosítása, projekt-menedzser kinevezése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6.35pt;margin-top:64.7pt;width:223.05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" stroked="f">
                <v:textbox>
                  <w:txbxContent>
                    <w:p w:rsidR="00C43DC6" w:rsidRDefault="00C43DC6">
                      <w:r>
                        <w:t>-Erőforrások biztosítása, projekt-menedzser kinevezése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3D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1853976</wp:posOffset>
                </wp:positionH>
                <wp:positionV relativeFrom="paragraph">
                  <wp:posOffset>1451778</wp:posOffset>
                </wp:positionV>
                <wp:extent cx="3372180" cy="491526"/>
                <wp:effectExtent l="0" t="0" r="0" b="381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180" cy="491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-Döntések meghozatala, projekt tervezés, operatív irányítás, szakmai felelősség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6pt;margin-top:114.3pt;width:265.55pt;height:3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" stroked="f">
                <v:textbox>
                  <w:txbxContent>
                    <w:p w:rsidR="00C43DC6" w:rsidRDefault="00C43DC6">
                      <w:r>
                        <w:t>-Döntések meghozatala, projekt tervezés, operatív irányítás, szakmai felelősség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DC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E8FAF8">
                <wp:simplePos x="0" y="0"/>
                <wp:positionH relativeFrom="margin">
                  <wp:align>left</wp:align>
                </wp:positionH>
                <wp:positionV relativeFrom="paragraph">
                  <wp:posOffset>837928</wp:posOffset>
                </wp:positionV>
                <wp:extent cx="1437640" cy="1774825"/>
                <wp:effectExtent l="0" t="0" r="10160" b="15875"/>
                <wp:wrapTopAndBottom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1774825"/>
                          <a:chOff x="0" y="0"/>
                          <a:chExt cx="1437640" cy="1775394"/>
                        </a:xfrm>
                      </wpg:grpSpPr>
                      <wps:wsp>
                        <wps:cNvPr id="4" name="Egyenes összekötő nyíllal 4"/>
                        <wps:cNvCnPr/>
                        <wps:spPr>
                          <a:xfrm>
                            <a:off x="710466" y="443986"/>
                            <a:ext cx="0" cy="195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églalap: lekerekített 2"/>
                        <wps:cNvSpPr/>
                        <wps:spPr>
                          <a:xfrm>
                            <a:off x="0" y="0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Projektszponzor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: lekerekített 3"/>
                        <wps:cNvSpPr/>
                        <wps:spPr>
                          <a:xfrm>
                            <a:off x="0" y="639552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Projektvezető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églalap: lekerekített 1"/>
                        <wps:cNvSpPr/>
                        <wps:spPr>
                          <a:xfrm>
                            <a:off x="0" y="1337244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Projekt-csapat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gyenes összekötő nyíllal 7"/>
                        <wps:cNvCnPr/>
                        <wps:spPr>
                          <a:xfrm>
                            <a:off x="710466" y="1078252"/>
                            <a:ext cx="0" cy="259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8FAF8" id="Csoportba foglalás 8" o:spid="_x0000_s1030" style="position:absolute;margin-left:0;margin-top:66pt;width:113.2pt;height:139.75pt;z-index:251658240;mso-position-horizontal:left;mso-position-horizontal-relative:margin" coordsize="14376,1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4" o:spid="_x0000_s1031" type="#_x0000_t32" style="position:absolute;left:7104;top:4439;width:0;height:1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" strokecolor="#70ad47 [3209]" strokeweight="1pt">
                  <v:stroke endarrow="block" joinstyle="miter"/>
                </v:shape>
                <v:roundrect id="Téglalap: lekerekített 2" o:spid="_x0000_s1032" style="position:absolute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Projektszponzor</w:t>
                        </w:r>
                      </w:p>
                    </w:txbxContent>
                  </v:textbox>
                </v:roundrect>
                <v:roundrect id="Téglalap: lekerekített 3" o:spid="_x0000_s1033" style="position:absolute;top:6395;width:14376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Projektvezető</w:t>
                        </w:r>
                      </w:p>
                    </w:txbxContent>
                  </v:textbox>
                </v:roundrect>
                <v:roundrect id="Téglalap: lekerekített 1" o:spid="_x0000_s1034" style="position:absolute;top:13372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Projekt-csapat</w:t>
                        </w:r>
                      </w:p>
                    </w:txbxContent>
                  </v:textbox>
                </v:roundrect>
                <v:shape id="Egyenes összekötő nyíllal 7" o:spid="_x0000_s1035" type="#_x0000_t32" style="position:absolute;left:7104;top:10782;width:0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" strokecolor="#70ad47 [3209]" strokeweight="1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70653D">
        <w:t>Szolgálati út (a projekt</w:t>
      </w:r>
      <w:r w:rsidR="00907841">
        <w:t xml:space="preserve"> szervezeti felépítése</w:t>
      </w:r>
      <w:r w:rsidR="0070653D">
        <w:t>)</w:t>
      </w:r>
      <w:bookmarkEnd w:id="28"/>
      <w:bookmarkEnd w:id="29"/>
    </w:p>
    <w:p w:rsidR="00C86BBD" w:rsidRDefault="00C86BBD" w:rsidP="00800D3E">
      <w:pPr>
        <w:pStyle w:val="Cmsor1"/>
        <w:spacing w:before="360"/>
      </w:pPr>
      <w:bookmarkStart w:id="30" w:name="_Toc3413669"/>
      <w:bookmarkStart w:id="31" w:name="_Toc3722894"/>
      <w:bookmarkStart w:id="32" w:name="_Hlk7820807"/>
      <w:r>
        <w:t>Költségek becslése</w:t>
      </w:r>
      <w:bookmarkEnd w:id="30"/>
      <w:bookmarkEnd w:id="3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6BBD" w:rsidTr="00C86BBD"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bookmarkStart w:id="33" w:name="_Hlk7820827"/>
            <w:bookmarkEnd w:id="32"/>
            <w:r>
              <w:rPr>
                <w:b/>
              </w:rPr>
              <w:t>Típus</w:t>
            </w:r>
          </w:p>
        </w:tc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Egységár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Teljes összeg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Eszközök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Számítógépek</w:t>
            </w:r>
          </w:p>
          <w:p w:rsidR="00D663E6" w:rsidRPr="00C86BBD" w:rsidRDefault="00C86BBD" w:rsidP="000A147A">
            <w:pPr>
              <w:autoSpaceDE w:val="0"/>
              <w:autoSpaceDN w:val="0"/>
              <w:adjustRightInd w:val="0"/>
            </w:pPr>
            <w:r>
              <w:t>Hálózati eszközök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250.000Ft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60.000Ft</w:t>
            </w:r>
          </w:p>
        </w:tc>
        <w:tc>
          <w:tcPr>
            <w:tcW w:w="2266" w:type="dxa"/>
          </w:tcPr>
          <w:p w:rsid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1.250.000Ft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240.000Ft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Immateriális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800D3E" w:rsidRPr="00C86BBD" w:rsidTr="00C86BBD">
        <w:tc>
          <w:tcPr>
            <w:tcW w:w="2265" w:type="dxa"/>
          </w:tcPr>
          <w:p w:rsidR="00800D3E" w:rsidRPr="00C86BBD" w:rsidRDefault="00800D3E" w:rsidP="000A147A">
            <w:pPr>
              <w:autoSpaceDE w:val="0"/>
              <w:autoSpaceDN w:val="0"/>
              <w:adjustRightInd w:val="0"/>
              <w:rPr>
                <w:i/>
              </w:rPr>
            </w:pPr>
            <w:r>
              <w:t>Apple Fejlesztői díj</w:t>
            </w:r>
          </w:p>
        </w:tc>
        <w:tc>
          <w:tcPr>
            <w:tcW w:w="2265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27.0000</w:t>
            </w:r>
          </w:p>
        </w:tc>
        <w:tc>
          <w:tcPr>
            <w:tcW w:w="2266" w:type="dxa"/>
          </w:tcPr>
          <w:p w:rsidR="00800D3E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27.000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Bérek</w:t>
            </w:r>
          </w:p>
        </w:tc>
        <w:tc>
          <w:tcPr>
            <w:tcW w:w="2265" w:type="dxa"/>
          </w:tcPr>
          <w:p w:rsidR="00C86BBD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Hónapszám</w:t>
            </w: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C86BBD" w:rsidRPr="00C86BBD" w:rsidTr="00C86BBD">
        <w:tc>
          <w:tcPr>
            <w:tcW w:w="2265" w:type="dxa"/>
          </w:tcPr>
          <w:p w:rsidR="005D6FA6" w:rsidRDefault="005D6FA6" w:rsidP="005D6FA6">
            <w:pPr>
              <w:autoSpaceDE w:val="0"/>
              <w:autoSpaceDN w:val="0"/>
              <w:adjustRightInd w:val="0"/>
            </w:pPr>
            <w:r>
              <w:t>Bajnok Tamás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Nagy Ádám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Szabó Attila</w:t>
            </w:r>
          </w:p>
          <w:p w:rsidR="005D6FA6" w:rsidRDefault="005D6FA6" w:rsidP="000A147A">
            <w:pPr>
              <w:autoSpaceDE w:val="0"/>
              <w:autoSpaceDN w:val="0"/>
              <w:adjustRightInd w:val="0"/>
            </w:pPr>
            <w:r>
              <w:t>Tóth Tamás</w:t>
            </w:r>
          </w:p>
          <w:p w:rsidR="005D6FA6" w:rsidRPr="00C86BBD" w:rsidRDefault="005D6FA6" w:rsidP="000A147A">
            <w:pPr>
              <w:autoSpaceDE w:val="0"/>
              <w:autoSpaceDN w:val="0"/>
              <w:adjustRightInd w:val="0"/>
            </w:pPr>
            <w:r>
              <w:t>Varsa László</w:t>
            </w:r>
          </w:p>
        </w:tc>
        <w:tc>
          <w:tcPr>
            <w:tcW w:w="2265" w:type="dxa"/>
          </w:tcPr>
          <w:p w:rsidR="00C86BBD" w:rsidRDefault="00DC5E13" w:rsidP="00800D3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  <w:p w:rsidR="00800D3E" w:rsidRDefault="00DC5E13" w:rsidP="00800D3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  <w:p w:rsidR="00800D3E" w:rsidRDefault="00DC5E13" w:rsidP="00800D3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  <w:p w:rsidR="00800D3E" w:rsidRDefault="00DC5E13" w:rsidP="00800D3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  <w:p w:rsidR="00800D3E" w:rsidRPr="00C86BBD" w:rsidRDefault="00DC5E13" w:rsidP="00800D3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</w:tc>
        <w:tc>
          <w:tcPr>
            <w:tcW w:w="2266" w:type="dxa"/>
          </w:tcPr>
          <w:p w:rsidR="00800D3E" w:rsidRDefault="00DC5E13" w:rsidP="00DC5E1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800D3E">
              <w:t>.</w:t>
            </w:r>
            <w:r>
              <w:t>5</w:t>
            </w:r>
            <w:r w:rsidR="00800D3E">
              <w:t>00</w:t>
            </w:r>
            <w:r>
              <w:t>.</w:t>
            </w:r>
            <w:r w:rsidR="00800D3E">
              <w:t>000</w:t>
            </w:r>
            <w:r w:rsidR="00D663E6">
              <w:t xml:space="preserve"> Ft</w:t>
            </w:r>
          </w:p>
          <w:p w:rsidR="00D663E6" w:rsidRDefault="00DC5E13" w:rsidP="00DC5E1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800D3E">
              <w:t>.</w:t>
            </w:r>
            <w:r>
              <w:t>5</w:t>
            </w:r>
            <w:r w:rsidR="00800D3E">
              <w:t>00.000</w:t>
            </w:r>
            <w:r w:rsidR="00D663E6">
              <w:t>Ft</w:t>
            </w:r>
          </w:p>
          <w:p w:rsidR="00D663E6" w:rsidRDefault="00DC5E13" w:rsidP="00DC5E1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800D3E">
              <w:t>.</w:t>
            </w:r>
            <w:r>
              <w:t>3</w:t>
            </w:r>
            <w:r w:rsidR="00800D3E">
              <w:t>00.000</w:t>
            </w:r>
            <w:r w:rsidR="00D663E6">
              <w:t xml:space="preserve"> Ft</w:t>
            </w:r>
          </w:p>
          <w:p w:rsidR="00800D3E" w:rsidRDefault="00DC5E13" w:rsidP="00DC5E1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800D3E">
              <w:t>.</w:t>
            </w:r>
            <w:r>
              <w:t>3</w:t>
            </w:r>
            <w:r w:rsidR="00800D3E">
              <w:t>00.000 Ft</w:t>
            </w:r>
          </w:p>
          <w:p w:rsidR="00D663E6" w:rsidRPr="00C86BBD" w:rsidRDefault="00DC5E13" w:rsidP="00DC5E1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800D3E">
              <w:t>.</w:t>
            </w:r>
            <w:r>
              <w:t>3</w:t>
            </w:r>
            <w:r w:rsidR="00800D3E">
              <w:t>00.000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Összköltség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DC5E13" w:rsidP="00692B0D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  <w:r w:rsidR="00692B0D">
              <w:t>.</w:t>
            </w:r>
            <w:r>
              <w:t>4</w:t>
            </w:r>
            <w:r w:rsidR="00692B0D">
              <w:t>17.000Ft</w:t>
            </w:r>
          </w:p>
        </w:tc>
      </w:tr>
      <w:bookmarkEnd w:id="33"/>
    </w:tbl>
    <w:p w:rsidR="00C86BBD" w:rsidRPr="00C86BBD" w:rsidRDefault="00C86BBD" w:rsidP="000A147A">
      <w:pPr>
        <w:autoSpaceDE w:val="0"/>
        <w:autoSpaceDN w:val="0"/>
        <w:adjustRightInd w:val="0"/>
        <w:spacing w:after="0" w:line="240" w:lineRule="auto"/>
      </w:pPr>
    </w:p>
    <w:p w:rsidR="0070653D" w:rsidRDefault="000A1075" w:rsidP="00C27251">
      <w:pPr>
        <w:pStyle w:val="Cmsor1"/>
      </w:pPr>
      <w:bookmarkStart w:id="34" w:name="_Toc3413670"/>
      <w:bookmarkStart w:id="35" w:name="_Toc3722895"/>
      <w:bookmarkStart w:id="36" w:name="_Hlk7820883"/>
      <w:r>
        <w:t>Kompetencia mátrix</w:t>
      </w:r>
      <w:bookmarkEnd w:id="34"/>
      <w:bookmarkEnd w:id="35"/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1135"/>
        <w:gridCol w:w="1003"/>
        <w:gridCol w:w="1004"/>
        <w:gridCol w:w="1005"/>
        <w:gridCol w:w="1005"/>
        <w:gridCol w:w="1005"/>
        <w:gridCol w:w="1005"/>
        <w:gridCol w:w="930"/>
        <w:gridCol w:w="970"/>
      </w:tblGrid>
      <w:tr w:rsidR="00692B0D" w:rsidTr="002A6AFC"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  <w:bookmarkStart w:id="37" w:name="_Hlk7821034"/>
            <w:bookmarkEnd w:id="36"/>
          </w:p>
        </w:tc>
        <w:tc>
          <w:tcPr>
            <w:tcW w:w="1003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K1</w:t>
            </w:r>
          </w:p>
        </w:tc>
        <w:tc>
          <w:tcPr>
            <w:tcW w:w="1004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K2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K3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K4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K5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K6</w:t>
            </w:r>
          </w:p>
        </w:tc>
        <w:tc>
          <w:tcPr>
            <w:tcW w:w="93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K7</w:t>
            </w:r>
          </w:p>
        </w:tc>
        <w:tc>
          <w:tcPr>
            <w:tcW w:w="97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</w:t>
            </w:r>
            <w:r w:rsidR="00C27251">
              <w:t>8</w:t>
            </w:r>
          </w:p>
        </w:tc>
      </w:tr>
      <w:tr w:rsidR="00C921AB" w:rsidTr="002A6AFC"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Bajnok Tamás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2A6AFC"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Nagy Ádám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2A6AFC"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Szabó Attila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2A6AFC"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Tóth Tamás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2A6AFC"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Varsa László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</w:tbl>
    <w:p w:rsidR="000A1075" w:rsidRDefault="000A1075" w:rsidP="000A147A">
      <w:pPr>
        <w:autoSpaceDE w:val="0"/>
        <w:autoSpaceDN w:val="0"/>
        <w:adjustRightInd w:val="0"/>
        <w:spacing w:after="0" w:line="240" w:lineRule="auto"/>
      </w:pPr>
    </w:p>
    <w:p w:rsidR="00C27251" w:rsidRDefault="00C27251" w:rsidP="00605A1F">
      <w:pPr>
        <w:autoSpaceDE w:val="0"/>
        <w:autoSpaceDN w:val="0"/>
        <w:adjustRightInd w:val="0"/>
        <w:spacing w:after="0" w:line="240" w:lineRule="auto"/>
        <w:sectPr w:rsidR="00C27251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7251" w:rsidRDefault="00605A1F" w:rsidP="00605A1F">
      <w:pPr>
        <w:autoSpaceDE w:val="0"/>
        <w:autoSpaceDN w:val="0"/>
        <w:adjustRightInd w:val="0"/>
        <w:spacing w:after="0" w:line="240" w:lineRule="auto"/>
        <w:sectPr w:rsidR="00C27251" w:rsidSect="00C2725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K1= adatbázis kialakítás</w:t>
      </w:r>
      <w:r>
        <w:br/>
        <w:t>K2= adatbázis feltöltés</w:t>
      </w:r>
      <w:r>
        <w:br/>
        <w:t xml:space="preserve">K3= </w:t>
      </w:r>
      <w:r w:rsidR="00AE2A12">
        <w:t>PHP</w:t>
      </w:r>
      <w:r>
        <w:t xml:space="preserve"> szerver</w:t>
      </w:r>
      <w:r w:rsidR="00C921AB">
        <w:br/>
      </w:r>
      <w:r>
        <w:t>K4=</w:t>
      </w:r>
      <w:r w:rsidR="00C27251">
        <w:t xml:space="preserve"> </w:t>
      </w:r>
      <w:r w:rsidR="00692B0D">
        <w:t>CSS</w:t>
      </w:r>
      <w:r w:rsidR="00C921AB">
        <w:br/>
      </w:r>
      <w:r w:rsidR="00C27251">
        <w:br w:type="column"/>
      </w:r>
      <w:r>
        <w:t>K5=</w:t>
      </w:r>
      <w:r w:rsidR="00C27251">
        <w:t xml:space="preserve"> </w:t>
      </w:r>
      <w:r w:rsidR="00692B0D">
        <w:t>HTML</w:t>
      </w:r>
      <w:r>
        <w:br/>
        <w:t>K6=</w:t>
      </w:r>
      <w:r w:rsidR="00C27251">
        <w:t xml:space="preserve"> </w:t>
      </w:r>
      <w:r w:rsidR="00692B0D">
        <w:t>JS</w:t>
      </w:r>
      <w:r w:rsidR="00C921AB">
        <w:br/>
      </w:r>
      <w:r w:rsidR="00C27251">
        <w:t>K</w:t>
      </w:r>
      <w:r w:rsidR="00692B0D">
        <w:t>7=</w:t>
      </w:r>
      <w:r w:rsidR="00C27251">
        <w:t xml:space="preserve"> </w:t>
      </w:r>
      <w:r w:rsidR="00692B0D">
        <w:t>Csapat szervezés</w:t>
      </w:r>
      <w:r w:rsidR="00C921AB">
        <w:br/>
      </w:r>
      <w:r w:rsidR="00C27251">
        <w:t>K8= Grafikus programok</w:t>
      </w:r>
    </w:p>
    <w:p w:rsidR="00C27251" w:rsidRDefault="00C27251" w:rsidP="00C27251">
      <w:pPr>
        <w:pStyle w:val="Cmsor1"/>
      </w:pPr>
      <w:bookmarkStart w:id="38" w:name="_Toc3413671"/>
      <w:bookmarkStart w:id="39" w:name="_Toc3722896"/>
      <w:bookmarkEnd w:id="37"/>
      <w:r>
        <w:lastRenderedPageBreak/>
        <w:t>Tevékenység felelős mátrix</w:t>
      </w:r>
      <w:bookmarkEnd w:id="38"/>
      <w:bookmarkEnd w:id="39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42"/>
        <w:gridCol w:w="1007"/>
        <w:gridCol w:w="1007"/>
        <w:gridCol w:w="1007"/>
        <w:gridCol w:w="1007"/>
        <w:gridCol w:w="1007"/>
        <w:gridCol w:w="1007"/>
        <w:gridCol w:w="1007"/>
      </w:tblGrid>
      <w:tr w:rsidR="00F32EAE" w:rsidTr="00F32EAE">
        <w:trPr>
          <w:cantSplit/>
          <w:trHeight w:val="1738"/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Adatbázis tervezés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Adatbázis Feltöltése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szerver üzemeltetése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kialakítás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Frontend kommunikáció 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Grafikus felület kialakítása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Dokumentálás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Látványtervek elkészítése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Bajnok Tamás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Nagy Ádám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Szabó Attila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Tóth Tamás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Varsa László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</w:tr>
    </w:tbl>
    <w:p w:rsidR="00F32EAE" w:rsidRDefault="00F32EAE" w:rsidP="00C921AB">
      <w:pPr>
        <w:spacing w:before="240" w:after="0"/>
      </w:pPr>
      <w:r w:rsidRPr="00C921AB">
        <w:rPr>
          <w:b/>
        </w:rPr>
        <w:t>V</w:t>
      </w:r>
      <w:r>
        <w:t xml:space="preserve"> - Végrehajtási felelősség. Az érdekelt felelőssége a munka elvégeztetése. Nem feltétlenül hoz döntéseket, de a csoportot arra sarkallja, hogy mindig időben hozzák meg a döntéseket.</w:t>
      </w:r>
    </w:p>
    <w:p w:rsidR="00F32EAE" w:rsidRDefault="00F32EAE" w:rsidP="00F32EAE">
      <w:pPr>
        <w:spacing w:after="0"/>
      </w:pPr>
      <w:r w:rsidRPr="00C921AB">
        <w:rPr>
          <w:b/>
        </w:rPr>
        <w:t>J</w:t>
      </w:r>
      <w:r>
        <w:t xml:space="preserve"> - Jóváhagyási jogkör. Végleges hozzájárulás a tevékenység kimenetelének elfogadásához. Döntéseket hoz.</w:t>
      </w:r>
    </w:p>
    <w:p w:rsidR="00F32EAE" w:rsidRDefault="00F32EAE" w:rsidP="00F32EAE">
      <w:pPr>
        <w:spacing w:after="0"/>
      </w:pPr>
      <w:r w:rsidRPr="00C921AB">
        <w:rPr>
          <w:b/>
        </w:rPr>
        <w:t>B</w:t>
      </w:r>
      <w:r>
        <w:t xml:space="preserve"> - Meg kell beszélni. A munka elvégzése során az érdekelt ad információt. Nem hoz döntéseket, de a döntések előtt tanácsot kérnek tőle.</w:t>
      </w:r>
    </w:p>
    <w:p w:rsidR="002B0C23" w:rsidRPr="002B0C23" w:rsidRDefault="00F32EAE" w:rsidP="00F32EAE">
      <w:pPr>
        <w:spacing w:after="0"/>
      </w:pPr>
      <w:r w:rsidRPr="00C921AB">
        <w:rPr>
          <w:b/>
        </w:rPr>
        <w:t>I</w:t>
      </w:r>
      <w:r>
        <w:t xml:space="preserve"> - Informálni kell, ha döntés született. Mindig naprakész szeretne lenni ennek a tevékenységnek az előrehaladásáról.</w:t>
      </w:r>
    </w:p>
    <w:p w:rsidR="00C27251" w:rsidRDefault="00C27251" w:rsidP="00C27251">
      <w:pPr>
        <w:pStyle w:val="Cmsor1"/>
      </w:pPr>
      <w:bookmarkStart w:id="40" w:name="_Toc3413672"/>
      <w:bookmarkStart w:id="41" w:name="_Toc3722897"/>
      <w:r>
        <w:t>Kommunikációs terv</w:t>
      </w:r>
      <w:bookmarkEnd w:id="40"/>
      <w:bookmarkEnd w:id="4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27251" w:rsidTr="00C27251">
        <w:tc>
          <w:tcPr>
            <w:tcW w:w="1812" w:type="dxa"/>
          </w:tcPr>
          <w:p w:rsidR="00C27251" w:rsidRDefault="00C27251" w:rsidP="00C27251"/>
        </w:tc>
        <w:tc>
          <w:tcPr>
            <w:tcW w:w="1812" w:type="dxa"/>
          </w:tcPr>
          <w:p w:rsidR="00C27251" w:rsidRDefault="00C27251" w:rsidP="00C27251">
            <w:r>
              <w:t>Információ igény</w:t>
            </w:r>
          </w:p>
        </w:tc>
        <w:tc>
          <w:tcPr>
            <w:tcW w:w="1812" w:type="dxa"/>
          </w:tcPr>
          <w:p w:rsidR="00C27251" w:rsidRDefault="002D4C7C" w:rsidP="00C27251">
            <w:r>
              <w:t>Gyakoriság</w:t>
            </w:r>
          </w:p>
        </w:tc>
        <w:tc>
          <w:tcPr>
            <w:tcW w:w="1813" w:type="dxa"/>
          </w:tcPr>
          <w:p w:rsidR="00C27251" w:rsidRDefault="002D4C7C" w:rsidP="00C27251">
            <w:r>
              <w:t>Kommunikációs csatorna</w:t>
            </w:r>
          </w:p>
        </w:tc>
        <w:tc>
          <w:tcPr>
            <w:tcW w:w="1813" w:type="dxa"/>
          </w:tcPr>
          <w:p w:rsidR="00C27251" w:rsidRDefault="002D4C7C" w:rsidP="00C27251">
            <w:r>
              <w:t>Válasz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Projektszponzor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Kész projekt</w:t>
            </w:r>
          </w:p>
        </w:tc>
        <w:tc>
          <w:tcPr>
            <w:tcW w:w="1812" w:type="dxa"/>
          </w:tcPr>
          <w:p w:rsidR="00C27251" w:rsidRDefault="00C921AB" w:rsidP="002D4C7C">
            <w:pPr>
              <w:jc w:val="center"/>
            </w:pPr>
            <w:r>
              <w:t>projektenkén</w:t>
            </w:r>
            <w:r w:rsidR="002D4C7C">
              <w:t>t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beszámoló, moodle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3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 vezető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Folyamat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2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Fejlesztőcsapat</w:t>
            </w:r>
          </w:p>
        </w:tc>
        <w:tc>
          <w:tcPr>
            <w:tcW w:w="1812" w:type="dxa"/>
          </w:tcPr>
          <w:p w:rsidR="00C27251" w:rsidRDefault="00AE2A12" w:rsidP="002D4C7C">
            <w:pPr>
              <w:jc w:val="center"/>
            </w:pPr>
            <w:r>
              <w:t>Projekt elvárások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5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Csoportgyűlés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Előrehaladás, esetleges problémák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Hetente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Jelentés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azonnali</w:t>
            </w:r>
          </w:p>
        </w:tc>
      </w:tr>
      <w:bookmarkEnd w:id="2"/>
    </w:tbl>
    <w:p w:rsidR="00C27251" w:rsidRPr="00C27251" w:rsidRDefault="00C27251" w:rsidP="002B0C23"/>
    <w:sectPr w:rsidR="00C27251" w:rsidRPr="00C27251" w:rsidSect="00C2725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625" w:rsidRDefault="006E0625" w:rsidP="00C43DC6">
      <w:pPr>
        <w:spacing w:after="0" w:line="240" w:lineRule="auto"/>
      </w:pPr>
      <w:r>
        <w:separator/>
      </w:r>
    </w:p>
  </w:endnote>
  <w:endnote w:type="continuationSeparator" w:id="0">
    <w:p w:rsidR="006E0625" w:rsidRDefault="006E0625" w:rsidP="00C4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574464"/>
      <w:docPartObj>
        <w:docPartGallery w:val="Page Numbers (Bottom of Page)"/>
        <w:docPartUnique/>
      </w:docPartObj>
    </w:sdtPr>
    <w:sdtEndPr/>
    <w:sdtContent>
      <w:p w:rsidR="00E42B78" w:rsidRDefault="00E42B7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2B78" w:rsidRDefault="00E42B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625" w:rsidRDefault="006E0625" w:rsidP="00C43DC6">
      <w:pPr>
        <w:spacing w:after="0" w:line="240" w:lineRule="auto"/>
      </w:pPr>
      <w:r>
        <w:separator/>
      </w:r>
    </w:p>
  </w:footnote>
  <w:footnote w:type="continuationSeparator" w:id="0">
    <w:p w:rsidR="006E0625" w:rsidRDefault="006E0625" w:rsidP="00C4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B0A"/>
    <w:multiLevelType w:val="hybridMultilevel"/>
    <w:tmpl w:val="C61A4866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3E8A"/>
    <w:multiLevelType w:val="hybridMultilevel"/>
    <w:tmpl w:val="08700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788"/>
    <w:multiLevelType w:val="hybridMultilevel"/>
    <w:tmpl w:val="50204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6C01"/>
    <w:multiLevelType w:val="hybridMultilevel"/>
    <w:tmpl w:val="73109F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A8E"/>
    <w:multiLevelType w:val="hybridMultilevel"/>
    <w:tmpl w:val="775A2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91D4B"/>
    <w:multiLevelType w:val="hybridMultilevel"/>
    <w:tmpl w:val="F5D2F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6F6"/>
    <w:multiLevelType w:val="hybridMultilevel"/>
    <w:tmpl w:val="681EA268"/>
    <w:lvl w:ilvl="0" w:tplc="7334FDA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748F2"/>
    <w:multiLevelType w:val="hybridMultilevel"/>
    <w:tmpl w:val="70E0D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A7D97"/>
    <w:multiLevelType w:val="hybridMultilevel"/>
    <w:tmpl w:val="8C309B48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14A87"/>
    <w:multiLevelType w:val="hybridMultilevel"/>
    <w:tmpl w:val="DBE22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C5145"/>
    <w:multiLevelType w:val="hybridMultilevel"/>
    <w:tmpl w:val="0B02B5A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EB1652"/>
    <w:multiLevelType w:val="hybridMultilevel"/>
    <w:tmpl w:val="FB267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C1"/>
    <w:rsid w:val="00020070"/>
    <w:rsid w:val="00075358"/>
    <w:rsid w:val="000A1075"/>
    <w:rsid w:val="000A147A"/>
    <w:rsid w:val="000E506D"/>
    <w:rsid w:val="00276DF0"/>
    <w:rsid w:val="002A1E16"/>
    <w:rsid w:val="002A6AFC"/>
    <w:rsid w:val="002B0C23"/>
    <w:rsid w:val="002D4C7C"/>
    <w:rsid w:val="002E6DED"/>
    <w:rsid w:val="00301DC3"/>
    <w:rsid w:val="00304A10"/>
    <w:rsid w:val="00310F3F"/>
    <w:rsid w:val="00314FC1"/>
    <w:rsid w:val="00324CD4"/>
    <w:rsid w:val="0034264A"/>
    <w:rsid w:val="00372A1B"/>
    <w:rsid w:val="003C7439"/>
    <w:rsid w:val="003D5B11"/>
    <w:rsid w:val="003F63A4"/>
    <w:rsid w:val="0040371F"/>
    <w:rsid w:val="005239B1"/>
    <w:rsid w:val="005D6FA6"/>
    <w:rsid w:val="00605A1F"/>
    <w:rsid w:val="00660446"/>
    <w:rsid w:val="00692B0D"/>
    <w:rsid w:val="006C03EA"/>
    <w:rsid w:val="006C4BA9"/>
    <w:rsid w:val="006E0625"/>
    <w:rsid w:val="006E485A"/>
    <w:rsid w:val="0070653D"/>
    <w:rsid w:val="007254C3"/>
    <w:rsid w:val="00727E55"/>
    <w:rsid w:val="00764F8C"/>
    <w:rsid w:val="00800D3E"/>
    <w:rsid w:val="0080753F"/>
    <w:rsid w:val="008539A6"/>
    <w:rsid w:val="00907841"/>
    <w:rsid w:val="009D27C4"/>
    <w:rsid w:val="009F7F29"/>
    <w:rsid w:val="00A33B7A"/>
    <w:rsid w:val="00A61A54"/>
    <w:rsid w:val="00A67AB1"/>
    <w:rsid w:val="00A91A49"/>
    <w:rsid w:val="00AD7B46"/>
    <w:rsid w:val="00AE2A12"/>
    <w:rsid w:val="00B30492"/>
    <w:rsid w:val="00BE6717"/>
    <w:rsid w:val="00C27251"/>
    <w:rsid w:val="00C36297"/>
    <w:rsid w:val="00C43DC6"/>
    <w:rsid w:val="00C86BBD"/>
    <w:rsid w:val="00C921AB"/>
    <w:rsid w:val="00CA0078"/>
    <w:rsid w:val="00D1170E"/>
    <w:rsid w:val="00D663E6"/>
    <w:rsid w:val="00DA04C6"/>
    <w:rsid w:val="00DB0021"/>
    <w:rsid w:val="00DC5E13"/>
    <w:rsid w:val="00E42B78"/>
    <w:rsid w:val="00F32EAE"/>
    <w:rsid w:val="00F350E2"/>
    <w:rsid w:val="00F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2EFFE-D69F-4DED-8CBF-7E1CA43B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4FC1"/>
    <w:pPr>
      <w:ind w:left="720"/>
      <w:contextualSpacing/>
    </w:pPr>
  </w:style>
  <w:style w:type="table" w:styleId="Rcsostblzat">
    <w:name w:val="Table Grid"/>
    <w:basedOn w:val="Normltblzat"/>
    <w:uiPriority w:val="39"/>
    <w:rsid w:val="0031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A61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5112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3DC6"/>
  </w:style>
  <w:style w:type="paragraph" w:styleId="llb">
    <w:name w:val="footer"/>
    <w:basedOn w:val="Norml"/>
    <w:link w:val="llb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3DC6"/>
  </w:style>
  <w:style w:type="paragraph" w:styleId="TJ1">
    <w:name w:val="toc 1"/>
    <w:basedOn w:val="Norml"/>
    <w:next w:val="Norml"/>
    <w:autoRedefine/>
    <w:uiPriority w:val="39"/>
    <w:unhideWhenUsed/>
    <w:rsid w:val="00F511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51126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112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5112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51126"/>
    <w:pPr>
      <w:spacing w:after="100"/>
      <w:ind w:left="440"/>
    </w:pPr>
    <w:rPr>
      <w:rFonts w:eastAsiaTheme="minorEastAsia" w:cs="Times New Roman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AD7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jnoktomi9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lz94@citromail.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tamas071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xxywarrio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gy.adam090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57F69-0891-4266-B5AF-14970E0D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850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Ádám Nagy</cp:lastModifiedBy>
  <cp:revision>10</cp:revision>
  <dcterms:created xsi:type="dcterms:W3CDTF">2019-03-15T20:46:00Z</dcterms:created>
  <dcterms:modified xsi:type="dcterms:W3CDTF">2019-05-03T22:29:00Z</dcterms:modified>
</cp:coreProperties>
</file>