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02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b/>
          <w:bCs/>
          <w:color w:val="000000"/>
          <w:lang w:eastAsia="hu-HU"/>
        </w:rPr>
        <w:t>Legyen Ön is milliomos!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A projekt célja egy Legyen Ön is milliomos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játék publikálása 3 platformon.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Regisztráció kezelése adatok tárolása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adatbázisban, 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sensitive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adatok titkosítva.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Cordova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keretrendszerrel UI megvalósítása.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Backend megvalósítása php serverrel.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//TO DO</w:t>
      </w:r>
    </w:p>
    <w:p w:rsidR="004D1480" w:rsidRPr="004D1480" w:rsidRDefault="004D1480" w:rsidP="004D14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Bajnok Tamás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Scrum</w:t>
      </w:r>
      <w:proofErr w:type="spellEnd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 Master</w:t>
      </w:r>
      <w:r w:rsidRPr="004D1480">
        <w:rPr>
          <w:rFonts w:ascii="Arial" w:eastAsia="Times New Roman" w:hAnsi="Arial" w:cs="Arial"/>
          <w:color w:val="000000"/>
          <w:lang w:eastAsia="hu-HU"/>
        </w:rPr>
        <w:t xml:space="preserve"> </w:t>
      </w:r>
    </w:p>
    <w:p w:rsidR="004D1480" w:rsidRPr="004D1480" w:rsidRDefault="003746B2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" w:history="1">
        <w:r w:rsidR="004D1480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bajnoktomi96@gmail.com</w:t>
        </w:r>
      </w:hyperlink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-Backend </w:t>
      </w:r>
      <w:proofErr w:type="gramStart"/>
      <w:r w:rsidRPr="004D1480">
        <w:rPr>
          <w:rFonts w:ascii="Arial" w:eastAsia="Times New Roman" w:hAnsi="Arial" w:cs="Arial"/>
          <w:color w:val="000000"/>
          <w:lang w:eastAsia="hu-HU"/>
        </w:rPr>
        <w:t>fejlesztés(</w:t>
      </w:r>
      <w:proofErr w:type="gramEnd"/>
      <w:r w:rsidRPr="004D1480">
        <w:rPr>
          <w:rFonts w:ascii="Arial" w:eastAsia="Times New Roman" w:hAnsi="Arial" w:cs="Arial"/>
          <w:color w:val="000000"/>
          <w:lang w:eastAsia="hu-HU"/>
        </w:rPr>
        <w:t>PHP)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-Az alkalmazáshoz szükséges infrastruktúra kiépítése (adatbázis- és webszerver), konfigurálása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-Backend és frontend összekapcsolása (Ajax)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-Esetlegesen felmerülő problémák esetén a csapat többi tagjának támogatása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Tóth Tamás   Backend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Developer</w:t>
      </w:r>
      <w:proofErr w:type="spellEnd"/>
    </w:p>
    <w:p w:rsidR="004D1480" w:rsidRPr="004D1480" w:rsidRDefault="003746B2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" w:history="1">
        <w:r w:rsidR="004D1480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ttamas0713@gmail.com</w:t>
        </w:r>
      </w:hyperlink>
    </w:p>
    <w:p w:rsidR="004D1480" w:rsidRDefault="003746B2" w:rsidP="004D1480">
      <w:pPr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-Backend fejlesztés</w:t>
      </w:r>
    </w:p>
    <w:p w:rsidR="003746B2" w:rsidRPr="004D1480" w:rsidRDefault="003746B2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-Adatbázis tervezés, fejlesztés</w:t>
      </w:r>
      <w:bookmarkStart w:id="0" w:name="_GoBack"/>
      <w:bookmarkEnd w:id="0"/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Szabó Attila Frontend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Developer</w:t>
      </w:r>
      <w:proofErr w:type="spellEnd"/>
    </w:p>
    <w:p w:rsidR="004D1480" w:rsidRPr="004D1480" w:rsidRDefault="003746B2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" w:history="1">
        <w:r w:rsidR="004D1480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maxxywarrior@gmail.com</w:t>
        </w:r>
      </w:hyperlink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Front-end Grafika (pl.: gombok, megjelenés), 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Összejövetelek/Chat dokumentálása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dokumentálás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Back-end 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feedback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(adatbázis, algoritmusok)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Varsa László Frontend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Designer</w:t>
      </w:r>
      <w:proofErr w:type="spellEnd"/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vlz94@citromail.hu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grafikai tervek (összetevők elhelyezkedése)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programozása (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js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css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>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dokumentáció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Nagy Ádám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Product</w:t>
      </w:r>
      <w:proofErr w:type="spellEnd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Owner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</w:t>
      </w:r>
    </w:p>
    <w:p w:rsidR="004D1480" w:rsidRPr="004D1480" w:rsidRDefault="003746B2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7" w:history="1">
        <w:r w:rsidR="004D1480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nagy.adam0901@gmail.com</w:t>
        </w:r>
      </w:hyperlink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Vállalt feladatok:      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-A csapat összefogása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-Megbeszélések ütemezése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-Backend és Frontend összekötésének menedzselése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-Backend fejlesztés</w:t>
      </w:r>
    </w:p>
    <w:p w:rsidR="004D1480" w:rsidRPr="004D1480" w:rsidRDefault="004D1480" w:rsidP="004D14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b/>
          <w:bCs/>
          <w:color w:val="000000"/>
          <w:u w:val="single"/>
          <w:lang w:eastAsia="hu-HU"/>
        </w:rPr>
        <w:t>Ütemezés: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Minden hét keddi napján 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Dunaújvárosban személyes megbeszélés,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Szombati napra törzs idő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kijelölése, ezen idő alatt mindenki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biztosít elérhetőséget 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csapat irányába.</w:t>
      </w:r>
    </w:p>
    <w:p w:rsidR="005653E4" w:rsidRDefault="004D1480" w:rsidP="004D1480">
      <w:pPr>
        <w:spacing w:after="0" w:line="240" w:lineRule="auto"/>
      </w:pPr>
      <w:r w:rsidRPr="004D1480">
        <w:rPr>
          <w:rFonts w:ascii="Arial" w:eastAsia="Times New Roman" w:hAnsi="Arial" w:cs="Arial"/>
          <w:color w:val="000000"/>
          <w:lang w:eastAsia="hu-HU"/>
        </w:rPr>
        <w:lastRenderedPageBreak/>
        <w:t>(Az időpont dinamikusan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változik a személyes megbeszélésen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megbeszéltek szerint.)</w:t>
      </w:r>
    </w:p>
    <w:sectPr w:rsidR="00565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80"/>
    <w:rsid w:val="003746B2"/>
    <w:rsid w:val="004D1480"/>
    <w:rsid w:val="0056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FD9F"/>
  <w15:chartTrackingRefBased/>
  <w15:docId w15:val="{433C23BC-F0FF-4071-9F2B-D9A1BA59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D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D1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gy.adam09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xxywarrior@gmail.com" TargetMode="External"/><Relationship Id="rId5" Type="http://schemas.openxmlformats.org/officeDocument/2006/relationships/hyperlink" Target="mailto:ttamas0713@gmail.com" TargetMode="External"/><Relationship Id="rId4" Type="http://schemas.openxmlformats.org/officeDocument/2006/relationships/hyperlink" Target="mailto:bajnoktomi96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Tamás Tóth</cp:lastModifiedBy>
  <cp:revision>2</cp:revision>
  <dcterms:created xsi:type="dcterms:W3CDTF">2019-03-02T10:41:00Z</dcterms:created>
  <dcterms:modified xsi:type="dcterms:W3CDTF">2019-03-02T15:12:00Z</dcterms:modified>
</cp:coreProperties>
</file>