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498" w:rsidRDefault="00C27920">
      <w:pPr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Beszámoló</w:t>
      </w:r>
      <w:proofErr w:type="spellEnd"/>
    </w:p>
    <w:p w:rsidR="00EA3498" w:rsidRDefault="00C2792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INFODIDACT 2017 -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Szakmódszertani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Konferencia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3498" w:rsidRDefault="00C2792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november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22–24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.,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Zamárdi</w:t>
      </w:r>
      <w:proofErr w:type="spellEnd"/>
      <w:proofErr w:type="gramEnd"/>
    </w:p>
    <w:p w:rsidR="00EA3498" w:rsidRDefault="00EA349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EA3498" w:rsidRDefault="00C2792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Név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Nagy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András</w:t>
      </w:r>
      <w:proofErr w:type="spellEnd"/>
    </w:p>
    <w:p w:rsidR="00EA3498" w:rsidRDefault="00C2792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Témavezető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Dr.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Gregorics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Tibor</w:t>
      </w:r>
    </w:p>
    <w:p w:rsidR="00EA3498" w:rsidRDefault="00C2792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Támogató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EFOP 3.6.3-VEKOP-16-2017-00002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projekt</w:t>
      </w:r>
      <w:proofErr w:type="spellEnd"/>
    </w:p>
    <w:p w:rsidR="00EA3498" w:rsidRDefault="00EA3498">
      <w:pPr>
        <w:spacing w:before="120" w:after="120"/>
        <w:jc w:val="both"/>
        <w:rPr>
          <w:b/>
          <w:sz w:val="24"/>
          <w:szCs w:val="24"/>
        </w:rPr>
      </w:pPr>
    </w:p>
    <w:p w:rsidR="00C27920" w:rsidRPr="00C27920" w:rsidRDefault="00C27920" w:rsidP="00C27920">
      <w:pPr>
        <w:spacing w:before="120"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ELTE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utolsó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féléves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szoftvertechnológiai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hallgatójaként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vettem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részt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a INFODIDACT 2018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konferencián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Számos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szakmai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és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akadémaiai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tapasztalattal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lettem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gazdagabb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ezáltal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7920" w:rsidRPr="00C27920" w:rsidRDefault="00C27920" w:rsidP="00C27920">
      <w:pPr>
        <w:spacing w:before="120"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konferencia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előadásom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egy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olyan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publikáció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köré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épült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melyben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társerzőként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segédkeztem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Első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kihívás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tehát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ennek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cikknek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megírása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volt,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melynek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szerkezete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ugyan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nem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volt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ismeretlen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számomra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, de most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vettem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legnagyobb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arányban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részem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annak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megírásából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Gergorics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Tibor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tapasztalt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szerzőtársamtól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sokat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tanultam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arról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hogyan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kell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publikációt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készíteni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27920" w:rsidRPr="00C27920" w:rsidRDefault="00C27920" w:rsidP="00C27920">
      <w:pPr>
        <w:spacing w:before="120"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kivonat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és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cikk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megírását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7920">
        <w:rPr>
          <w:rFonts w:ascii="Times New Roman" w:eastAsia="Times New Roman" w:hAnsi="Times New Roman" w:cs="Times New Roman"/>
          <w:sz w:val="24"/>
          <w:szCs w:val="24"/>
        </w:rPr>
        <w:t>követően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”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Tapasztalatok</w:t>
      </w:r>
      <w:proofErr w:type="spellEnd"/>
      <w:proofErr w:type="gram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osztály-sablon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könyvtár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bevezetéséről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című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témámkkal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jelentkeztünk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be a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konferenciára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. A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téma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kapcsolódik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Modelvezérelt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Fejlesztés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laborban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szerzett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modellező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és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C++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nyelvi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tapasztalatimhoz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7920" w:rsidRPr="00C27920" w:rsidRDefault="00C27920" w:rsidP="00C27920">
      <w:pPr>
        <w:spacing w:before="120"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Konferencia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előadásom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összeállítása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újszerű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tapasztalat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volt.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Megtanultam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hogyan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lehet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egy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kedvcsináló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előadással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felkelteni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hallgatóság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figyelmét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egy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rövid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előadás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keretében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mellyel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cikk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elolvasására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ösztönzöm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közönséget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. A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megszokott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iskolai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gyakorlatokhoz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képest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itt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szakmaibb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módon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kellett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kifejeznem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magam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körültekintőbben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válaszolni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felmerült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kérdésekre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Jó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és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hasznos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visszajelzéseket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kaptam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hallgatóságomtól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előadóképességemet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illetően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27920" w:rsidRPr="00C27920" w:rsidRDefault="00C27920" w:rsidP="00C27920">
      <w:pPr>
        <w:spacing w:before="120"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7920" w:rsidRPr="00C27920" w:rsidRDefault="00C27920" w:rsidP="00C27920">
      <w:pPr>
        <w:spacing w:before="120"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Ugyancsak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lelkesítő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volt a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kollégákkal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való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együtt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töltött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idő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Részben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azért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mert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tanultam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tőlük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megosztott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tapasztalataikból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előadásmódukat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figyelve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hozzáállásukból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másrészt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személyük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megismerése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melyre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kötetlen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alkalmak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adtak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lehetőséget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inspiratív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volt.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Így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szakmai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kutatói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és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tanári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képeséggeim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sokat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fejlődtek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konferencián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szerzett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élmények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során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. A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konferenciára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társserzőm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mellett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nejemmel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utaztam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akit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konferencián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való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részvétel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matektanárként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nagyon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inspirált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informatikai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oktatás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fejlesztésére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saját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iskolájában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7920" w:rsidRPr="00C27920" w:rsidRDefault="00C27920" w:rsidP="00C27920">
      <w:pPr>
        <w:spacing w:before="120"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A3498" w:rsidRDefault="00C27920" w:rsidP="00C27920">
      <w:pPr>
        <w:spacing w:before="120"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Összességében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sok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új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megerősítő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kutatói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pályámat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építő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tapasztalattal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érkeztem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haza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INFODIDACT 2018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konferenciáról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Köszönöm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a EFOP 3.6.3-VEKOP-16-2017-</w:t>
      </w:r>
      <w:proofErr w:type="gramStart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00002 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projektnek</w:t>
      </w:r>
      <w:proofErr w:type="spellEnd"/>
      <w:proofErr w:type="gram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hogy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mindezek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elérésében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támogatására</w:t>
      </w:r>
      <w:proofErr w:type="spellEnd"/>
      <w:r w:rsidRPr="00C27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920">
        <w:rPr>
          <w:rFonts w:ascii="Times New Roman" w:eastAsia="Times New Roman" w:hAnsi="Times New Roman" w:cs="Times New Roman"/>
          <w:sz w:val="24"/>
          <w:szCs w:val="24"/>
        </w:rPr>
        <w:t>számíthattam</w:t>
      </w:r>
      <w:bookmarkStart w:id="0" w:name="_GoBack"/>
      <w:bookmarkEnd w:id="0"/>
      <w:proofErr w:type="spellEnd"/>
    </w:p>
    <w:p w:rsidR="00EA3498" w:rsidRDefault="00C27920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…………………, 20. …………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gramEnd"/>
    </w:p>
    <w:p w:rsidR="00EA3498" w:rsidRDefault="00C27920">
      <w:pPr>
        <w:spacing w:before="120"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3498" w:rsidRDefault="00C27920">
      <w:pPr>
        <w:spacing w:before="120"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tbl>
      <w:tblPr>
        <w:tblStyle w:val="a"/>
        <w:tblW w:w="879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335"/>
      </w:tblGrid>
      <w:tr w:rsidR="00EA3498">
        <w:trPr>
          <w:trHeight w:val="1480"/>
        </w:trPr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98" w:rsidRDefault="00C27920">
            <w:pPr>
              <w:spacing w:before="120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……………………………………….</w:t>
            </w:r>
          </w:p>
          <w:p w:rsidR="00EA3498" w:rsidRDefault="00C27920">
            <w:pPr>
              <w:spacing w:before="120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Ajánló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témavezető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neve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és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aláírása</w:t>
            </w:r>
            <w:proofErr w:type="spellEnd"/>
          </w:p>
          <w:p w:rsidR="00EA3498" w:rsidRDefault="00C27920" w:rsidP="00C27920">
            <w:pPr>
              <w:spacing w:before="120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E-mail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cím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gt@inf.elte.hu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98" w:rsidRDefault="00C27920">
            <w:pPr>
              <w:spacing w:before="120"/>
              <w:ind w:left="-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………………………………………</w:t>
            </w:r>
          </w:p>
          <w:p w:rsidR="00EA3498" w:rsidRDefault="00C27920">
            <w:pPr>
              <w:spacing w:before="120"/>
              <w:ind w:left="-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kérelmező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kiutazó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aláírása</w:t>
            </w:r>
            <w:proofErr w:type="spellEnd"/>
          </w:p>
          <w:p w:rsidR="00EA3498" w:rsidRDefault="00C27920">
            <w:pPr>
              <w:spacing w:before="120"/>
              <w:ind w:left="-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E-mail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cím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nagyandras95@inf.elte.hu</w:t>
            </w:r>
          </w:p>
        </w:tc>
      </w:tr>
      <w:tr w:rsidR="00EA3498">
        <w:trPr>
          <w:trHeight w:val="1480"/>
        </w:trPr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98" w:rsidRDefault="00EA3498">
            <w:pPr>
              <w:spacing w:before="120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498" w:rsidRDefault="00EA3498">
            <w:pPr>
              <w:spacing w:before="120"/>
              <w:ind w:left="-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A3498" w:rsidRDefault="00EA3498">
      <w:pPr>
        <w:spacing w:before="120" w:after="12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3498" w:rsidRDefault="00EA3498">
      <w:pPr>
        <w:spacing w:before="120" w:after="12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3498" w:rsidRDefault="00C27920">
      <w:pPr>
        <w:spacing w:before="120"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EA3498" w:rsidRDefault="00EA3498">
      <w:pPr>
        <w:spacing w:before="120"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EA3498"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98"/>
    <w:rsid w:val="00C27920"/>
    <w:rsid w:val="00EA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F7DF1"/>
  <w15:docId w15:val="{B0B910B9-CA0B-4054-A2F1-50C5696A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2174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Nagy, Andras (Architectural Modeling Team)</dc:creator>
  <cp:lastModifiedBy>Nagy, Andras (Architectural Modeling)</cp:lastModifiedBy>
  <cp:revision>2</cp:revision>
  <dcterms:created xsi:type="dcterms:W3CDTF">2019-01-31T09:28:00Z</dcterms:created>
  <dcterms:modified xsi:type="dcterms:W3CDTF">2019-01-31T09:28:00Z</dcterms:modified>
</cp:coreProperties>
</file>