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89" w:rsidRDefault="007C28E2">
      <w:proofErr w:type="gramStart"/>
      <w:r>
        <w:t>hello</w:t>
      </w:r>
      <w:proofErr w:type="gramEnd"/>
    </w:p>
    <w:p w:rsidR="00530BC2" w:rsidRDefault="00530BC2">
      <w:proofErr w:type="gramStart"/>
      <w:r>
        <w:t>hello</w:t>
      </w:r>
      <w:proofErr w:type="gramEnd"/>
      <w:r>
        <w:t xml:space="preserve"> </w:t>
      </w:r>
      <w:proofErr w:type="spellStart"/>
      <w:r>
        <w:t>too</w:t>
      </w:r>
      <w:proofErr w:type="spellEnd"/>
    </w:p>
    <w:p w:rsidR="007E4599" w:rsidRDefault="007E4599">
      <w:proofErr w:type="gramStart"/>
      <w:r>
        <w:t>hello</w:t>
      </w:r>
      <w:proofErr w:type="gramEnd"/>
      <w:r>
        <w:t xml:space="preserve"> again</w:t>
      </w:r>
    </w:p>
    <w:p w:rsidR="005649CC" w:rsidRDefault="005649CC">
      <w:r>
        <w:t>szia!</w:t>
      </w:r>
      <w:bookmarkStart w:id="0" w:name="_GoBack"/>
      <w:bookmarkEnd w:id="0"/>
    </w:p>
    <w:sectPr w:rsidR="00564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9B"/>
    <w:rsid w:val="00530BC2"/>
    <w:rsid w:val="005649CC"/>
    <w:rsid w:val="007C28E2"/>
    <w:rsid w:val="007E4599"/>
    <w:rsid w:val="00C24989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566B"/>
  <w15:chartTrackingRefBased/>
  <w15:docId w15:val="{5A0C802D-58DF-45F2-BDF5-8B1D9DA4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2020-07-13T20:37:00Z</dcterms:created>
  <dcterms:modified xsi:type="dcterms:W3CDTF">2020-07-13T20:48:00Z</dcterms:modified>
</cp:coreProperties>
</file>