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552" w:rsidRDefault="00B90156" w:rsidP="00B90156">
      <w:pPr>
        <w:jc w:val="center"/>
        <w:rPr>
          <w:b/>
          <w:i/>
          <w:sz w:val="52"/>
          <w:szCs w:val="52"/>
          <w:u w:val="single"/>
        </w:rPr>
      </w:pPr>
      <w:bookmarkStart w:id="0" w:name="_GoBack"/>
      <w:bookmarkEnd w:id="0"/>
      <w:r w:rsidRPr="00B90156">
        <w:rPr>
          <w:b/>
          <w:i/>
          <w:sz w:val="52"/>
          <w:szCs w:val="52"/>
          <w:u w:val="single"/>
        </w:rPr>
        <w:t>Önértékelés</w:t>
      </w:r>
    </w:p>
    <w:p w:rsidR="00B90156" w:rsidRDefault="00B90156" w:rsidP="00B90156">
      <w:pPr>
        <w:rPr>
          <w:b/>
          <w:i/>
          <w:sz w:val="52"/>
          <w:szCs w:val="52"/>
          <w:u w:val="single"/>
        </w:rPr>
      </w:pPr>
      <w:r>
        <w:rPr>
          <w:b/>
          <w:i/>
          <w:sz w:val="52"/>
          <w:szCs w:val="52"/>
          <w:u w:val="single"/>
        </w:rPr>
        <w:t>Vizi kornél:</w:t>
      </w:r>
    </w:p>
    <w:p w:rsidR="00B90156" w:rsidRDefault="00B90156" w:rsidP="00B90156">
      <w:pPr>
        <w:pStyle w:val="NormlWeb"/>
      </w:pPr>
      <w:r w:rsidRPr="00B90156">
        <w:t xml:space="preserve">Amikor ide kerültem, már a 11. évfolyamtól csatlakoztam az osztályhoz, ami az elején nem volt egyszerű. Egy már összeszokott közösségbe kerültem bele, ahol mindenkinek megvolt a helye, a baráti körei, és én egy kicsit kívülállónak éreztem magam. Nem igazán találtam a helyemet az első időszakban, és </w:t>
      </w:r>
      <w:proofErr w:type="gramStart"/>
      <w:r w:rsidRPr="00B90156">
        <w:t>őszintén szólva</w:t>
      </w:r>
      <w:proofErr w:type="gramEnd"/>
      <w:r w:rsidRPr="00B90156">
        <w:t xml:space="preserve"> volt bennem egy kis bizonytalanság is azzal kapcsolatban, hogy hogyan fogok tudni beilleszkedni.</w:t>
      </w:r>
    </w:p>
    <w:p w:rsidR="00B90156" w:rsidRPr="00B90156" w:rsidRDefault="00B90156" w:rsidP="00B90156">
      <w:pPr>
        <w:pStyle w:val="NormlWeb"/>
      </w:pPr>
      <w:r w:rsidRPr="00B90156">
        <w:t>Az elején nehezebben vettem fel a ritmust is, mert más volt az előző iskolám, mások voltak az elvárások, és idő kellett ahhoz, hogy alkalmazkodni tudjak. Néha úgy éreztem, hogy le vagyok maradva, és több energiát kellett beletennem abba, hogy utolérjem a többieket. Viszont nem adtam fel, és próbáltam folyamatosan fejlődni.</w:t>
      </w:r>
    </w:p>
    <w:p w:rsidR="00B90156" w:rsidRPr="00B90156" w:rsidRDefault="00B90156" w:rsidP="00B90156">
      <w:pPr>
        <w:pStyle w:val="NormlWeb"/>
      </w:pPr>
      <w:r w:rsidRPr="00B90156">
        <w:t>Ahogy telt az idő, szépen lassan elkezdtem megtalálni a helyemet az osztályban. Egyre jobban megismertem a többieket, és ők is engem. Nyitottabb lettem, többet kommunikáltam, és így már sokkal könnyebben ment a beilleszkedés. Most már úgy érzem, hogy sokkal magabiztosabb vagyok ebben a közösségben, és nem érzem magam kívülállónak.</w:t>
      </w:r>
    </w:p>
    <w:p w:rsidR="00B90156" w:rsidRPr="00B90156" w:rsidRDefault="00B90156" w:rsidP="00B90156">
      <w:pPr>
        <w:pStyle w:val="NormlWeb"/>
      </w:pPr>
      <w:r w:rsidRPr="00B90156">
        <w:t>A tanulás terén is fejlődtem. Az elején voltak nehézségeim, de idővel megtanultam jobban beosztani az időmet, és hatékonyabban készülni. Rájöttem arra is, hogy ha valamiben elakadok, akkor nem szabad magamban tartani, hanem segítséget kell kérni, akár tanártól, akár osztálytárstól. Ez sokat segített abban, hogy javítsak a teljesítményemen.</w:t>
      </w:r>
    </w:p>
    <w:p w:rsidR="00B90156" w:rsidRPr="00B90156" w:rsidRDefault="00B90156" w:rsidP="00B90156">
      <w:pPr>
        <w:pStyle w:val="NormlWeb"/>
      </w:pPr>
      <w:r w:rsidRPr="00B90156">
        <w:t xml:space="preserve">A projektmunkában való részvételemet összességében pozitívan értékelem. Az elején itt is kicsit visszahúzódóbb voltam, nem nagyon mertem beleszólni a közös döntésekbe, inkább hagytam, hogy a többiek irányítsanak. Viszont ahogy egyre jobban belejöttem, egyre </w:t>
      </w:r>
      <w:proofErr w:type="gramStart"/>
      <w:r w:rsidRPr="00B90156">
        <w:t>aktívabb</w:t>
      </w:r>
      <w:proofErr w:type="gramEnd"/>
      <w:r w:rsidRPr="00B90156">
        <w:t xml:space="preserve"> lettem. Próbáltam kivenni a részem a feladatokból, és nem csak “</w:t>
      </w:r>
      <w:proofErr w:type="gramStart"/>
      <w:r w:rsidRPr="00B90156">
        <w:t>megcsinálni</w:t>
      </w:r>
      <w:proofErr w:type="gramEnd"/>
      <w:r w:rsidRPr="00B90156">
        <w:t xml:space="preserve"> amit kell”, hanem ténylegesen hozzájárulni a közös munkához.</w:t>
      </w:r>
    </w:p>
    <w:p w:rsidR="00B90156" w:rsidRPr="00B90156" w:rsidRDefault="00B90156" w:rsidP="00B90156">
      <w:pPr>
        <w:pStyle w:val="NormlWeb"/>
      </w:pPr>
      <w:r w:rsidRPr="00B90156">
        <w:t xml:space="preserve">A projekt során többféle feladatban is részt vettem, például </w:t>
      </w:r>
      <w:proofErr w:type="gramStart"/>
      <w:r w:rsidRPr="00B90156">
        <w:t>információ</w:t>
      </w:r>
      <w:proofErr w:type="gramEnd"/>
      <w:r w:rsidRPr="00B90156">
        <w:t>gyűjtésben, anyagok összeállításában és a prezentáció elkészítésében is. Igyekeztem pontosan és határidőre dolgozni, és figyelni arra, hogy a rám bízott részt jól elvégezzem. Voltak helyzetek, amikor nehezebb volt együtt dolgozni, mert nem mindig értettünk egyet mindenben, de ezeket próbáltuk megbeszélni, és végül közös megoldásra jutni.</w:t>
      </w:r>
    </w:p>
    <w:p w:rsidR="00B90156" w:rsidRPr="00B90156" w:rsidRDefault="00B90156" w:rsidP="00B90156">
      <w:pPr>
        <w:pStyle w:val="NormlWeb"/>
      </w:pPr>
      <w:r w:rsidRPr="00B90156">
        <w:t xml:space="preserve">A projektmunka alatt szerintem sokat fejlődtem együttműködésben. </w:t>
      </w:r>
      <w:proofErr w:type="gramStart"/>
      <w:r w:rsidRPr="00B90156">
        <w:t>Megtanultam</w:t>
      </w:r>
      <w:proofErr w:type="gramEnd"/>
      <w:r w:rsidRPr="00B90156">
        <w:t xml:space="preserve"> jobban figyelni mások véleményére, és azt is, hogy nem mindig az én ötletem a legjobb, hanem a közös gondolkodásból születnek a legjobb megoldások. Emellett a kommunikációs készségem is javult, mert többet kellett megszólalnom, véleményt mondanom és részt vennem a megbeszélésekben.</w:t>
      </w:r>
    </w:p>
    <w:p w:rsidR="00B90156" w:rsidRDefault="00B90156" w:rsidP="00B90156">
      <w:pPr>
        <w:pStyle w:val="NormlWeb"/>
      </w:pPr>
      <w:r w:rsidRPr="00B90156">
        <w:t>A prezentációk során is fejlődtem. Régebben nem szerettem kiállni mások elé beszélni, mert izgultam, de a projekt során többször is volt rá lehetőségem, így egyre magabiztosabb lettem. Még most sem mondanám, hogy teljesen komfortos nekem, de sokkal jobb, mint korábban.</w:t>
      </w:r>
    </w:p>
    <w:p w:rsidR="00B90156" w:rsidRDefault="00B90156" w:rsidP="00B90156">
      <w:pPr>
        <w:pStyle w:val="NormlWeb"/>
      </w:pPr>
      <w:r>
        <w:lastRenderedPageBreak/>
        <w:t>Ezen kívül azt is észrevettem magamon, hogy sokkal kitartóbb lettem, mint korábban. Régebben, ha valami nem ment elsőre, könnyebben feladtam, viszont most már inkább próbálkozom tovább, és addig dolgozom rajta, amíg nem sikerül. Ez főleg a projektmunka során volt fontos, mert ott sokszor több lépésből állt egy feladat, és nem lehetett félúton megállni.</w:t>
      </w:r>
    </w:p>
    <w:p w:rsidR="00B90156" w:rsidRDefault="00B90156" w:rsidP="00B90156">
      <w:pPr>
        <w:pStyle w:val="NormlWeb"/>
      </w:pPr>
      <w:r>
        <w:t>A csoportmunkában azt is megtanultam, hogy fontos a felelősségvállalás. Nem csak az számít, hogy én elvégzem-e a saját részemet, hanem az is, hogy a többiek számíthassanak rám. Igyekeztem mindig úgy dolgozni, hogy ne hátráltassam a csapatot, hanem inkább segítsem a közös haladást. Ha kellett, másoknak is segítettem, vagy átvállaltam kisebb feladatokat.</w:t>
      </w:r>
    </w:p>
    <w:p w:rsidR="00B90156" w:rsidRDefault="00B90156" w:rsidP="00B90156">
      <w:pPr>
        <w:pStyle w:val="NormlWeb"/>
      </w:pPr>
      <w:r>
        <w:t>Ami még fejlődött nálam, az az önállóság. Az elején sokszor vártam arra, hogy megmondják pontosan, mit kell csinálni, viszont később már próbáltam magamtól is utánanézni dolgoknak, ötleteket hozni, és kezdeményezni. Ez szerintem fontos volt ahhoz, hogy jobban bele tudjak kapcsolódni a munkába.</w:t>
      </w:r>
    </w:p>
    <w:p w:rsidR="00B90156" w:rsidRDefault="00B90156" w:rsidP="00B90156">
      <w:pPr>
        <w:pStyle w:val="NormlWeb"/>
      </w:pPr>
      <w:r>
        <w:t>A projekt során az időbeosztásom is javult. Megtanultam jobban beosztani, hogy mikor mivel foglalkozzak, és hogy ne hagyjak mindent az utolsó pillanatra. Persze nem mindig sikerült tökéletesen, de sokkal tudatosabb lettem ebben, mint korábban</w:t>
      </w:r>
    </w:p>
    <w:p w:rsidR="00B90156" w:rsidRPr="00B90156" w:rsidRDefault="004D687A" w:rsidP="00B90156">
      <w:pPr>
        <w:pStyle w:val="NormlWeb"/>
      </w:pPr>
      <w:r>
        <w:t xml:space="preserve"> </w:t>
      </w:r>
      <w:r w:rsidR="0002173D">
        <w:t xml:space="preserve"> </w:t>
      </w:r>
      <w:r w:rsidR="00872501">
        <w:t xml:space="preserve"> </w:t>
      </w:r>
      <w:r w:rsidR="00B90156" w:rsidRPr="00B90156">
        <w:t>Összességében úgy érzem, hogy az elmúlt időszakban sokat fejlődtem mind tanulmányi, mind személyes szinten. Bár az eleje nehéz volt, és nem találtam rögtön a helyemet, mára sikerült beilleszkednem és felvennem a ritmust. A projektmunka pedig különösen sokat adott, mert nemcsak a tananyaghoz kapcsolódó tudásomat bővítette, hanem az együttműködési és kommunikációs készségeimet is fejlesztette.</w:t>
      </w:r>
    </w:p>
    <w:p w:rsidR="00B90156" w:rsidRPr="00B90156" w:rsidRDefault="00B90156" w:rsidP="00B90156">
      <w:pPr>
        <w:pStyle w:val="NormlWeb"/>
      </w:pPr>
      <w:r w:rsidRPr="00B90156">
        <w:t xml:space="preserve">A jövőben szeretnék még magabiztosabb lenni, </w:t>
      </w:r>
      <w:proofErr w:type="gramStart"/>
      <w:r w:rsidRPr="00B90156">
        <w:t>aktívabban</w:t>
      </w:r>
      <w:proofErr w:type="gramEnd"/>
      <w:r w:rsidRPr="00B90156">
        <w:t xml:space="preserve"> részt venni a közös munkákban, és tovább javítani a tanulmányi eredményeimen. Úgy gondolom, hogy jó úton haladok, és ha így folytatom, akkor még többet tudok fejlődni.</w:t>
      </w:r>
    </w:p>
    <w:p w:rsidR="00B90156" w:rsidRPr="00B90156" w:rsidRDefault="00B90156" w:rsidP="00B90156">
      <w:pPr>
        <w:rPr>
          <w:sz w:val="24"/>
          <w:szCs w:val="24"/>
        </w:rPr>
      </w:pPr>
    </w:p>
    <w:sectPr w:rsidR="00B90156" w:rsidRPr="00B901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56"/>
    <w:rsid w:val="0002173D"/>
    <w:rsid w:val="00382B2D"/>
    <w:rsid w:val="004D687A"/>
    <w:rsid w:val="008277AD"/>
    <w:rsid w:val="00871E68"/>
    <w:rsid w:val="00872501"/>
    <w:rsid w:val="00B90156"/>
    <w:rsid w:val="00EC0A7C"/>
    <w:rsid w:val="00F04EB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98C5B-40BB-4FBC-8CAC-1B18DC7E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B90156"/>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63967">
      <w:bodyDiv w:val="1"/>
      <w:marLeft w:val="0"/>
      <w:marRight w:val="0"/>
      <w:marTop w:val="0"/>
      <w:marBottom w:val="0"/>
      <w:divBdr>
        <w:top w:val="none" w:sz="0" w:space="0" w:color="auto"/>
        <w:left w:val="none" w:sz="0" w:space="0" w:color="auto"/>
        <w:bottom w:val="none" w:sz="0" w:space="0" w:color="auto"/>
        <w:right w:val="none" w:sz="0" w:space="0" w:color="auto"/>
      </w:divBdr>
    </w:div>
    <w:div w:id="189198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4153</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dc:creator>
  <cp:keywords/>
  <dc:description/>
  <cp:lastModifiedBy>diak</cp:lastModifiedBy>
  <cp:revision>2</cp:revision>
  <dcterms:created xsi:type="dcterms:W3CDTF">2026-03-19T09:51:00Z</dcterms:created>
  <dcterms:modified xsi:type="dcterms:W3CDTF">2026-03-19T09:51:00Z</dcterms:modified>
</cp:coreProperties>
</file>