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E929" w14:textId="00C962F5" w:rsidR="00E914A3" w:rsidRPr="00F95435" w:rsidRDefault="0006039C" w:rsidP="00E914A3">
      <w:pPr>
        <w:pStyle w:val="Cm"/>
        <w:rPr>
          <w:color w:val="auto"/>
          <w:sz w:val="40"/>
        </w:rPr>
      </w:pPr>
      <w:r w:rsidRPr="00F95435">
        <w:rPr>
          <w:color w:val="auto"/>
          <w:sz w:val="40"/>
        </w:rPr>
        <w:t>Web-fejlesztés I. tematika (20</w:t>
      </w:r>
      <w:r w:rsidR="00C1653A" w:rsidRPr="00F95435">
        <w:rPr>
          <w:color w:val="auto"/>
          <w:sz w:val="40"/>
        </w:rPr>
        <w:t>2</w:t>
      </w:r>
      <w:r w:rsidR="008428F0" w:rsidRPr="00F95435">
        <w:rPr>
          <w:color w:val="auto"/>
          <w:sz w:val="40"/>
        </w:rPr>
        <w:t>2</w:t>
      </w:r>
      <w:r w:rsidR="00E914A3" w:rsidRPr="00F95435">
        <w:rPr>
          <w:color w:val="auto"/>
          <w:sz w:val="40"/>
        </w:rPr>
        <w:t>/</w:t>
      </w:r>
      <w:r w:rsidR="00A231BE" w:rsidRPr="00F95435">
        <w:rPr>
          <w:color w:val="auto"/>
          <w:sz w:val="40"/>
        </w:rPr>
        <w:t>202</w:t>
      </w:r>
      <w:r w:rsidR="00F70A73" w:rsidRPr="00F95435">
        <w:rPr>
          <w:color w:val="auto"/>
          <w:sz w:val="40"/>
        </w:rPr>
        <w:t>3</w:t>
      </w:r>
      <w:r w:rsidR="00E914A3" w:rsidRPr="00F95435">
        <w:rPr>
          <w:color w:val="auto"/>
          <w:sz w:val="40"/>
        </w:rPr>
        <w:t xml:space="preserve">. </w:t>
      </w:r>
      <w:r w:rsidR="00333186" w:rsidRPr="00F95435">
        <w:rPr>
          <w:color w:val="auto"/>
          <w:sz w:val="40"/>
        </w:rPr>
        <w:t>I</w:t>
      </w:r>
      <w:r w:rsidR="008428F0" w:rsidRPr="00F95435">
        <w:rPr>
          <w:color w:val="auto"/>
          <w:sz w:val="40"/>
        </w:rPr>
        <w:t>I</w:t>
      </w:r>
      <w:r w:rsidR="00E914A3" w:rsidRPr="00F95435">
        <w:rPr>
          <w:color w:val="auto"/>
          <w:sz w:val="40"/>
        </w:rPr>
        <w:t>. félév)</w:t>
      </w:r>
    </w:p>
    <w:tbl>
      <w:tblPr>
        <w:tblStyle w:val="Listaszertblzat23jellszn"/>
        <w:tblW w:w="15545" w:type="dxa"/>
        <w:tblLayout w:type="fixed"/>
        <w:tblLook w:val="04A0" w:firstRow="1" w:lastRow="0" w:firstColumn="1" w:lastColumn="0" w:noHBand="0" w:noVBand="1"/>
      </w:tblPr>
      <w:tblGrid>
        <w:gridCol w:w="426"/>
        <w:gridCol w:w="1275"/>
        <w:gridCol w:w="2439"/>
        <w:gridCol w:w="3751"/>
        <w:gridCol w:w="3762"/>
        <w:gridCol w:w="3863"/>
        <w:gridCol w:w="29"/>
      </w:tblGrid>
      <w:tr w:rsidR="00F95435" w:rsidRPr="00F95435" w14:paraId="076EAB6C" w14:textId="77777777" w:rsidTr="00F95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5F7B4AB" w14:textId="77777777" w:rsidR="000C043B" w:rsidRPr="00F95435" w:rsidRDefault="000C043B">
            <w:pPr>
              <w:rPr>
                <w:b w:val="0"/>
                <w:sz w:val="18"/>
                <w:szCs w:val="18"/>
              </w:rPr>
            </w:pPr>
            <w:r w:rsidRPr="00F95435">
              <w:rPr>
                <w:sz w:val="18"/>
                <w:szCs w:val="18"/>
              </w:rPr>
              <w:t>#</w:t>
            </w:r>
          </w:p>
        </w:tc>
        <w:tc>
          <w:tcPr>
            <w:tcW w:w="1275" w:type="dxa"/>
          </w:tcPr>
          <w:p w14:paraId="4ADAD7D1" w14:textId="77777777" w:rsidR="000C043B" w:rsidRPr="00F95435" w:rsidRDefault="000C043B" w:rsidP="00630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6"/>
              </w:rPr>
            </w:pPr>
            <w:proofErr w:type="gramStart"/>
            <w:r w:rsidRPr="00F95435">
              <w:rPr>
                <w:sz w:val="20"/>
                <w:szCs w:val="16"/>
              </w:rPr>
              <w:t xml:space="preserve">Dátum </w:t>
            </w:r>
            <w:r w:rsidR="00074BE9" w:rsidRPr="00F95435">
              <w:rPr>
                <w:sz w:val="20"/>
                <w:szCs w:val="16"/>
              </w:rPr>
              <w:t xml:space="preserve"> (</w:t>
            </w:r>
            <w:proofErr w:type="gramEnd"/>
            <w:r w:rsidR="00074BE9" w:rsidRPr="00F95435">
              <w:rPr>
                <w:sz w:val="20"/>
                <w:szCs w:val="16"/>
              </w:rPr>
              <w:t xml:space="preserve">hét </w:t>
            </w:r>
            <w:proofErr w:type="spellStart"/>
            <w:r w:rsidR="00074BE9" w:rsidRPr="00F95435">
              <w:rPr>
                <w:sz w:val="20"/>
                <w:szCs w:val="16"/>
              </w:rPr>
              <w:t>kezdezete</w:t>
            </w:r>
            <w:proofErr w:type="spellEnd"/>
            <w:r w:rsidR="00074BE9" w:rsidRPr="00F95435">
              <w:rPr>
                <w:sz w:val="20"/>
                <w:szCs w:val="16"/>
              </w:rPr>
              <w:t>)</w:t>
            </w:r>
          </w:p>
        </w:tc>
        <w:tc>
          <w:tcPr>
            <w:tcW w:w="2439" w:type="dxa"/>
          </w:tcPr>
          <w:p w14:paraId="489642A5" w14:textId="2298F47F" w:rsidR="000C043B" w:rsidRPr="00F95435" w:rsidRDefault="000C043B" w:rsidP="00835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95435">
              <w:rPr>
                <w:sz w:val="18"/>
                <w:szCs w:val="18"/>
              </w:rPr>
              <w:t xml:space="preserve">Előadás </w:t>
            </w:r>
          </w:p>
        </w:tc>
        <w:tc>
          <w:tcPr>
            <w:tcW w:w="3751" w:type="dxa"/>
          </w:tcPr>
          <w:p w14:paraId="478785FD" w14:textId="77777777" w:rsidR="000C043B" w:rsidRPr="00F95435" w:rsidRDefault="000C0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95435">
              <w:rPr>
                <w:sz w:val="18"/>
                <w:szCs w:val="18"/>
              </w:rPr>
              <w:t>Gyakorlat</w:t>
            </w:r>
          </w:p>
        </w:tc>
        <w:tc>
          <w:tcPr>
            <w:tcW w:w="3762" w:type="dxa"/>
          </w:tcPr>
          <w:p w14:paraId="352C10C7" w14:textId="77777777" w:rsidR="000C043B" w:rsidRPr="00F95435" w:rsidRDefault="000E7DFD" w:rsidP="00BE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F95435">
              <w:rPr>
                <w:sz w:val="18"/>
                <w:szCs w:val="18"/>
              </w:rPr>
              <w:t>Hallgatói tevékenység</w:t>
            </w:r>
            <w:r w:rsidR="00BB49E7" w:rsidRPr="00F95435">
              <w:rPr>
                <w:sz w:val="18"/>
                <w:szCs w:val="18"/>
              </w:rPr>
              <w:t>, határidő</w:t>
            </w:r>
          </w:p>
        </w:tc>
        <w:tc>
          <w:tcPr>
            <w:tcW w:w="3892" w:type="dxa"/>
            <w:gridSpan w:val="2"/>
          </w:tcPr>
          <w:p w14:paraId="768C8246" w14:textId="77777777" w:rsidR="000C043B" w:rsidRPr="00F95435" w:rsidRDefault="000C0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F95435">
              <w:rPr>
                <w:sz w:val="18"/>
                <w:szCs w:val="18"/>
              </w:rPr>
              <w:t>Gyakvezek</w:t>
            </w:r>
            <w:proofErr w:type="spellEnd"/>
            <w:r w:rsidR="00C25FD9" w:rsidRPr="00F95435">
              <w:rPr>
                <w:sz w:val="18"/>
                <w:szCs w:val="18"/>
              </w:rPr>
              <w:t xml:space="preserve"> tevékenysége</w:t>
            </w:r>
          </w:p>
        </w:tc>
      </w:tr>
      <w:tr w:rsidR="00CC0B8D" w14:paraId="61349AED" w14:textId="77777777" w:rsidTr="00F9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60F0A4D" w14:textId="54270627" w:rsidR="00CC0B8D" w:rsidRPr="00504EDA" w:rsidRDefault="00CC0B8D" w:rsidP="00CC0B8D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5" w:type="dxa"/>
          </w:tcPr>
          <w:p w14:paraId="6A0B0D3A" w14:textId="234F07E6" w:rsidR="00CC0B8D" w:rsidRDefault="00CC0B8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2023.02.27</w:t>
            </w:r>
          </w:p>
        </w:tc>
        <w:tc>
          <w:tcPr>
            <w:tcW w:w="2439" w:type="dxa"/>
          </w:tcPr>
          <w:p w14:paraId="4507616E" w14:textId="77777777" w:rsidR="00CC0B8D" w:rsidRPr="00E97486" w:rsidRDefault="00CC0B8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7486">
              <w:rPr>
                <w:sz w:val="20"/>
                <w:szCs w:val="20"/>
              </w:rPr>
              <w:t>Követelmények ismertetése</w:t>
            </w:r>
          </w:p>
          <w:p w14:paraId="4731A05D" w14:textId="77777777" w:rsidR="00CC0B8D" w:rsidRDefault="00CC0B8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4DE070A" w14:textId="213E4443" w:rsidR="00CC0B8D" w:rsidRPr="00E97486" w:rsidRDefault="00CC0B8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7486">
              <w:rPr>
                <w:sz w:val="20"/>
                <w:szCs w:val="20"/>
              </w:rPr>
              <w:t>Az internet és a web fejlődése - szabványok, trendek érdekességek, sikerek és bukások</w:t>
            </w:r>
          </w:p>
        </w:tc>
        <w:tc>
          <w:tcPr>
            <w:tcW w:w="3751" w:type="dxa"/>
          </w:tcPr>
          <w:p w14:paraId="64C0F64E" w14:textId="77777777" w:rsidR="00CC0B8D" w:rsidRPr="00222D7E" w:rsidRDefault="00CC0B8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2D7E">
              <w:rPr>
                <w:sz w:val="20"/>
                <w:szCs w:val="20"/>
              </w:rPr>
              <w:t>Követelmények ismertetése (</w:t>
            </w:r>
            <w:r w:rsidRPr="00222D7E">
              <w:rPr>
                <w:sz w:val="20"/>
                <w:szCs w:val="20"/>
                <w:shd w:val="clear" w:color="auto" w:fill="FFFF00"/>
              </w:rPr>
              <w:t>webfejl_kovetelmenyek_xxx.pptx</w:t>
            </w:r>
            <w:r w:rsidRPr="00222D7E">
              <w:rPr>
                <w:sz w:val="20"/>
                <w:szCs w:val="20"/>
              </w:rPr>
              <w:t xml:space="preserve">), óramegbeszélés. </w:t>
            </w:r>
          </w:p>
          <w:p w14:paraId="29922818" w14:textId="77777777" w:rsidR="00CC0B8D" w:rsidRDefault="00CC0B8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22D7E">
              <w:rPr>
                <w:bCs/>
                <w:sz w:val="20"/>
                <w:szCs w:val="20"/>
              </w:rPr>
              <w:t xml:space="preserve">Belépés a </w:t>
            </w:r>
            <w:proofErr w:type="spellStart"/>
            <w:r w:rsidRPr="00222D7E">
              <w:rPr>
                <w:bCs/>
                <w:sz w:val="20"/>
                <w:szCs w:val="20"/>
              </w:rPr>
              <w:t>Canvas</w:t>
            </w:r>
            <w:proofErr w:type="spellEnd"/>
            <w:r w:rsidRPr="00222D7E">
              <w:rPr>
                <w:bCs/>
                <w:sz w:val="20"/>
                <w:szCs w:val="20"/>
              </w:rPr>
              <w:t xml:space="preserve"> keretrendszerbe (megmutatni, hogy hova kerülnek fel az előadás és gyakorlati anyagok)</w:t>
            </w:r>
          </w:p>
          <w:p w14:paraId="3F604A86" w14:textId="77777777" w:rsidR="009533CD" w:rsidRDefault="009533C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  <w:p w14:paraId="0D1DCA3A" w14:textId="6C17DA42" w:rsidR="009533CD" w:rsidRPr="00081F0B" w:rsidRDefault="009533C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22D7E">
              <w:rPr>
                <w:sz w:val="20"/>
                <w:szCs w:val="20"/>
              </w:rPr>
              <w:t>Drótváztervek készítésének eszközei (</w:t>
            </w:r>
            <w:r w:rsidRPr="00222D7E">
              <w:rPr>
                <w:sz w:val="20"/>
                <w:szCs w:val="20"/>
                <w:highlight w:val="yellow"/>
              </w:rPr>
              <w:t>drotvazterv_xxx.pptx</w:t>
            </w:r>
            <w:r w:rsidRPr="00222D7E">
              <w:rPr>
                <w:sz w:val="20"/>
                <w:szCs w:val="20"/>
              </w:rPr>
              <w:t>)</w:t>
            </w:r>
          </w:p>
        </w:tc>
        <w:tc>
          <w:tcPr>
            <w:tcW w:w="3762" w:type="dxa"/>
          </w:tcPr>
          <w:p w14:paraId="1E0888C2" w14:textId="2ECFC134" w:rsidR="00CC0B8D" w:rsidRDefault="00CC0B8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  <w:r w:rsidR="009138D9">
              <w:rPr>
                <w:sz w:val="20"/>
                <w:szCs w:val="20"/>
              </w:rPr>
              <w:t>.</w:t>
            </w:r>
          </w:p>
          <w:p w14:paraId="227F6169" w14:textId="04320A04" w:rsidR="009138D9" w:rsidRPr="00222D7E" w:rsidRDefault="009138D9" w:rsidP="0091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22D7E">
              <w:rPr>
                <w:bCs/>
                <w:sz w:val="20"/>
                <w:szCs w:val="20"/>
              </w:rPr>
              <w:t xml:space="preserve">Alapfogalmak a Web-fejlesztés témakörben prezentáció </w:t>
            </w:r>
            <w:r>
              <w:rPr>
                <w:bCs/>
                <w:sz w:val="20"/>
                <w:szCs w:val="20"/>
              </w:rPr>
              <w:t>önálló feldolgozása</w:t>
            </w:r>
            <w:r w:rsidRPr="00222D7E">
              <w:rPr>
                <w:bCs/>
                <w:sz w:val="20"/>
                <w:szCs w:val="20"/>
              </w:rPr>
              <w:br/>
            </w:r>
            <w:r w:rsidRPr="00222D7E">
              <w:rPr>
                <w:bCs/>
                <w:color w:val="000000" w:themeColor="text1"/>
                <w:sz w:val="20"/>
                <w:szCs w:val="20"/>
              </w:rPr>
              <w:t>(</w:t>
            </w:r>
            <w:r w:rsidRPr="00222D7E">
              <w:rPr>
                <w:bCs/>
                <w:color w:val="000000" w:themeColor="text1"/>
                <w:sz w:val="20"/>
                <w:szCs w:val="20"/>
                <w:highlight w:val="yellow"/>
              </w:rPr>
              <w:t>Webfejl_alapfogalmak_xxx.pptx</w:t>
            </w:r>
            <w:r w:rsidRPr="00222D7E">
              <w:rPr>
                <w:bCs/>
                <w:color w:val="000000" w:themeColor="text1"/>
                <w:sz w:val="20"/>
                <w:szCs w:val="20"/>
              </w:rPr>
              <w:t>)</w:t>
            </w:r>
          </w:p>
          <w:p w14:paraId="7333BA4F" w14:textId="77777777" w:rsidR="009138D9" w:rsidRDefault="009138D9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8734CD3" w14:textId="77777777" w:rsidR="00CC0B8D" w:rsidRPr="00E97486" w:rsidRDefault="00CC0B8D" w:rsidP="00CC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2" w:type="dxa"/>
            <w:gridSpan w:val="2"/>
          </w:tcPr>
          <w:p w14:paraId="0A570609" w14:textId="77777777" w:rsidR="00CC0B8D" w:rsidRDefault="00CC0B8D" w:rsidP="00CC0B8D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gyakorlatvezető bemutatkozása, elérhetőségek ismertetése</w:t>
            </w:r>
          </w:p>
          <w:p w14:paraId="478F3068" w14:textId="77777777" w:rsidR="00CC0B8D" w:rsidRDefault="00CC0B8D" w:rsidP="00CC0B8D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Követelmények ismertetése, az óra kezdési időpontjának meghatározása</w:t>
            </w:r>
          </w:p>
          <w:p w14:paraId="454BC3BA" w14:textId="77777777" w:rsidR="009533CD" w:rsidRDefault="009533CD" w:rsidP="009533CD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a drótvázterv és a </w:t>
            </w:r>
            <w:proofErr w:type="spellStart"/>
            <w:r>
              <w:rPr>
                <w:sz w:val="20"/>
                <w:szCs w:val="20"/>
              </w:rPr>
              <w:t>Mockflow</w:t>
            </w:r>
            <w:proofErr w:type="spellEnd"/>
            <w:r>
              <w:rPr>
                <w:sz w:val="20"/>
                <w:szCs w:val="20"/>
              </w:rPr>
              <w:t xml:space="preserve"> szoftver bemutatása</w:t>
            </w:r>
          </w:p>
          <w:p w14:paraId="5B40D4E7" w14:textId="06A08087" w:rsidR="00CC0B8D" w:rsidRPr="00DB5C6E" w:rsidRDefault="009533CD" w:rsidP="009533CD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Egy kiválasztott portál (pl. </w:t>
            </w:r>
            <w:hyperlink r:id="rId5" w:history="1">
              <w:r w:rsidRPr="00A91334">
                <w:rPr>
                  <w:rStyle w:val="Hiperhivatkozs"/>
                  <w:sz w:val="20"/>
                  <w:szCs w:val="20"/>
                </w:rPr>
                <w:t>www.inf.elte.hu</w:t>
              </w:r>
            </w:hyperlink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arculatának</w:t>
            </w:r>
            <w:proofErr w:type="spellEnd"/>
            <w:r>
              <w:rPr>
                <w:sz w:val="20"/>
                <w:szCs w:val="20"/>
              </w:rPr>
              <w:t xml:space="preserve"> alapján a drótvázterv elkészítése, komponensek bemutatása, több oldal létrehozása, exportálás.</w:t>
            </w:r>
          </w:p>
        </w:tc>
      </w:tr>
      <w:tr w:rsidR="00F136C7" w14:paraId="6C90263D" w14:textId="77777777" w:rsidTr="00F95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A285D59" w14:textId="3B66402D" w:rsidR="00F136C7" w:rsidRPr="00504EDA" w:rsidRDefault="00F136C7" w:rsidP="00F136C7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5" w:type="dxa"/>
          </w:tcPr>
          <w:p w14:paraId="399204B6" w14:textId="46278E60" w:rsidR="00F136C7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2023.03.06</w:t>
            </w:r>
          </w:p>
        </w:tc>
        <w:tc>
          <w:tcPr>
            <w:tcW w:w="2439" w:type="dxa"/>
          </w:tcPr>
          <w:p w14:paraId="31CB8ABE" w14:textId="31F5AFCC" w:rsidR="00F136C7" w:rsidRPr="001C2E83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AB">
              <w:rPr>
                <w:sz w:val="20"/>
                <w:szCs w:val="20"/>
              </w:rPr>
              <w:t xml:space="preserve">Felhasználói élmény (UX), </w:t>
            </w:r>
            <w:r w:rsidRPr="00AB2EAB">
              <w:rPr>
                <w:sz w:val="20"/>
                <w:szCs w:val="20"/>
              </w:rPr>
              <w:br/>
              <w:t>web ergonómia</w:t>
            </w:r>
            <w:r>
              <w:rPr>
                <w:sz w:val="20"/>
                <w:szCs w:val="20"/>
              </w:rPr>
              <w:t xml:space="preserve"> I.</w:t>
            </w:r>
          </w:p>
        </w:tc>
        <w:tc>
          <w:tcPr>
            <w:tcW w:w="3751" w:type="dxa"/>
          </w:tcPr>
          <w:p w14:paraId="1FDCC4E1" w14:textId="77777777" w:rsidR="00F136C7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22D7E">
              <w:rPr>
                <w:sz w:val="20"/>
                <w:szCs w:val="20"/>
              </w:rPr>
              <w:t xml:space="preserve">A HTML5 gyakorlófeladat (A legjobb &lt;internetes/webes&gt; témájú filmek) elkezdése </w:t>
            </w:r>
            <w:r w:rsidRPr="00222D7E">
              <w:rPr>
                <w:color w:val="000000" w:themeColor="text1"/>
                <w:sz w:val="20"/>
                <w:szCs w:val="20"/>
                <w:highlight w:val="yellow"/>
              </w:rPr>
              <w:t>html5_gyakorlo_feladatok_xxx.pptx</w:t>
            </w:r>
            <w:r w:rsidRPr="00222D7E">
              <w:rPr>
                <w:color w:val="000000" w:themeColor="text1"/>
                <w:sz w:val="20"/>
                <w:szCs w:val="20"/>
              </w:rPr>
              <w:t>)</w:t>
            </w:r>
          </w:p>
          <w:p w14:paraId="6BDDB8AF" w14:textId="049180D7" w:rsidR="00F136C7" w:rsidRPr="00222D7E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62" w:type="dxa"/>
          </w:tcPr>
          <w:p w14:paraId="71E83267" w14:textId="38E5124D" w:rsidR="00F136C7" w:rsidRPr="00E97486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892" w:type="dxa"/>
            <w:gridSpan w:val="2"/>
          </w:tcPr>
          <w:p w14:paraId="5682A210" w14:textId="2BB25EBA" w:rsidR="00F136C7" w:rsidRPr="005711F3" w:rsidRDefault="00F136C7" w:rsidP="00F136C7">
            <w:pPr>
              <w:pStyle w:val="Listaszerbekezd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haladva a minta honlap felépítése a Visual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alkalmazásban.</w:t>
            </w:r>
          </w:p>
        </w:tc>
      </w:tr>
      <w:tr w:rsidR="00F136C7" w14:paraId="61A12D80" w14:textId="77777777" w:rsidTr="00F9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117D79C" w14:textId="36EC21E8" w:rsidR="00F136C7" w:rsidRPr="00504EDA" w:rsidRDefault="00F136C7" w:rsidP="00F136C7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75" w:type="dxa"/>
          </w:tcPr>
          <w:p w14:paraId="3AB779C7" w14:textId="39D5384F" w:rsidR="00F136C7" w:rsidRDefault="00F136C7" w:rsidP="00F1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2023.03.13</w:t>
            </w:r>
          </w:p>
        </w:tc>
        <w:tc>
          <w:tcPr>
            <w:tcW w:w="2439" w:type="dxa"/>
          </w:tcPr>
          <w:p w14:paraId="2BC795BF" w14:textId="7A16EFB0" w:rsidR="00F136C7" w:rsidRPr="00E97486" w:rsidRDefault="00F136C7" w:rsidP="00F1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AB">
              <w:rPr>
                <w:sz w:val="20"/>
                <w:szCs w:val="20"/>
              </w:rPr>
              <w:t xml:space="preserve">Felhasználói élmény (UX), </w:t>
            </w:r>
            <w:r w:rsidRPr="00AB2EAB">
              <w:rPr>
                <w:sz w:val="20"/>
                <w:szCs w:val="20"/>
              </w:rPr>
              <w:br/>
              <w:t>web ergonómia</w:t>
            </w:r>
            <w:r>
              <w:rPr>
                <w:sz w:val="20"/>
                <w:szCs w:val="20"/>
              </w:rPr>
              <w:t xml:space="preserve"> II.</w:t>
            </w:r>
          </w:p>
        </w:tc>
        <w:tc>
          <w:tcPr>
            <w:tcW w:w="3751" w:type="dxa"/>
          </w:tcPr>
          <w:p w14:paraId="2FC407E7" w14:textId="77777777" w:rsidR="00F136C7" w:rsidRDefault="00F136C7" w:rsidP="00F1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22D7E">
              <w:rPr>
                <w:sz w:val="20"/>
                <w:szCs w:val="20"/>
              </w:rPr>
              <w:t xml:space="preserve">A HTML5 gyakorlófeladat (A legjobb &lt;internetes/webes&gt; témájú filmek) elkezdése </w:t>
            </w:r>
            <w:r w:rsidRPr="00222D7E">
              <w:rPr>
                <w:color w:val="000000" w:themeColor="text1"/>
                <w:sz w:val="20"/>
                <w:szCs w:val="20"/>
                <w:highlight w:val="yellow"/>
              </w:rPr>
              <w:t>html5_gyakorlo_feladatok_xxx.pptx</w:t>
            </w:r>
            <w:r w:rsidRPr="00222D7E">
              <w:rPr>
                <w:color w:val="000000" w:themeColor="text1"/>
                <w:sz w:val="20"/>
                <w:szCs w:val="20"/>
              </w:rPr>
              <w:t>)</w:t>
            </w:r>
          </w:p>
          <w:p w14:paraId="7940A87E" w14:textId="77777777" w:rsidR="00F136C7" w:rsidRDefault="00F136C7" w:rsidP="00F1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22C87AAF" w14:textId="62701900" w:rsidR="00F136C7" w:rsidRPr="00F01AA3" w:rsidRDefault="00F136C7" w:rsidP="00F1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44417">
              <w:rPr>
                <w:color w:val="FF0000"/>
                <w:sz w:val="20"/>
                <w:szCs w:val="20"/>
              </w:rPr>
              <w:t>Munkaszüneti nap miatt szerdai gyakorlatok elmaradnak</w:t>
            </w:r>
          </w:p>
        </w:tc>
        <w:tc>
          <w:tcPr>
            <w:tcW w:w="3762" w:type="dxa"/>
          </w:tcPr>
          <w:p w14:paraId="18AC5272" w14:textId="33E3EEE3" w:rsidR="00F136C7" w:rsidRPr="00E97486" w:rsidRDefault="00F136C7" w:rsidP="00F1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892" w:type="dxa"/>
            <w:gridSpan w:val="2"/>
          </w:tcPr>
          <w:p w14:paraId="29E56D5C" w14:textId="797CD7B0" w:rsidR="00F136C7" w:rsidRPr="000866E7" w:rsidRDefault="00F136C7" w:rsidP="00F136C7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haladva a minta honlap felépítése a Visual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alkalmazásban.</w:t>
            </w:r>
          </w:p>
        </w:tc>
      </w:tr>
      <w:tr w:rsidR="00F136C7" w14:paraId="39B8202B" w14:textId="77777777" w:rsidTr="00F95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F5B617C" w14:textId="20D0F7B6" w:rsidR="00F136C7" w:rsidRPr="00504EDA" w:rsidRDefault="00F136C7" w:rsidP="00F136C7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75" w:type="dxa"/>
          </w:tcPr>
          <w:p w14:paraId="6FB7D804" w14:textId="385663AB" w:rsidR="00F136C7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2023.03.20</w:t>
            </w:r>
          </w:p>
        </w:tc>
        <w:tc>
          <w:tcPr>
            <w:tcW w:w="2439" w:type="dxa"/>
          </w:tcPr>
          <w:p w14:paraId="7AE708F6" w14:textId="6C864242" w:rsidR="00F136C7" w:rsidRPr="00E97486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2EA1">
              <w:rPr>
                <w:sz w:val="20"/>
                <w:szCs w:val="20"/>
              </w:rPr>
              <w:t>Stíluslapok használata I.</w:t>
            </w:r>
          </w:p>
        </w:tc>
        <w:tc>
          <w:tcPr>
            <w:tcW w:w="3751" w:type="dxa"/>
          </w:tcPr>
          <w:p w14:paraId="0C4FBAC9" w14:textId="77777777" w:rsidR="00F136C7" w:rsidRPr="003A6568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568">
              <w:rPr>
                <w:sz w:val="20"/>
                <w:szCs w:val="20"/>
              </w:rPr>
              <w:t>A korábbi HTML5 feladatsor folytatása</w:t>
            </w:r>
          </w:p>
        </w:tc>
        <w:tc>
          <w:tcPr>
            <w:tcW w:w="3762" w:type="dxa"/>
          </w:tcPr>
          <w:p w14:paraId="69BD5668" w14:textId="77777777" w:rsidR="00F136C7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  <w:p w14:paraId="1FA8C620" w14:textId="77777777" w:rsidR="00F136C7" w:rsidRPr="00F86A0C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</w:rPr>
            </w:pPr>
            <w:r w:rsidRPr="00F86A0C">
              <w:rPr>
                <w:b/>
                <w:color w:val="000000" w:themeColor="text1"/>
                <w:sz w:val="20"/>
                <w:szCs w:val="20"/>
              </w:rPr>
              <w:t xml:space="preserve">Drótvázterv </w:t>
            </w:r>
            <w:r>
              <w:rPr>
                <w:b/>
                <w:color w:val="000000" w:themeColor="text1"/>
                <w:sz w:val="20"/>
                <w:szCs w:val="20"/>
              </w:rPr>
              <w:t>és a honlap szöveges tartalmának (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doc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) </w:t>
            </w:r>
            <w:r w:rsidRPr="00F86A0C">
              <w:rPr>
                <w:b/>
                <w:color w:val="000000" w:themeColor="text1"/>
                <w:sz w:val="20"/>
                <w:szCs w:val="20"/>
              </w:rPr>
              <w:t>beadási határid</w:t>
            </w:r>
            <w:r>
              <w:rPr>
                <w:b/>
                <w:color w:val="000000" w:themeColor="text1"/>
                <w:sz w:val="20"/>
                <w:szCs w:val="20"/>
              </w:rPr>
              <w:t>eje</w:t>
            </w:r>
          </w:p>
          <w:p w14:paraId="3A0583F6" w14:textId="0FE4CC2C" w:rsidR="00F136C7" w:rsidRPr="0061227B" w:rsidRDefault="00F136C7" w:rsidP="00F1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221CA">
              <w:rPr>
                <w:color w:val="FF0000"/>
                <w:sz w:val="20"/>
                <w:szCs w:val="20"/>
              </w:rPr>
              <w:t>Határidő</w:t>
            </w:r>
            <w:r w:rsidRPr="00160404"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2022.</w:t>
            </w:r>
            <w:r w:rsidRPr="00EC40DC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március 24</w:t>
            </w:r>
            <w:r w:rsidRPr="00EC40DC">
              <w:rPr>
                <w:b/>
                <w:bCs/>
                <w:sz w:val="20"/>
                <w:szCs w:val="20"/>
              </w:rPr>
              <w:t xml:space="preserve">. (péntek, </w:t>
            </w:r>
            <w:r>
              <w:rPr>
                <w:b/>
                <w:bCs/>
                <w:sz w:val="20"/>
                <w:szCs w:val="20"/>
              </w:rPr>
              <w:t>23:59</w:t>
            </w:r>
            <w:r w:rsidRPr="00EC40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892" w:type="dxa"/>
            <w:gridSpan w:val="2"/>
          </w:tcPr>
          <w:p w14:paraId="00A44A04" w14:textId="4479B295" w:rsidR="00F136C7" w:rsidRPr="00E97486" w:rsidRDefault="00F136C7" w:rsidP="00F136C7">
            <w:pPr>
              <w:pStyle w:val="Listaszerbekezd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6E7">
              <w:rPr>
                <w:sz w:val="20"/>
                <w:szCs w:val="20"/>
              </w:rPr>
              <w:t xml:space="preserve">Prezentáció alapján haladva a minta honlap felépítése a Visual </w:t>
            </w:r>
            <w:proofErr w:type="spellStart"/>
            <w:r w:rsidRPr="000866E7">
              <w:rPr>
                <w:sz w:val="20"/>
                <w:szCs w:val="20"/>
              </w:rPr>
              <w:t>Studio</w:t>
            </w:r>
            <w:proofErr w:type="spellEnd"/>
            <w:r w:rsidRPr="000866E7">
              <w:rPr>
                <w:sz w:val="20"/>
                <w:szCs w:val="20"/>
              </w:rPr>
              <w:t xml:space="preserve"> </w:t>
            </w:r>
            <w:proofErr w:type="spellStart"/>
            <w:r w:rsidRPr="000866E7">
              <w:rPr>
                <w:sz w:val="20"/>
                <w:szCs w:val="20"/>
              </w:rPr>
              <w:t>Code</w:t>
            </w:r>
            <w:proofErr w:type="spellEnd"/>
            <w:r w:rsidRPr="000866E7">
              <w:rPr>
                <w:sz w:val="20"/>
                <w:szCs w:val="20"/>
              </w:rPr>
              <w:t xml:space="preserve"> alkalmazásban.</w:t>
            </w:r>
          </w:p>
        </w:tc>
      </w:tr>
      <w:tr w:rsidR="003825F0" w14:paraId="15211991" w14:textId="77777777" w:rsidTr="00F9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7B6EB9C" w14:textId="3C08F183" w:rsidR="003825F0" w:rsidRPr="00504EDA" w:rsidRDefault="003825F0" w:rsidP="003825F0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75" w:type="dxa"/>
          </w:tcPr>
          <w:p w14:paraId="6F79AABE" w14:textId="0B773CCA" w:rsidR="003825F0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2023.03.27</w:t>
            </w:r>
          </w:p>
        </w:tc>
        <w:tc>
          <w:tcPr>
            <w:tcW w:w="2439" w:type="dxa"/>
          </w:tcPr>
          <w:p w14:paraId="29982A85" w14:textId="47D2F88F" w:rsidR="003825F0" w:rsidRPr="00E97486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2EA1">
              <w:rPr>
                <w:sz w:val="20"/>
                <w:szCs w:val="20"/>
              </w:rPr>
              <w:t>Stíluslapok használata I</w:t>
            </w:r>
            <w:r>
              <w:rPr>
                <w:sz w:val="20"/>
                <w:szCs w:val="20"/>
              </w:rPr>
              <w:t>I</w:t>
            </w:r>
            <w:r w:rsidRPr="003A2EA1">
              <w:rPr>
                <w:sz w:val="20"/>
                <w:szCs w:val="20"/>
              </w:rPr>
              <w:t>.</w:t>
            </w:r>
          </w:p>
        </w:tc>
        <w:tc>
          <w:tcPr>
            <w:tcW w:w="3751" w:type="dxa"/>
          </w:tcPr>
          <w:p w14:paraId="4DA3EE95" w14:textId="2A977953" w:rsidR="003825F0" w:rsidRPr="003A6568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4133">
              <w:rPr>
                <w:sz w:val="20"/>
                <w:szCs w:val="20"/>
              </w:rPr>
              <w:t xml:space="preserve">Ismerkedés a </w:t>
            </w:r>
            <w:proofErr w:type="spellStart"/>
            <w:r w:rsidRPr="009F4133">
              <w:rPr>
                <w:sz w:val="20"/>
                <w:szCs w:val="20"/>
              </w:rPr>
              <w:t>Bootstrap</w:t>
            </w:r>
            <w:proofErr w:type="spellEnd"/>
            <w:r w:rsidRPr="009F4133">
              <w:rPr>
                <w:sz w:val="20"/>
                <w:szCs w:val="20"/>
              </w:rPr>
              <w:t xml:space="preserve"> keretrendszerrel</w:t>
            </w:r>
          </w:p>
        </w:tc>
        <w:tc>
          <w:tcPr>
            <w:tcW w:w="3762" w:type="dxa"/>
          </w:tcPr>
          <w:p w14:paraId="101639AD" w14:textId="77777777" w:rsidR="003825F0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  <w:p w14:paraId="3DBFD684" w14:textId="77777777" w:rsidR="003825F0" w:rsidRPr="00E97486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2" w:type="dxa"/>
            <w:gridSpan w:val="2"/>
          </w:tcPr>
          <w:p w14:paraId="3FAF5121" w14:textId="77777777" w:rsidR="003825F0" w:rsidRDefault="003825F0" w:rsidP="003825F0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a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bemutatása, stílusok, komponensek bemutatása.</w:t>
            </w:r>
          </w:p>
          <w:p w14:paraId="039563C4" w14:textId="43C82A11" w:rsidR="003825F0" w:rsidRPr="00E97486" w:rsidRDefault="003825F0" w:rsidP="003825F0">
            <w:pPr>
              <w:pStyle w:val="Listaszerbekezds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legjobbfilmek oldal módosítása a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lehetőségeinek felhasználásával </w:t>
            </w:r>
          </w:p>
        </w:tc>
      </w:tr>
      <w:tr w:rsidR="003825F0" w14:paraId="409F8ACB" w14:textId="77777777" w:rsidTr="00F95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1DE8E78" w14:textId="51721469" w:rsidR="003825F0" w:rsidRPr="00504EDA" w:rsidRDefault="003825F0" w:rsidP="003825F0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6</w:t>
            </w:r>
          </w:p>
        </w:tc>
        <w:tc>
          <w:tcPr>
            <w:tcW w:w="1275" w:type="dxa"/>
          </w:tcPr>
          <w:p w14:paraId="420C4D50" w14:textId="24C391C5" w:rsidR="003825F0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2023.04.03</w:t>
            </w:r>
          </w:p>
        </w:tc>
        <w:tc>
          <w:tcPr>
            <w:tcW w:w="2439" w:type="dxa"/>
          </w:tcPr>
          <w:p w14:paraId="052491FC" w14:textId="6F9326AD" w:rsidR="003825F0" w:rsidRPr="00E97486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2EA1">
              <w:rPr>
                <w:sz w:val="20"/>
                <w:szCs w:val="20"/>
              </w:rPr>
              <w:t>Stíluslapok használata I</w:t>
            </w:r>
            <w:r>
              <w:rPr>
                <w:sz w:val="20"/>
                <w:szCs w:val="20"/>
              </w:rPr>
              <w:t>II</w:t>
            </w:r>
            <w:r w:rsidRPr="003A2EA1">
              <w:rPr>
                <w:sz w:val="20"/>
                <w:szCs w:val="20"/>
              </w:rPr>
              <w:t>.</w:t>
            </w:r>
          </w:p>
        </w:tc>
        <w:tc>
          <w:tcPr>
            <w:tcW w:w="3751" w:type="dxa"/>
          </w:tcPr>
          <w:p w14:paraId="7102A829" w14:textId="77777777" w:rsidR="003825F0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7011B54" w14:textId="0DFA32DF" w:rsidR="003825F0" w:rsidRPr="003A6568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4133">
              <w:rPr>
                <w:sz w:val="20"/>
                <w:szCs w:val="20"/>
              </w:rPr>
              <w:t xml:space="preserve">Ismerkedés a </w:t>
            </w:r>
            <w:proofErr w:type="spellStart"/>
            <w:r w:rsidRPr="009F4133">
              <w:rPr>
                <w:sz w:val="20"/>
                <w:szCs w:val="20"/>
              </w:rPr>
              <w:t>Bootstrap</w:t>
            </w:r>
            <w:proofErr w:type="spellEnd"/>
            <w:r w:rsidRPr="009F4133">
              <w:rPr>
                <w:sz w:val="20"/>
                <w:szCs w:val="20"/>
              </w:rPr>
              <w:t xml:space="preserve"> keretrendszerrel</w:t>
            </w:r>
            <w:r>
              <w:rPr>
                <w:sz w:val="20"/>
                <w:szCs w:val="20"/>
              </w:rPr>
              <w:t xml:space="preserve"> II.</w:t>
            </w:r>
          </w:p>
        </w:tc>
        <w:tc>
          <w:tcPr>
            <w:tcW w:w="3762" w:type="dxa"/>
          </w:tcPr>
          <w:p w14:paraId="13E44845" w14:textId="527E3FCC" w:rsidR="003825F0" w:rsidRPr="00E97486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892" w:type="dxa"/>
            <w:gridSpan w:val="2"/>
          </w:tcPr>
          <w:p w14:paraId="50624415" w14:textId="77777777" w:rsidR="003825F0" w:rsidRDefault="003825F0" w:rsidP="003825F0">
            <w:pPr>
              <w:pStyle w:val="Listaszerbekezd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Prezentáció alapján a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bemutatása, stílusok, komponensek bemutatása.</w:t>
            </w:r>
          </w:p>
          <w:p w14:paraId="37B54832" w14:textId="64DAC4B3" w:rsidR="003825F0" w:rsidRPr="003108E6" w:rsidRDefault="003825F0" w:rsidP="003825F0">
            <w:pPr>
              <w:pStyle w:val="Listaszerbekezd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legjobbfilmek oldal módosítása a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lehetőségeinek felhasználásával</w:t>
            </w:r>
            <w:r w:rsidRPr="00E97486">
              <w:rPr>
                <w:sz w:val="20"/>
                <w:szCs w:val="20"/>
              </w:rPr>
              <w:t xml:space="preserve"> </w:t>
            </w:r>
          </w:p>
        </w:tc>
      </w:tr>
      <w:tr w:rsidR="003825F0" w14:paraId="0909CF49" w14:textId="77777777" w:rsidTr="00F954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39C656A" w14:textId="4D38C57D" w:rsidR="003825F0" w:rsidRPr="00504EDA" w:rsidRDefault="003825F0" w:rsidP="003825F0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275" w:type="dxa"/>
          </w:tcPr>
          <w:p w14:paraId="61EB5AEA" w14:textId="30C4D402" w:rsidR="003825F0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2023.04.10</w:t>
            </w:r>
          </w:p>
        </w:tc>
        <w:tc>
          <w:tcPr>
            <w:tcW w:w="2439" w:type="dxa"/>
          </w:tcPr>
          <w:p w14:paraId="3D751D38" w14:textId="2F9B5E5A" w:rsidR="003825F0" w:rsidRPr="00ED2A89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E13C8">
              <w:rPr>
                <w:color w:val="FF0000"/>
                <w:sz w:val="20"/>
                <w:szCs w:val="20"/>
              </w:rPr>
              <w:t>Húsvét hétfő miatt előadás elmarad</w:t>
            </w:r>
          </w:p>
        </w:tc>
        <w:tc>
          <w:tcPr>
            <w:tcW w:w="3751" w:type="dxa"/>
          </w:tcPr>
          <w:p w14:paraId="37B8F685" w14:textId="77777777" w:rsidR="003825F0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0097">
              <w:rPr>
                <w:sz w:val="20"/>
                <w:szCs w:val="20"/>
              </w:rPr>
              <w:t>Stíluslapok használata gyakorló feladatsor</w:t>
            </w:r>
            <w:r>
              <w:rPr>
                <w:sz w:val="20"/>
                <w:szCs w:val="20"/>
              </w:rPr>
              <w:t xml:space="preserve"> I.</w:t>
            </w:r>
          </w:p>
          <w:p w14:paraId="50EEBE57" w14:textId="4DD630F2" w:rsidR="003825F0" w:rsidRPr="00ED2A89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0097">
              <w:rPr>
                <w:color w:val="000000" w:themeColor="text1"/>
                <w:sz w:val="20"/>
                <w:szCs w:val="20"/>
              </w:rPr>
              <w:t>(</w:t>
            </w:r>
            <w:r w:rsidRPr="00C80097">
              <w:rPr>
                <w:color w:val="000000" w:themeColor="text1"/>
                <w:sz w:val="20"/>
                <w:szCs w:val="20"/>
                <w:highlight w:val="yellow"/>
              </w:rPr>
              <w:t>CSS3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gyakorló f</w:t>
            </w:r>
            <w:r w:rsidRPr="00C80097">
              <w:rPr>
                <w:color w:val="000000" w:themeColor="text1"/>
                <w:sz w:val="20"/>
                <w:szCs w:val="20"/>
                <w:highlight w:val="yellow"/>
              </w:rPr>
              <w:t>eladat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– Rubik kocka)</w:t>
            </w:r>
          </w:p>
        </w:tc>
        <w:tc>
          <w:tcPr>
            <w:tcW w:w="3762" w:type="dxa"/>
          </w:tcPr>
          <w:p w14:paraId="7208F701" w14:textId="2D208B95" w:rsidR="003825F0" w:rsidRPr="00ED2A89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863" w:type="dxa"/>
          </w:tcPr>
          <w:p w14:paraId="556E719F" w14:textId="54979A89" w:rsidR="003825F0" w:rsidRPr="00ED2A89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feladatleírás alapján a Rubik kocka honlap közös elkészítése</w:t>
            </w:r>
          </w:p>
        </w:tc>
      </w:tr>
      <w:tr w:rsidR="003825F0" w14:paraId="728FD790" w14:textId="77777777" w:rsidTr="00F95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861D3EC" w14:textId="2E74571C" w:rsidR="003825F0" w:rsidRPr="00504EDA" w:rsidRDefault="003825F0" w:rsidP="003825F0">
            <w:pPr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275" w:type="dxa"/>
          </w:tcPr>
          <w:p w14:paraId="3C0BEB9D" w14:textId="28205F6C" w:rsidR="003825F0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2023.04.17</w:t>
            </w:r>
          </w:p>
        </w:tc>
        <w:tc>
          <w:tcPr>
            <w:tcW w:w="2439" w:type="dxa"/>
          </w:tcPr>
          <w:p w14:paraId="305AA893" w14:textId="32C56FC3" w:rsidR="003825F0" w:rsidRPr="00F711C7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26145">
              <w:rPr>
                <w:sz w:val="20"/>
                <w:szCs w:val="20"/>
              </w:rPr>
              <w:t xml:space="preserve">Miért kell </w:t>
            </w:r>
            <w:proofErr w:type="spellStart"/>
            <w:r w:rsidRPr="00326145">
              <w:rPr>
                <w:sz w:val="20"/>
                <w:szCs w:val="20"/>
              </w:rPr>
              <w:t>akadálymentesíteni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3751" w:type="dxa"/>
          </w:tcPr>
          <w:p w14:paraId="57105794" w14:textId="77777777" w:rsidR="003825F0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80097">
              <w:rPr>
                <w:sz w:val="20"/>
                <w:szCs w:val="20"/>
              </w:rPr>
              <w:t>Stíluslapok használata gyakorló feladatsor</w:t>
            </w:r>
            <w:r>
              <w:rPr>
                <w:sz w:val="20"/>
                <w:szCs w:val="20"/>
              </w:rPr>
              <w:t xml:space="preserve"> II.</w:t>
            </w:r>
          </w:p>
          <w:p w14:paraId="5D52EFC0" w14:textId="28FCB27E" w:rsidR="003825F0" w:rsidRPr="00DC1E81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C80097">
              <w:rPr>
                <w:color w:val="000000" w:themeColor="text1"/>
                <w:sz w:val="20"/>
                <w:szCs w:val="20"/>
              </w:rPr>
              <w:t>(</w:t>
            </w:r>
            <w:r w:rsidRPr="00C80097">
              <w:rPr>
                <w:color w:val="000000" w:themeColor="text1"/>
                <w:sz w:val="20"/>
                <w:szCs w:val="20"/>
                <w:highlight w:val="yellow"/>
              </w:rPr>
              <w:t>CSS3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gyakorló f</w:t>
            </w:r>
            <w:r w:rsidRPr="00C80097">
              <w:rPr>
                <w:color w:val="000000" w:themeColor="text1"/>
                <w:sz w:val="20"/>
                <w:szCs w:val="20"/>
                <w:highlight w:val="yellow"/>
              </w:rPr>
              <w:t>eladat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– Rubik kocka)</w:t>
            </w:r>
          </w:p>
        </w:tc>
        <w:tc>
          <w:tcPr>
            <w:tcW w:w="3762" w:type="dxa"/>
          </w:tcPr>
          <w:p w14:paraId="7C3870D0" w14:textId="01584A91" w:rsidR="003825F0" w:rsidRPr="003F5052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892" w:type="dxa"/>
            <w:gridSpan w:val="2"/>
          </w:tcPr>
          <w:p w14:paraId="49C05529" w14:textId="33315865" w:rsidR="003825F0" w:rsidRPr="00D314C4" w:rsidRDefault="003825F0" w:rsidP="003825F0">
            <w:pPr>
              <w:pStyle w:val="Listaszerbekezds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feladatleírás alapján a Rubik kocka honlap közös elkészítése</w:t>
            </w:r>
          </w:p>
        </w:tc>
      </w:tr>
      <w:tr w:rsidR="003825F0" w:rsidRPr="00776DD9" w14:paraId="57C3D0A6" w14:textId="77777777" w:rsidTr="00F9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4DAF11" w14:textId="34F33DB9" w:rsidR="003825F0" w:rsidRPr="00776DD9" w:rsidRDefault="003825F0" w:rsidP="003825F0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275" w:type="dxa"/>
          </w:tcPr>
          <w:p w14:paraId="2641ED7A" w14:textId="07B6FDAC" w:rsidR="003825F0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2023.04.24</w:t>
            </w:r>
          </w:p>
        </w:tc>
        <w:tc>
          <w:tcPr>
            <w:tcW w:w="2439" w:type="dxa"/>
          </w:tcPr>
          <w:p w14:paraId="43D4A0BA" w14:textId="77777777" w:rsidR="003825F0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Akadálymentességi irányelvek 2</w:t>
            </w:r>
          </w:p>
          <w:p w14:paraId="4A40340A" w14:textId="7BBD9336" w:rsidR="003825F0" w:rsidRPr="00E176B7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51" w:type="dxa"/>
          </w:tcPr>
          <w:p w14:paraId="6D1FA823" w14:textId="0718EB9E" w:rsidR="003825F0" w:rsidRPr="00776DD9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568">
              <w:rPr>
                <w:sz w:val="20"/>
                <w:szCs w:val="20"/>
              </w:rPr>
              <w:t>XHTML oldal készítése (Rubik kocka oldal XHTML változatának elkészítése)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3762" w:type="dxa"/>
          </w:tcPr>
          <w:p w14:paraId="72822E1D" w14:textId="6213D1F8" w:rsidR="003825F0" w:rsidRPr="00E97486" w:rsidRDefault="003825F0" w:rsidP="0038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Részt vesznek a gyakorlaton, követik az oktatói útmutatást, megoldják a kiadott feladatokat</w:t>
            </w:r>
          </w:p>
        </w:tc>
        <w:tc>
          <w:tcPr>
            <w:tcW w:w="3892" w:type="dxa"/>
            <w:gridSpan w:val="2"/>
          </w:tcPr>
          <w:p w14:paraId="2D6AF6D1" w14:textId="77777777" w:rsidR="003825F0" w:rsidRDefault="003825F0" w:rsidP="003825F0">
            <w:pPr>
              <w:pStyle w:val="Listaszerbekezds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Prezentáció alapján a HTML és XHTML szabvány különbségeinek bemutatása</w:t>
            </w:r>
          </w:p>
          <w:p w14:paraId="073001DB" w14:textId="7B8B784E" w:rsidR="003825F0" w:rsidRPr="00E97486" w:rsidRDefault="003825F0" w:rsidP="003825F0">
            <w:pPr>
              <w:pStyle w:val="Listaszerbekezds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 van idő, akkor a Rubik kockák oldal átalakítása úgy, hogy XHTML </w:t>
            </w:r>
            <w:proofErr w:type="spellStart"/>
            <w:r>
              <w:rPr>
                <w:sz w:val="20"/>
                <w:szCs w:val="20"/>
              </w:rPr>
              <w:t>strict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valid</w:t>
            </w:r>
            <w:proofErr w:type="spellEnd"/>
            <w:r>
              <w:rPr>
                <w:sz w:val="20"/>
                <w:szCs w:val="20"/>
              </w:rPr>
              <w:t xml:space="preserve"> legyen.</w:t>
            </w:r>
          </w:p>
        </w:tc>
      </w:tr>
      <w:tr w:rsidR="003825F0" w14:paraId="15EABCDA" w14:textId="77777777" w:rsidTr="00F95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E2862F3" w14:textId="516A92CD" w:rsidR="003825F0" w:rsidRPr="00504EDA" w:rsidRDefault="003825F0" w:rsidP="003825F0">
            <w:pPr>
              <w:rPr>
                <w:sz w:val="16"/>
              </w:rPr>
            </w:pPr>
            <w:r w:rsidRPr="00504EDA"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</w:p>
        </w:tc>
        <w:tc>
          <w:tcPr>
            <w:tcW w:w="1275" w:type="dxa"/>
          </w:tcPr>
          <w:p w14:paraId="3E68B44F" w14:textId="17275998" w:rsidR="003825F0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2023.05.01</w:t>
            </w:r>
          </w:p>
        </w:tc>
        <w:tc>
          <w:tcPr>
            <w:tcW w:w="2439" w:type="dxa"/>
          </w:tcPr>
          <w:p w14:paraId="6F276BB1" w14:textId="7D8DA385" w:rsidR="003825F0" w:rsidRPr="00416108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16108">
              <w:rPr>
                <w:color w:val="FF0000"/>
                <w:sz w:val="20"/>
                <w:szCs w:val="20"/>
              </w:rPr>
              <w:t>Május 1 miatt előadás elmara</w:t>
            </w:r>
            <w:r>
              <w:rPr>
                <w:color w:val="FF0000"/>
                <w:sz w:val="20"/>
                <w:szCs w:val="20"/>
              </w:rPr>
              <w:t>d</w:t>
            </w:r>
          </w:p>
          <w:p w14:paraId="4624310B" w14:textId="16A2C262" w:rsidR="003825F0" w:rsidRPr="00E176B7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51" w:type="dxa"/>
          </w:tcPr>
          <w:p w14:paraId="757A474A" w14:textId="76FA56B3" w:rsidR="003825F0" w:rsidRPr="003A6568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Tartalék óra a pótlásra</w:t>
            </w:r>
            <w:r w:rsidR="00786EBD">
              <w:rPr>
                <w:sz w:val="20"/>
                <w:szCs w:val="20"/>
              </w:rPr>
              <w:br/>
            </w:r>
            <w:r w:rsidR="00786EBD" w:rsidRPr="009D24E3">
              <w:rPr>
                <w:sz w:val="20"/>
                <w:szCs w:val="20"/>
              </w:rPr>
              <w:t xml:space="preserve">A saját honlap </w:t>
            </w:r>
            <w:r w:rsidR="00786EBD">
              <w:rPr>
                <w:sz w:val="20"/>
                <w:szCs w:val="20"/>
              </w:rPr>
              <w:t>elkészítése</w:t>
            </w:r>
            <w:r w:rsidR="00786EBD" w:rsidRPr="009D24E3">
              <w:rPr>
                <w:sz w:val="20"/>
                <w:szCs w:val="20"/>
              </w:rPr>
              <w:t>, konzultáció</w:t>
            </w:r>
          </w:p>
        </w:tc>
        <w:tc>
          <w:tcPr>
            <w:tcW w:w="3762" w:type="dxa"/>
          </w:tcPr>
          <w:p w14:paraId="6F0DC8FB" w14:textId="531D0C34" w:rsidR="003825F0" w:rsidRPr="00E97486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2" w:type="dxa"/>
            <w:gridSpan w:val="2"/>
          </w:tcPr>
          <w:p w14:paraId="7EE442FC" w14:textId="0DB77C02" w:rsidR="003825F0" w:rsidRPr="003825F0" w:rsidRDefault="003825F0" w:rsidP="0038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A550D" w14:paraId="1E772875" w14:textId="77777777" w:rsidTr="00F9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95BC20C" w14:textId="791E0598" w:rsidR="00EA550D" w:rsidRPr="00504EDA" w:rsidRDefault="00EA550D" w:rsidP="00EA550D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75" w:type="dxa"/>
          </w:tcPr>
          <w:p w14:paraId="003031D0" w14:textId="60FF4073" w:rsidR="00EA550D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2023.05.08</w:t>
            </w:r>
          </w:p>
        </w:tc>
        <w:tc>
          <w:tcPr>
            <w:tcW w:w="2439" w:type="dxa"/>
          </w:tcPr>
          <w:p w14:paraId="53F397CF" w14:textId="08211D67" w:rsidR="00EA550D" w:rsidRPr="00E0564D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Webáruházak ergonómiája; Sötét mechanizmusok (</w:t>
            </w:r>
            <w:proofErr w:type="spellStart"/>
            <w:r>
              <w:rPr>
                <w:sz w:val="20"/>
                <w:szCs w:val="20"/>
              </w:rPr>
              <w:t>dark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patterns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751" w:type="dxa"/>
          </w:tcPr>
          <w:p w14:paraId="4313B039" w14:textId="1663671A" w:rsidR="00EA550D" w:rsidRPr="00C80097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24E3">
              <w:rPr>
                <w:sz w:val="20"/>
                <w:szCs w:val="20"/>
              </w:rPr>
              <w:t xml:space="preserve">A saját honlap </w:t>
            </w:r>
            <w:r>
              <w:rPr>
                <w:sz w:val="20"/>
                <w:szCs w:val="20"/>
              </w:rPr>
              <w:t>elkészítése</w:t>
            </w:r>
            <w:r w:rsidRPr="009D24E3">
              <w:rPr>
                <w:sz w:val="20"/>
                <w:szCs w:val="20"/>
              </w:rPr>
              <w:t>, konzultáció</w:t>
            </w:r>
          </w:p>
        </w:tc>
        <w:tc>
          <w:tcPr>
            <w:tcW w:w="3762" w:type="dxa"/>
          </w:tcPr>
          <w:p w14:paraId="2440B838" w14:textId="7730F407" w:rsidR="00EA550D" w:rsidRPr="00E97486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2" w:type="dxa"/>
            <w:gridSpan w:val="2"/>
          </w:tcPr>
          <w:p w14:paraId="61E80E3D" w14:textId="444D4A15" w:rsidR="00EA550D" w:rsidRPr="00E97486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Konzultáció a beadandó feladatokkal kapcsolatban. </w:t>
            </w:r>
          </w:p>
        </w:tc>
      </w:tr>
      <w:tr w:rsidR="00EA550D" w14:paraId="17D940E3" w14:textId="77777777" w:rsidTr="00F95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C57D25D" w14:textId="43FA83BF" w:rsidR="00EA550D" w:rsidRPr="00504EDA" w:rsidRDefault="00EA550D" w:rsidP="00EA550D"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75" w:type="dxa"/>
          </w:tcPr>
          <w:p w14:paraId="302E2D07" w14:textId="490CC6B9" w:rsidR="00EA550D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2023.05.15</w:t>
            </w:r>
          </w:p>
        </w:tc>
        <w:tc>
          <w:tcPr>
            <w:tcW w:w="2439" w:type="dxa"/>
          </w:tcPr>
          <w:p w14:paraId="7A1D4E6E" w14:textId="121C5BC4" w:rsidR="00EA550D" w:rsidRPr="00E97486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Nincs, egyéni konzultáció</w:t>
            </w:r>
          </w:p>
        </w:tc>
        <w:tc>
          <w:tcPr>
            <w:tcW w:w="3751" w:type="dxa"/>
          </w:tcPr>
          <w:p w14:paraId="5156D276" w14:textId="77777777" w:rsidR="00EA550D" w:rsidRPr="00167F7B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D24E3">
              <w:rPr>
                <w:sz w:val="20"/>
                <w:szCs w:val="20"/>
              </w:rPr>
              <w:t xml:space="preserve">A saját honlap </w:t>
            </w:r>
            <w:r>
              <w:rPr>
                <w:sz w:val="20"/>
                <w:szCs w:val="20"/>
              </w:rPr>
              <w:t>elkészítése</w:t>
            </w:r>
            <w:r w:rsidRPr="009D24E3">
              <w:rPr>
                <w:sz w:val="20"/>
                <w:szCs w:val="20"/>
              </w:rPr>
              <w:t>, konzultáció</w:t>
            </w:r>
          </w:p>
        </w:tc>
        <w:tc>
          <w:tcPr>
            <w:tcW w:w="3762" w:type="dxa"/>
          </w:tcPr>
          <w:p w14:paraId="09A954EA" w14:textId="77777777" w:rsidR="00EA550D" w:rsidRPr="007D1E66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1E66">
              <w:rPr>
                <w:b/>
                <w:sz w:val="20"/>
                <w:szCs w:val="20"/>
              </w:rPr>
              <w:t>Saját honlap és az önértékelés feltöltése</w:t>
            </w:r>
          </w:p>
          <w:p w14:paraId="6D25D11F" w14:textId="4B952DDC" w:rsidR="00EA550D" w:rsidRPr="00E97486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21CA">
              <w:rPr>
                <w:color w:val="FF0000"/>
                <w:sz w:val="20"/>
                <w:szCs w:val="20"/>
              </w:rPr>
              <w:t>Határidő</w:t>
            </w:r>
            <w:r w:rsidRPr="00160404"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2023. május 19</w:t>
            </w:r>
            <w:r w:rsidRPr="00EC40DC">
              <w:rPr>
                <w:b/>
                <w:bCs/>
                <w:sz w:val="20"/>
                <w:szCs w:val="20"/>
              </w:rPr>
              <w:t xml:space="preserve">. (péntek, 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EC40DC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>59</w:t>
            </w:r>
            <w:r w:rsidRPr="00EC40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892" w:type="dxa"/>
            <w:gridSpan w:val="2"/>
          </w:tcPr>
          <w:p w14:paraId="5ED476AA" w14:textId="2F1C3D9E" w:rsidR="00EA550D" w:rsidRPr="00E97486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Konzultáció a beadandó feladatokkal kapcsolatban. </w:t>
            </w:r>
          </w:p>
        </w:tc>
      </w:tr>
      <w:tr w:rsidR="00EA550D" w14:paraId="078BD1B1" w14:textId="77777777" w:rsidTr="00F9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49AF1E0" w14:textId="2DA193FB" w:rsidR="00EA550D" w:rsidRPr="00504EDA" w:rsidRDefault="00EA550D" w:rsidP="00EA550D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275" w:type="dxa"/>
          </w:tcPr>
          <w:p w14:paraId="473DD4B3" w14:textId="0171BF6F" w:rsidR="00EA550D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2023.05.22</w:t>
            </w:r>
          </w:p>
        </w:tc>
        <w:tc>
          <w:tcPr>
            <w:tcW w:w="2439" w:type="dxa"/>
          </w:tcPr>
          <w:p w14:paraId="32568C90" w14:textId="5AD8329A" w:rsidR="00EA550D" w:rsidRPr="00E97486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Nincs, egyéni konzultáció</w:t>
            </w:r>
          </w:p>
        </w:tc>
        <w:tc>
          <w:tcPr>
            <w:tcW w:w="3751" w:type="dxa"/>
          </w:tcPr>
          <w:p w14:paraId="3D5B4FB2" w14:textId="3A8D2BCC" w:rsidR="00EA550D" w:rsidRPr="00167F7B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Társértékelések elvégzése</w:t>
            </w:r>
          </w:p>
        </w:tc>
        <w:tc>
          <w:tcPr>
            <w:tcW w:w="3762" w:type="dxa"/>
          </w:tcPr>
          <w:p w14:paraId="6974B5C8" w14:textId="77777777" w:rsidR="00EA550D" w:rsidRPr="007C4E8A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C4E8A">
              <w:rPr>
                <w:b/>
                <w:sz w:val="20"/>
                <w:szCs w:val="20"/>
              </w:rPr>
              <w:t>Társértékelések (</w:t>
            </w:r>
            <w:r>
              <w:rPr>
                <w:b/>
                <w:sz w:val="20"/>
                <w:szCs w:val="20"/>
              </w:rPr>
              <w:t>két</w:t>
            </w:r>
            <w:r w:rsidRPr="007C4E8A">
              <w:rPr>
                <w:b/>
                <w:sz w:val="20"/>
                <w:szCs w:val="20"/>
              </w:rPr>
              <w:t xml:space="preserve"> másik honlap értékelés) feltöltése</w:t>
            </w:r>
          </w:p>
          <w:p w14:paraId="41185571" w14:textId="7534AF95" w:rsidR="00EA550D" w:rsidRPr="00C82462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221CA">
              <w:rPr>
                <w:color w:val="FF0000"/>
                <w:sz w:val="20"/>
                <w:szCs w:val="20"/>
              </w:rPr>
              <w:t>Határidő</w:t>
            </w:r>
            <w:r w:rsidRPr="003A41AD"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2023.</w:t>
            </w:r>
            <w:r w:rsidRPr="00EC40DC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május 26.</w:t>
            </w:r>
            <w:r w:rsidRPr="00EC40DC">
              <w:rPr>
                <w:b/>
                <w:bCs/>
                <w:sz w:val="20"/>
                <w:szCs w:val="20"/>
              </w:rPr>
              <w:t xml:space="preserve"> (péntek, 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EC40DC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>59</w:t>
            </w:r>
            <w:r w:rsidRPr="00EC40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892" w:type="dxa"/>
            <w:gridSpan w:val="2"/>
          </w:tcPr>
          <w:p w14:paraId="5EAC0013" w14:textId="576D91AD" w:rsidR="00EA550D" w:rsidRPr="00E97486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7851">
              <w:rPr>
                <w:sz w:val="20"/>
                <w:szCs w:val="20"/>
              </w:rPr>
              <w:t>Társértékelések felügyelete</w:t>
            </w:r>
          </w:p>
        </w:tc>
      </w:tr>
      <w:tr w:rsidR="00EA550D" w14:paraId="46DEEC86" w14:textId="77777777" w:rsidTr="00F95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9F81F49" w14:textId="4220387E" w:rsidR="00EA550D" w:rsidRPr="00504EDA" w:rsidRDefault="00EA550D" w:rsidP="00EA550D">
            <w:pPr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275" w:type="dxa"/>
          </w:tcPr>
          <w:p w14:paraId="5ED4FEE5" w14:textId="6AB279F0" w:rsidR="00EA550D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2023.05.29</w:t>
            </w:r>
          </w:p>
        </w:tc>
        <w:tc>
          <w:tcPr>
            <w:tcW w:w="2439" w:type="dxa"/>
          </w:tcPr>
          <w:p w14:paraId="36872136" w14:textId="72E110B0" w:rsidR="00EA550D" w:rsidRPr="004030A5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4030A5">
              <w:rPr>
                <w:color w:val="FF0000"/>
                <w:sz w:val="20"/>
                <w:szCs w:val="20"/>
              </w:rPr>
              <w:t xml:space="preserve">Vizsgaidőszak kezdete </w:t>
            </w:r>
            <w:r>
              <w:rPr>
                <w:color w:val="FF0000"/>
                <w:sz w:val="20"/>
                <w:szCs w:val="20"/>
              </w:rPr>
              <w:br/>
            </w:r>
          </w:p>
        </w:tc>
        <w:tc>
          <w:tcPr>
            <w:tcW w:w="3751" w:type="dxa"/>
          </w:tcPr>
          <w:p w14:paraId="7911E743" w14:textId="552D46AA" w:rsidR="00EA550D" w:rsidRPr="0006039C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62" w:type="dxa"/>
          </w:tcPr>
          <w:p w14:paraId="68E47B7A" w14:textId="77777777" w:rsidR="00EA550D" w:rsidRPr="00BC6C1F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C6C1F">
              <w:rPr>
                <w:b/>
                <w:sz w:val="20"/>
                <w:szCs w:val="20"/>
              </w:rPr>
              <w:t>Saját honlap értékeléseinek felülvizsgálata</w:t>
            </w:r>
          </w:p>
          <w:p w14:paraId="2061DA74" w14:textId="77777777" w:rsidR="00EA550D" w:rsidRPr="00BC6C1F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C1F">
              <w:rPr>
                <w:sz w:val="20"/>
                <w:szCs w:val="20"/>
              </w:rPr>
              <w:t>A hallgatók ellenőrzik a társértékeléseket és az űrlapon jelzik a kifogásaikat.</w:t>
            </w:r>
          </w:p>
          <w:p w14:paraId="7FA8F828" w14:textId="5ED6E7F8" w:rsidR="00EA550D" w:rsidRPr="005B08DB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221CA">
              <w:rPr>
                <w:color w:val="FF0000"/>
                <w:sz w:val="20"/>
                <w:szCs w:val="20"/>
              </w:rPr>
              <w:t>Határidő</w:t>
            </w:r>
            <w:r w:rsidRPr="00BC6C1F"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2023.</w:t>
            </w:r>
            <w:r w:rsidRPr="00EC40DC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június 2</w:t>
            </w:r>
            <w:r w:rsidRPr="00EC40DC">
              <w:rPr>
                <w:b/>
                <w:bCs/>
                <w:sz w:val="20"/>
                <w:szCs w:val="20"/>
              </w:rPr>
              <w:t>. (</w:t>
            </w:r>
            <w:r>
              <w:rPr>
                <w:b/>
                <w:bCs/>
                <w:sz w:val="20"/>
                <w:szCs w:val="20"/>
              </w:rPr>
              <w:t>péntek</w:t>
            </w:r>
            <w:r w:rsidRPr="00EC40DC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23</w:t>
            </w:r>
            <w:r w:rsidRPr="00EC40DC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>59</w:t>
            </w:r>
            <w:r w:rsidRPr="00EC40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892" w:type="dxa"/>
            <w:gridSpan w:val="2"/>
          </w:tcPr>
          <w:p w14:paraId="10451FBA" w14:textId="593A30A0" w:rsidR="00EA550D" w:rsidRPr="00107851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A550D" w14:paraId="6FCEC6CC" w14:textId="77777777" w:rsidTr="00F9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124B53B" w14:textId="28BDB7F3" w:rsidR="00EA550D" w:rsidRPr="00504EDA" w:rsidRDefault="00EA550D" w:rsidP="00EA550D"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275" w:type="dxa"/>
          </w:tcPr>
          <w:p w14:paraId="28498F7F" w14:textId="1154687A" w:rsidR="00EA550D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2023.06.05</w:t>
            </w:r>
          </w:p>
        </w:tc>
        <w:tc>
          <w:tcPr>
            <w:tcW w:w="2439" w:type="dxa"/>
          </w:tcPr>
          <w:p w14:paraId="2912C6BE" w14:textId="10E41570" w:rsidR="00EA550D" w:rsidRPr="00E97486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51" w:type="dxa"/>
          </w:tcPr>
          <w:p w14:paraId="505F2510" w14:textId="77777777" w:rsidR="00EA550D" w:rsidRPr="0006039C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C1F">
              <w:rPr>
                <w:sz w:val="20"/>
                <w:szCs w:val="20"/>
              </w:rPr>
              <w:t>Az önértékelés és társértékelés közti különbségek áttekintése</w:t>
            </w:r>
            <w:r>
              <w:rPr>
                <w:sz w:val="20"/>
                <w:szCs w:val="20"/>
              </w:rPr>
              <w:t>, gyakorlatvezetői értékelés elkezdése</w:t>
            </w:r>
          </w:p>
        </w:tc>
        <w:tc>
          <w:tcPr>
            <w:tcW w:w="3762" w:type="dxa"/>
          </w:tcPr>
          <w:p w14:paraId="383ECFF8" w14:textId="6D2CC091" w:rsidR="00EA550D" w:rsidRPr="00D53791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3892" w:type="dxa"/>
            <w:gridSpan w:val="2"/>
          </w:tcPr>
          <w:p w14:paraId="5CBD2B18" w14:textId="77777777" w:rsidR="00EA550D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gyakorlatvezetők a vitás eseteket áttekintik, és megállapítják a végleges pontszámokat.</w:t>
            </w:r>
          </w:p>
          <w:p w14:paraId="602B14EE" w14:textId="77777777" w:rsidR="00EA550D" w:rsidRPr="00E97486" w:rsidRDefault="00EA550D" w:rsidP="00EA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A550D" w14:paraId="7B353DB5" w14:textId="77777777" w:rsidTr="00F95435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AAD863B" w14:textId="17E29483" w:rsidR="00EA550D" w:rsidRDefault="00EA550D" w:rsidP="00EA550D">
            <w:pPr>
              <w:rPr>
                <w:sz w:val="16"/>
              </w:rPr>
            </w:pPr>
          </w:p>
        </w:tc>
        <w:tc>
          <w:tcPr>
            <w:tcW w:w="1275" w:type="dxa"/>
          </w:tcPr>
          <w:p w14:paraId="1E0364AB" w14:textId="6C39EDBA" w:rsidR="00EA550D" w:rsidRPr="00630EFA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439" w:type="dxa"/>
          </w:tcPr>
          <w:p w14:paraId="0339C8CB" w14:textId="77777777" w:rsidR="00EA550D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51" w:type="dxa"/>
          </w:tcPr>
          <w:p w14:paraId="5AD8D0F6" w14:textId="77777777" w:rsidR="00EA550D" w:rsidRPr="00BC6C1F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62" w:type="dxa"/>
          </w:tcPr>
          <w:p w14:paraId="4AD55692" w14:textId="77777777" w:rsidR="00EA550D" w:rsidRPr="00E97486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Szorgalmi feladat</w:t>
            </w:r>
            <w:r w:rsidRPr="00F124DC">
              <w:rPr>
                <w:b/>
                <w:sz w:val="20"/>
                <w:szCs w:val="20"/>
              </w:rPr>
              <w:t xml:space="preserve"> elkészítése</w:t>
            </w: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blog,</w:t>
            </w:r>
            <w:proofErr w:type="gramEnd"/>
            <w:r>
              <w:rPr>
                <w:sz w:val="20"/>
                <w:szCs w:val="20"/>
              </w:rPr>
              <w:t xml:space="preserve"> stb.)</w:t>
            </w:r>
          </w:p>
          <w:p w14:paraId="7566EA6A" w14:textId="77777777" w:rsidR="00EA550D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97486">
              <w:rPr>
                <w:color w:val="FF0000"/>
                <w:sz w:val="20"/>
                <w:szCs w:val="20"/>
              </w:rPr>
              <w:t>Határidő</w:t>
            </w:r>
            <w:r w:rsidRPr="00E97486"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az eredmények közzétételétől számított 1 hét</w:t>
            </w:r>
          </w:p>
        </w:tc>
        <w:tc>
          <w:tcPr>
            <w:tcW w:w="3892" w:type="dxa"/>
            <w:gridSpan w:val="2"/>
          </w:tcPr>
          <w:p w14:paraId="083BDA60" w14:textId="77777777" w:rsidR="00EA550D" w:rsidRDefault="00EA550D" w:rsidP="00EA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D1C0D63" w14:textId="77777777" w:rsidR="00F80628" w:rsidRDefault="00F80628" w:rsidP="006B0475"/>
    <w:sectPr w:rsidR="00F80628" w:rsidSect="00DF6F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588"/>
    <w:multiLevelType w:val="hybridMultilevel"/>
    <w:tmpl w:val="4C1A14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515E"/>
    <w:multiLevelType w:val="hybridMultilevel"/>
    <w:tmpl w:val="7B40A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D90"/>
    <w:multiLevelType w:val="hybridMultilevel"/>
    <w:tmpl w:val="0E5659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7295"/>
    <w:multiLevelType w:val="hybridMultilevel"/>
    <w:tmpl w:val="5F70A10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D20E4C"/>
    <w:multiLevelType w:val="multilevel"/>
    <w:tmpl w:val="5F1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D0DE7"/>
    <w:multiLevelType w:val="hybridMultilevel"/>
    <w:tmpl w:val="28D4D65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1A71A9"/>
    <w:multiLevelType w:val="hybridMultilevel"/>
    <w:tmpl w:val="702808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BC249C"/>
    <w:multiLevelType w:val="hybridMultilevel"/>
    <w:tmpl w:val="1B9215B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B508A"/>
    <w:multiLevelType w:val="hybridMultilevel"/>
    <w:tmpl w:val="8DFEAC7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5A0E16"/>
    <w:multiLevelType w:val="hybridMultilevel"/>
    <w:tmpl w:val="53229CE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1E5618"/>
    <w:multiLevelType w:val="hybridMultilevel"/>
    <w:tmpl w:val="0550405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857258"/>
    <w:multiLevelType w:val="multilevel"/>
    <w:tmpl w:val="B6A4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25DA3"/>
    <w:multiLevelType w:val="hybridMultilevel"/>
    <w:tmpl w:val="E15AB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7578F"/>
    <w:multiLevelType w:val="hybridMultilevel"/>
    <w:tmpl w:val="85CC44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872D33"/>
    <w:multiLevelType w:val="hybridMultilevel"/>
    <w:tmpl w:val="8566392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384806"/>
    <w:multiLevelType w:val="multilevel"/>
    <w:tmpl w:val="933A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C6DF8"/>
    <w:multiLevelType w:val="hybridMultilevel"/>
    <w:tmpl w:val="028AA9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699635">
    <w:abstractNumId w:val="14"/>
  </w:num>
  <w:num w:numId="2" w16cid:durableId="1344430982">
    <w:abstractNumId w:val="15"/>
  </w:num>
  <w:num w:numId="3" w16cid:durableId="1456754462">
    <w:abstractNumId w:val="11"/>
  </w:num>
  <w:num w:numId="4" w16cid:durableId="844325075">
    <w:abstractNumId w:val="4"/>
  </w:num>
  <w:num w:numId="5" w16cid:durableId="1885362182">
    <w:abstractNumId w:val="1"/>
  </w:num>
  <w:num w:numId="6" w16cid:durableId="342827686">
    <w:abstractNumId w:val="2"/>
  </w:num>
  <w:num w:numId="7" w16cid:durableId="2020766811">
    <w:abstractNumId w:val="6"/>
  </w:num>
  <w:num w:numId="8" w16cid:durableId="389887031">
    <w:abstractNumId w:val="0"/>
  </w:num>
  <w:num w:numId="9" w16cid:durableId="1351109283">
    <w:abstractNumId w:val="7"/>
  </w:num>
  <w:num w:numId="10" w16cid:durableId="2046952153">
    <w:abstractNumId w:val="8"/>
  </w:num>
  <w:num w:numId="11" w16cid:durableId="1039745123">
    <w:abstractNumId w:val="5"/>
  </w:num>
  <w:num w:numId="12" w16cid:durableId="128135732">
    <w:abstractNumId w:val="3"/>
  </w:num>
  <w:num w:numId="13" w16cid:durableId="1105492709">
    <w:abstractNumId w:val="9"/>
  </w:num>
  <w:num w:numId="14" w16cid:durableId="1527716740">
    <w:abstractNumId w:val="12"/>
  </w:num>
  <w:num w:numId="15" w16cid:durableId="1736194679">
    <w:abstractNumId w:val="13"/>
  </w:num>
  <w:num w:numId="16" w16cid:durableId="2115588534">
    <w:abstractNumId w:val="16"/>
  </w:num>
  <w:num w:numId="17" w16cid:durableId="1978561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3B2"/>
    <w:rsid w:val="0000440C"/>
    <w:rsid w:val="00006F70"/>
    <w:rsid w:val="00007510"/>
    <w:rsid w:val="00010D37"/>
    <w:rsid w:val="00013840"/>
    <w:rsid w:val="0001510C"/>
    <w:rsid w:val="00015C50"/>
    <w:rsid w:val="0001794B"/>
    <w:rsid w:val="00020EE6"/>
    <w:rsid w:val="00026372"/>
    <w:rsid w:val="00026890"/>
    <w:rsid w:val="00027DA7"/>
    <w:rsid w:val="0003004E"/>
    <w:rsid w:val="00031B20"/>
    <w:rsid w:val="00032D0F"/>
    <w:rsid w:val="00035A4F"/>
    <w:rsid w:val="00041AC4"/>
    <w:rsid w:val="000439EA"/>
    <w:rsid w:val="000453AB"/>
    <w:rsid w:val="000507F0"/>
    <w:rsid w:val="00053579"/>
    <w:rsid w:val="00055163"/>
    <w:rsid w:val="0006036E"/>
    <w:rsid w:val="0006039C"/>
    <w:rsid w:val="00060607"/>
    <w:rsid w:val="00060646"/>
    <w:rsid w:val="00060841"/>
    <w:rsid w:val="000612DE"/>
    <w:rsid w:val="00066356"/>
    <w:rsid w:val="00072834"/>
    <w:rsid w:val="00074BE9"/>
    <w:rsid w:val="00076171"/>
    <w:rsid w:val="00081F0B"/>
    <w:rsid w:val="0008227F"/>
    <w:rsid w:val="000863B8"/>
    <w:rsid w:val="000866E7"/>
    <w:rsid w:val="00087508"/>
    <w:rsid w:val="00093B79"/>
    <w:rsid w:val="00094C08"/>
    <w:rsid w:val="00095361"/>
    <w:rsid w:val="000A0A4D"/>
    <w:rsid w:val="000A1E5F"/>
    <w:rsid w:val="000A79A7"/>
    <w:rsid w:val="000B2D7E"/>
    <w:rsid w:val="000B7937"/>
    <w:rsid w:val="000B7DC3"/>
    <w:rsid w:val="000C043B"/>
    <w:rsid w:val="000C171B"/>
    <w:rsid w:val="000C4FC4"/>
    <w:rsid w:val="000C7C1D"/>
    <w:rsid w:val="000D0AA4"/>
    <w:rsid w:val="000D3321"/>
    <w:rsid w:val="000E76AD"/>
    <w:rsid w:val="000E7DFD"/>
    <w:rsid w:val="000E7E69"/>
    <w:rsid w:val="000F2C92"/>
    <w:rsid w:val="000F48A2"/>
    <w:rsid w:val="000F6AA5"/>
    <w:rsid w:val="0010108D"/>
    <w:rsid w:val="00103E52"/>
    <w:rsid w:val="00105652"/>
    <w:rsid w:val="00106855"/>
    <w:rsid w:val="00107851"/>
    <w:rsid w:val="001115FA"/>
    <w:rsid w:val="00115889"/>
    <w:rsid w:val="00122FE4"/>
    <w:rsid w:val="0012448A"/>
    <w:rsid w:val="00124CAC"/>
    <w:rsid w:val="0012605A"/>
    <w:rsid w:val="0013303F"/>
    <w:rsid w:val="001357BB"/>
    <w:rsid w:val="00137F24"/>
    <w:rsid w:val="00140F7D"/>
    <w:rsid w:val="001419F1"/>
    <w:rsid w:val="0014229D"/>
    <w:rsid w:val="0014289D"/>
    <w:rsid w:val="001428FA"/>
    <w:rsid w:val="00142C1B"/>
    <w:rsid w:val="00151549"/>
    <w:rsid w:val="0015205D"/>
    <w:rsid w:val="00152B47"/>
    <w:rsid w:val="00160404"/>
    <w:rsid w:val="0016081A"/>
    <w:rsid w:val="0016285B"/>
    <w:rsid w:val="00163EFA"/>
    <w:rsid w:val="00167F7B"/>
    <w:rsid w:val="0017128D"/>
    <w:rsid w:val="00174448"/>
    <w:rsid w:val="001779F3"/>
    <w:rsid w:val="00183D7C"/>
    <w:rsid w:val="00186872"/>
    <w:rsid w:val="001869D3"/>
    <w:rsid w:val="001877DA"/>
    <w:rsid w:val="00187F73"/>
    <w:rsid w:val="00190835"/>
    <w:rsid w:val="0019263A"/>
    <w:rsid w:val="00192F0C"/>
    <w:rsid w:val="0019375C"/>
    <w:rsid w:val="00194786"/>
    <w:rsid w:val="001966E5"/>
    <w:rsid w:val="001A6A36"/>
    <w:rsid w:val="001B5C14"/>
    <w:rsid w:val="001B64E1"/>
    <w:rsid w:val="001B7E3C"/>
    <w:rsid w:val="001C09FB"/>
    <w:rsid w:val="001C2D27"/>
    <w:rsid w:val="001C2DDB"/>
    <w:rsid w:val="001C2E83"/>
    <w:rsid w:val="001C67C6"/>
    <w:rsid w:val="001C713A"/>
    <w:rsid w:val="001C731E"/>
    <w:rsid w:val="001D04C1"/>
    <w:rsid w:val="001D4A1F"/>
    <w:rsid w:val="001E3DAC"/>
    <w:rsid w:val="001E439D"/>
    <w:rsid w:val="001E53B1"/>
    <w:rsid w:val="001F1E88"/>
    <w:rsid w:val="002173E5"/>
    <w:rsid w:val="00217944"/>
    <w:rsid w:val="00221647"/>
    <w:rsid w:val="0022225A"/>
    <w:rsid w:val="00222D7E"/>
    <w:rsid w:val="00227D08"/>
    <w:rsid w:val="00234452"/>
    <w:rsid w:val="00237D84"/>
    <w:rsid w:val="00240D4E"/>
    <w:rsid w:val="00242DBF"/>
    <w:rsid w:val="0024628D"/>
    <w:rsid w:val="00246F78"/>
    <w:rsid w:val="00251E8A"/>
    <w:rsid w:val="00254D15"/>
    <w:rsid w:val="00256333"/>
    <w:rsid w:val="00261D10"/>
    <w:rsid w:val="002655EB"/>
    <w:rsid w:val="00274EF9"/>
    <w:rsid w:val="002759AF"/>
    <w:rsid w:val="002777DA"/>
    <w:rsid w:val="00277EF3"/>
    <w:rsid w:val="00283226"/>
    <w:rsid w:val="00290F34"/>
    <w:rsid w:val="00290FEA"/>
    <w:rsid w:val="002A1140"/>
    <w:rsid w:val="002A2B4F"/>
    <w:rsid w:val="002A7553"/>
    <w:rsid w:val="002B26B7"/>
    <w:rsid w:val="002B4899"/>
    <w:rsid w:val="002B6FD0"/>
    <w:rsid w:val="002B7E07"/>
    <w:rsid w:val="002C199C"/>
    <w:rsid w:val="002C4060"/>
    <w:rsid w:val="002C4FF1"/>
    <w:rsid w:val="002C5186"/>
    <w:rsid w:val="002D2690"/>
    <w:rsid w:val="002D552E"/>
    <w:rsid w:val="002D559E"/>
    <w:rsid w:val="002D654D"/>
    <w:rsid w:val="002E4668"/>
    <w:rsid w:val="002F256E"/>
    <w:rsid w:val="002F3B0B"/>
    <w:rsid w:val="002F3E75"/>
    <w:rsid w:val="00302064"/>
    <w:rsid w:val="00303024"/>
    <w:rsid w:val="00306F7F"/>
    <w:rsid w:val="003108E6"/>
    <w:rsid w:val="00313D0D"/>
    <w:rsid w:val="0031446F"/>
    <w:rsid w:val="003160A1"/>
    <w:rsid w:val="003165D1"/>
    <w:rsid w:val="00316B0A"/>
    <w:rsid w:val="00324020"/>
    <w:rsid w:val="00326145"/>
    <w:rsid w:val="003269A0"/>
    <w:rsid w:val="00330403"/>
    <w:rsid w:val="00330583"/>
    <w:rsid w:val="0033188B"/>
    <w:rsid w:val="00331A12"/>
    <w:rsid w:val="00331EA3"/>
    <w:rsid w:val="00333186"/>
    <w:rsid w:val="00333E1E"/>
    <w:rsid w:val="003346BC"/>
    <w:rsid w:val="003347D7"/>
    <w:rsid w:val="00342953"/>
    <w:rsid w:val="0035499B"/>
    <w:rsid w:val="003558F9"/>
    <w:rsid w:val="00355945"/>
    <w:rsid w:val="00356F58"/>
    <w:rsid w:val="00360C3F"/>
    <w:rsid w:val="003611F6"/>
    <w:rsid w:val="00361EE2"/>
    <w:rsid w:val="00362981"/>
    <w:rsid w:val="00365523"/>
    <w:rsid w:val="003702F2"/>
    <w:rsid w:val="00370F13"/>
    <w:rsid w:val="00375A57"/>
    <w:rsid w:val="003823FE"/>
    <w:rsid w:val="003825F0"/>
    <w:rsid w:val="00382FB1"/>
    <w:rsid w:val="003843FD"/>
    <w:rsid w:val="00385209"/>
    <w:rsid w:val="00392577"/>
    <w:rsid w:val="00397747"/>
    <w:rsid w:val="003A2EA1"/>
    <w:rsid w:val="003A395F"/>
    <w:rsid w:val="003A41AD"/>
    <w:rsid w:val="003A4703"/>
    <w:rsid w:val="003A4F39"/>
    <w:rsid w:val="003A6568"/>
    <w:rsid w:val="003A73B8"/>
    <w:rsid w:val="003A753F"/>
    <w:rsid w:val="003C31BF"/>
    <w:rsid w:val="003C322D"/>
    <w:rsid w:val="003C5D45"/>
    <w:rsid w:val="003C6842"/>
    <w:rsid w:val="003D20FA"/>
    <w:rsid w:val="003E0788"/>
    <w:rsid w:val="003E12C1"/>
    <w:rsid w:val="003E32B1"/>
    <w:rsid w:val="003E61A4"/>
    <w:rsid w:val="003E6BA3"/>
    <w:rsid w:val="003E6C09"/>
    <w:rsid w:val="003F085D"/>
    <w:rsid w:val="003F1956"/>
    <w:rsid w:val="003F5052"/>
    <w:rsid w:val="0040092E"/>
    <w:rsid w:val="004030A5"/>
    <w:rsid w:val="00404830"/>
    <w:rsid w:val="004069B8"/>
    <w:rsid w:val="004073F9"/>
    <w:rsid w:val="0041136E"/>
    <w:rsid w:val="00416108"/>
    <w:rsid w:val="00416752"/>
    <w:rsid w:val="004178D2"/>
    <w:rsid w:val="004221CA"/>
    <w:rsid w:val="0042316D"/>
    <w:rsid w:val="00423B89"/>
    <w:rsid w:val="00425B93"/>
    <w:rsid w:val="0042604B"/>
    <w:rsid w:val="004277D9"/>
    <w:rsid w:val="00427C7A"/>
    <w:rsid w:val="00431E6A"/>
    <w:rsid w:val="00434549"/>
    <w:rsid w:val="00434A4F"/>
    <w:rsid w:val="00436D26"/>
    <w:rsid w:val="00440BEB"/>
    <w:rsid w:val="00443C69"/>
    <w:rsid w:val="00445037"/>
    <w:rsid w:val="00451F03"/>
    <w:rsid w:val="0045221C"/>
    <w:rsid w:val="00454150"/>
    <w:rsid w:val="00464EDE"/>
    <w:rsid w:val="00465272"/>
    <w:rsid w:val="004674B1"/>
    <w:rsid w:val="00470D12"/>
    <w:rsid w:val="00475C2F"/>
    <w:rsid w:val="00477A68"/>
    <w:rsid w:val="0048100C"/>
    <w:rsid w:val="00483C15"/>
    <w:rsid w:val="004841CF"/>
    <w:rsid w:val="00484462"/>
    <w:rsid w:val="0048470A"/>
    <w:rsid w:val="00485268"/>
    <w:rsid w:val="00486EA9"/>
    <w:rsid w:val="00487A9C"/>
    <w:rsid w:val="0049337D"/>
    <w:rsid w:val="00496178"/>
    <w:rsid w:val="00497C02"/>
    <w:rsid w:val="004A145C"/>
    <w:rsid w:val="004A1613"/>
    <w:rsid w:val="004A5256"/>
    <w:rsid w:val="004A6257"/>
    <w:rsid w:val="004A635E"/>
    <w:rsid w:val="004A6B07"/>
    <w:rsid w:val="004B0E8F"/>
    <w:rsid w:val="004B7374"/>
    <w:rsid w:val="004B7D8C"/>
    <w:rsid w:val="004C4B15"/>
    <w:rsid w:val="004C5887"/>
    <w:rsid w:val="004C5C94"/>
    <w:rsid w:val="004C69D6"/>
    <w:rsid w:val="004D1461"/>
    <w:rsid w:val="004D67D5"/>
    <w:rsid w:val="004D7E2C"/>
    <w:rsid w:val="004E122B"/>
    <w:rsid w:val="004E3C9B"/>
    <w:rsid w:val="004E5497"/>
    <w:rsid w:val="004F26DF"/>
    <w:rsid w:val="004F2BDE"/>
    <w:rsid w:val="0050213B"/>
    <w:rsid w:val="005039AA"/>
    <w:rsid w:val="00504EDA"/>
    <w:rsid w:val="0051182B"/>
    <w:rsid w:val="00512E4C"/>
    <w:rsid w:val="00513F7E"/>
    <w:rsid w:val="00517E76"/>
    <w:rsid w:val="0052610F"/>
    <w:rsid w:val="00534C25"/>
    <w:rsid w:val="00535402"/>
    <w:rsid w:val="00537B60"/>
    <w:rsid w:val="00537CA1"/>
    <w:rsid w:val="005452A1"/>
    <w:rsid w:val="00550CA9"/>
    <w:rsid w:val="005544EF"/>
    <w:rsid w:val="00554BEF"/>
    <w:rsid w:val="005553DE"/>
    <w:rsid w:val="00557CD4"/>
    <w:rsid w:val="0056177A"/>
    <w:rsid w:val="0056281A"/>
    <w:rsid w:val="005711F3"/>
    <w:rsid w:val="0057200B"/>
    <w:rsid w:val="00583594"/>
    <w:rsid w:val="00584679"/>
    <w:rsid w:val="00592C70"/>
    <w:rsid w:val="00593CA5"/>
    <w:rsid w:val="00593CC4"/>
    <w:rsid w:val="005950A7"/>
    <w:rsid w:val="00595D67"/>
    <w:rsid w:val="00597038"/>
    <w:rsid w:val="00597A69"/>
    <w:rsid w:val="005A27DD"/>
    <w:rsid w:val="005B08DB"/>
    <w:rsid w:val="005B43B0"/>
    <w:rsid w:val="005B609A"/>
    <w:rsid w:val="005B65A3"/>
    <w:rsid w:val="005B779A"/>
    <w:rsid w:val="005C0849"/>
    <w:rsid w:val="005C105F"/>
    <w:rsid w:val="005C1FF3"/>
    <w:rsid w:val="005C3168"/>
    <w:rsid w:val="005D01F1"/>
    <w:rsid w:val="005D1AD0"/>
    <w:rsid w:val="005D2D24"/>
    <w:rsid w:val="005D52FD"/>
    <w:rsid w:val="005D5F64"/>
    <w:rsid w:val="005E4D8C"/>
    <w:rsid w:val="005E51A5"/>
    <w:rsid w:val="005F304E"/>
    <w:rsid w:val="005F4C83"/>
    <w:rsid w:val="00602A9A"/>
    <w:rsid w:val="00605DEA"/>
    <w:rsid w:val="00606DD5"/>
    <w:rsid w:val="00606F22"/>
    <w:rsid w:val="0061227B"/>
    <w:rsid w:val="00616D75"/>
    <w:rsid w:val="00630EFA"/>
    <w:rsid w:val="00632491"/>
    <w:rsid w:val="006365D3"/>
    <w:rsid w:val="00637740"/>
    <w:rsid w:val="00643342"/>
    <w:rsid w:val="006478FF"/>
    <w:rsid w:val="00654D53"/>
    <w:rsid w:val="00655458"/>
    <w:rsid w:val="00661024"/>
    <w:rsid w:val="00667729"/>
    <w:rsid w:val="00667DA2"/>
    <w:rsid w:val="00672EEF"/>
    <w:rsid w:val="006759E4"/>
    <w:rsid w:val="00677503"/>
    <w:rsid w:val="00681B0A"/>
    <w:rsid w:val="0068551D"/>
    <w:rsid w:val="0069144A"/>
    <w:rsid w:val="00692D00"/>
    <w:rsid w:val="00692D19"/>
    <w:rsid w:val="00695680"/>
    <w:rsid w:val="006A0727"/>
    <w:rsid w:val="006A19C5"/>
    <w:rsid w:val="006A1F97"/>
    <w:rsid w:val="006A72D3"/>
    <w:rsid w:val="006B0475"/>
    <w:rsid w:val="006B237F"/>
    <w:rsid w:val="006B290E"/>
    <w:rsid w:val="006B2B43"/>
    <w:rsid w:val="006B3A07"/>
    <w:rsid w:val="006B71DA"/>
    <w:rsid w:val="006C10EC"/>
    <w:rsid w:val="006C11B8"/>
    <w:rsid w:val="006C1738"/>
    <w:rsid w:val="006C2978"/>
    <w:rsid w:val="006C5BA1"/>
    <w:rsid w:val="006C6FB5"/>
    <w:rsid w:val="006C77D1"/>
    <w:rsid w:val="006C7C87"/>
    <w:rsid w:val="006C7FAA"/>
    <w:rsid w:val="006D054C"/>
    <w:rsid w:val="006D268A"/>
    <w:rsid w:val="006D557F"/>
    <w:rsid w:val="006E09A0"/>
    <w:rsid w:val="006E5D06"/>
    <w:rsid w:val="006E6B52"/>
    <w:rsid w:val="006F0E87"/>
    <w:rsid w:val="006F3940"/>
    <w:rsid w:val="006F7FD6"/>
    <w:rsid w:val="00700CA0"/>
    <w:rsid w:val="00700DDC"/>
    <w:rsid w:val="0070451C"/>
    <w:rsid w:val="007159B3"/>
    <w:rsid w:val="00715E2F"/>
    <w:rsid w:val="00717601"/>
    <w:rsid w:val="007206A6"/>
    <w:rsid w:val="007254F0"/>
    <w:rsid w:val="00731E8F"/>
    <w:rsid w:val="007336EA"/>
    <w:rsid w:val="00753123"/>
    <w:rsid w:val="00753FB1"/>
    <w:rsid w:val="0075477B"/>
    <w:rsid w:val="007621F3"/>
    <w:rsid w:val="00774780"/>
    <w:rsid w:val="007751EE"/>
    <w:rsid w:val="00776288"/>
    <w:rsid w:val="00776604"/>
    <w:rsid w:val="00776DD9"/>
    <w:rsid w:val="00780DE6"/>
    <w:rsid w:val="0078259E"/>
    <w:rsid w:val="0078371B"/>
    <w:rsid w:val="00786EBD"/>
    <w:rsid w:val="0079169E"/>
    <w:rsid w:val="0079323C"/>
    <w:rsid w:val="00795122"/>
    <w:rsid w:val="00797605"/>
    <w:rsid w:val="00797C45"/>
    <w:rsid w:val="007A16B9"/>
    <w:rsid w:val="007A3813"/>
    <w:rsid w:val="007A4967"/>
    <w:rsid w:val="007A7798"/>
    <w:rsid w:val="007A7A20"/>
    <w:rsid w:val="007B2326"/>
    <w:rsid w:val="007B2FC3"/>
    <w:rsid w:val="007B4190"/>
    <w:rsid w:val="007B532D"/>
    <w:rsid w:val="007B5771"/>
    <w:rsid w:val="007B5E7E"/>
    <w:rsid w:val="007B7027"/>
    <w:rsid w:val="007B7E61"/>
    <w:rsid w:val="007C08E8"/>
    <w:rsid w:val="007C221F"/>
    <w:rsid w:val="007C3CC9"/>
    <w:rsid w:val="007C4E8A"/>
    <w:rsid w:val="007C52D0"/>
    <w:rsid w:val="007C5B33"/>
    <w:rsid w:val="007D0B45"/>
    <w:rsid w:val="007D0CF3"/>
    <w:rsid w:val="007D1E66"/>
    <w:rsid w:val="007D361E"/>
    <w:rsid w:val="007E030E"/>
    <w:rsid w:val="007E29E2"/>
    <w:rsid w:val="007E2AF0"/>
    <w:rsid w:val="007F1D2E"/>
    <w:rsid w:val="007F5CEB"/>
    <w:rsid w:val="007F6331"/>
    <w:rsid w:val="008027AA"/>
    <w:rsid w:val="00803099"/>
    <w:rsid w:val="0080611D"/>
    <w:rsid w:val="00810002"/>
    <w:rsid w:val="00810B1C"/>
    <w:rsid w:val="00811E96"/>
    <w:rsid w:val="00812ABE"/>
    <w:rsid w:val="00817C06"/>
    <w:rsid w:val="00821418"/>
    <w:rsid w:val="008238A7"/>
    <w:rsid w:val="008249A9"/>
    <w:rsid w:val="00826B9C"/>
    <w:rsid w:val="00830585"/>
    <w:rsid w:val="008326E2"/>
    <w:rsid w:val="00835465"/>
    <w:rsid w:val="00835739"/>
    <w:rsid w:val="0083579F"/>
    <w:rsid w:val="00840C24"/>
    <w:rsid w:val="00840EE0"/>
    <w:rsid w:val="00842801"/>
    <w:rsid w:val="008428F0"/>
    <w:rsid w:val="00842D19"/>
    <w:rsid w:val="00843D16"/>
    <w:rsid w:val="008453B2"/>
    <w:rsid w:val="00847543"/>
    <w:rsid w:val="008508E7"/>
    <w:rsid w:val="00856071"/>
    <w:rsid w:val="00857845"/>
    <w:rsid w:val="00860BDF"/>
    <w:rsid w:val="0086621C"/>
    <w:rsid w:val="00866E9F"/>
    <w:rsid w:val="00870D68"/>
    <w:rsid w:val="008761EF"/>
    <w:rsid w:val="00876B01"/>
    <w:rsid w:val="0088279C"/>
    <w:rsid w:val="008829CA"/>
    <w:rsid w:val="008863CA"/>
    <w:rsid w:val="008875D4"/>
    <w:rsid w:val="00892FA0"/>
    <w:rsid w:val="00893A08"/>
    <w:rsid w:val="008A6BFD"/>
    <w:rsid w:val="008B1C20"/>
    <w:rsid w:val="008B1D71"/>
    <w:rsid w:val="008B2D2F"/>
    <w:rsid w:val="008B2D34"/>
    <w:rsid w:val="008C371A"/>
    <w:rsid w:val="008C57BD"/>
    <w:rsid w:val="008C5A1F"/>
    <w:rsid w:val="008D0BD2"/>
    <w:rsid w:val="008D1100"/>
    <w:rsid w:val="008D67C2"/>
    <w:rsid w:val="008D701F"/>
    <w:rsid w:val="008D709C"/>
    <w:rsid w:val="008E01D5"/>
    <w:rsid w:val="008E1417"/>
    <w:rsid w:val="008E37AA"/>
    <w:rsid w:val="008E399D"/>
    <w:rsid w:val="008F1927"/>
    <w:rsid w:val="008F4827"/>
    <w:rsid w:val="008F633B"/>
    <w:rsid w:val="00905E5C"/>
    <w:rsid w:val="00906411"/>
    <w:rsid w:val="009072C8"/>
    <w:rsid w:val="009103A4"/>
    <w:rsid w:val="009138D9"/>
    <w:rsid w:val="0091775E"/>
    <w:rsid w:val="00924850"/>
    <w:rsid w:val="00925676"/>
    <w:rsid w:val="00925DC8"/>
    <w:rsid w:val="00926DD2"/>
    <w:rsid w:val="00931C04"/>
    <w:rsid w:val="00932E4A"/>
    <w:rsid w:val="009343F3"/>
    <w:rsid w:val="0093532D"/>
    <w:rsid w:val="0093624E"/>
    <w:rsid w:val="00942BE5"/>
    <w:rsid w:val="00945D75"/>
    <w:rsid w:val="009533CD"/>
    <w:rsid w:val="00955AF5"/>
    <w:rsid w:val="009563E3"/>
    <w:rsid w:val="0095648F"/>
    <w:rsid w:val="009573F7"/>
    <w:rsid w:val="00961B04"/>
    <w:rsid w:val="00963B66"/>
    <w:rsid w:val="0096419E"/>
    <w:rsid w:val="00966E10"/>
    <w:rsid w:val="0097681A"/>
    <w:rsid w:val="00982D92"/>
    <w:rsid w:val="009830E9"/>
    <w:rsid w:val="009844C0"/>
    <w:rsid w:val="00984B86"/>
    <w:rsid w:val="009865C8"/>
    <w:rsid w:val="009874D0"/>
    <w:rsid w:val="00990400"/>
    <w:rsid w:val="00991490"/>
    <w:rsid w:val="00991A07"/>
    <w:rsid w:val="00991A22"/>
    <w:rsid w:val="0099519D"/>
    <w:rsid w:val="00995B6D"/>
    <w:rsid w:val="009972B3"/>
    <w:rsid w:val="009A0AB6"/>
    <w:rsid w:val="009A4CAC"/>
    <w:rsid w:val="009A73B4"/>
    <w:rsid w:val="009B25E8"/>
    <w:rsid w:val="009B4372"/>
    <w:rsid w:val="009B5B7D"/>
    <w:rsid w:val="009B6780"/>
    <w:rsid w:val="009C22A2"/>
    <w:rsid w:val="009C692F"/>
    <w:rsid w:val="009D1592"/>
    <w:rsid w:val="009D24E3"/>
    <w:rsid w:val="009D2667"/>
    <w:rsid w:val="009D2B18"/>
    <w:rsid w:val="009D7AB0"/>
    <w:rsid w:val="009E3209"/>
    <w:rsid w:val="009E4A5B"/>
    <w:rsid w:val="009F0F04"/>
    <w:rsid w:val="009F2D75"/>
    <w:rsid w:val="009F4133"/>
    <w:rsid w:val="009F415A"/>
    <w:rsid w:val="009F62B7"/>
    <w:rsid w:val="00A01C33"/>
    <w:rsid w:val="00A01E8C"/>
    <w:rsid w:val="00A032BB"/>
    <w:rsid w:val="00A07060"/>
    <w:rsid w:val="00A1355F"/>
    <w:rsid w:val="00A13A42"/>
    <w:rsid w:val="00A144EF"/>
    <w:rsid w:val="00A1714C"/>
    <w:rsid w:val="00A17FB2"/>
    <w:rsid w:val="00A224CB"/>
    <w:rsid w:val="00A231BE"/>
    <w:rsid w:val="00A269A3"/>
    <w:rsid w:val="00A27C5A"/>
    <w:rsid w:val="00A30374"/>
    <w:rsid w:val="00A31262"/>
    <w:rsid w:val="00A327D7"/>
    <w:rsid w:val="00A3484C"/>
    <w:rsid w:val="00A36849"/>
    <w:rsid w:val="00A37DB8"/>
    <w:rsid w:val="00A37DEE"/>
    <w:rsid w:val="00A41A56"/>
    <w:rsid w:val="00A423A7"/>
    <w:rsid w:val="00A42ABD"/>
    <w:rsid w:val="00A47A5B"/>
    <w:rsid w:val="00A531F8"/>
    <w:rsid w:val="00A53697"/>
    <w:rsid w:val="00A54419"/>
    <w:rsid w:val="00A55A70"/>
    <w:rsid w:val="00A5716C"/>
    <w:rsid w:val="00A64E63"/>
    <w:rsid w:val="00A65AFA"/>
    <w:rsid w:val="00A72570"/>
    <w:rsid w:val="00A7272D"/>
    <w:rsid w:val="00A73318"/>
    <w:rsid w:val="00A76711"/>
    <w:rsid w:val="00A80323"/>
    <w:rsid w:val="00A830D6"/>
    <w:rsid w:val="00A8326B"/>
    <w:rsid w:val="00A84B72"/>
    <w:rsid w:val="00A87A50"/>
    <w:rsid w:val="00A92353"/>
    <w:rsid w:val="00A95466"/>
    <w:rsid w:val="00A96AA6"/>
    <w:rsid w:val="00A97646"/>
    <w:rsid w:val="00AA0999"/>
    <w:rsid w:val="00AA0EEA"/>
    <w:rsid w:val="00AA6AA6"/>
    <w:rsid w:val="00AA7020"/>
    <w:rsid w:val="00AA7C0E"/>
    <w:rsid w:val="00AB2B95"/>
    <w:rsid w:val="00AB2EAB"/>
    <w:rsid w:val="00AB2F8B"/>
    <w:rsid w:val="00AB32EC"/>
    <w:rsid w:val="00AB668D"/>
    <w:rsid w:val="00AB6FD5"/>
    <w:rsid w:val="00AB7706"/>
    <w:rsid w:val="00AC11CC"/>
    <w:rsid w:val="00AC143F"/>
    <w:rsid w:val="00AC1494"/>
    <w:rsid w:val="00AC309B"/>
    <w:rsid w:val="00AC3727"/>
    <w:rsid w:val="00AC4425"/>
    <w:rsid w:val="00AC50A6"/>
    <w:rsid w:val="00AC7709"/>
    <w:rsid w:val="00AC786D"/>
    <w:rsid w:val="00AD1066"/>
    <w:rsid w:val="00AD2952"/>
    <w:rsid w:val="00AD2D6F"/>
    <w:rsid w:val="00AD4782"/>
    <w:rsid w:val="00AE11DF"/>
    <w:rsid w:val="00AE294C"/>
    <w:rsid w:val="00AE55FD"/>
    <w:rsid w:val="00AF71D6"/>
    <w:rsid w:val="00AF73F5"/>
    <w:rsid w:val="00B00739"/>
    <w:rsid w:val="00B01494"/>
    <w:rsid w:val="00B10922"/>
    <w:rsid w:val="00B147F0"/>
    <w:rsid w:val="00B15E79"/>
    <w:rsid w:val="00B179A0"/>
    <w:rsid w:val="00B22CFD"/>
    <w:rsid w:val="00B236F1"/>
    <w:rsid w:val="00B23700"/>
    <w:rsid w:val="00B263CA"/>
    <w:rsid w:val="00B26C97"/>
    <w:rsid w:val="00B334EC"/>
    <w:rsid w:val="00B33B25"/>
    <w:rsid w:val="00B4169B"/>
    <w:rsid w:val="00B4190A"/>
    <w:rsid w:val="00B4591C"/>
    <w:rsid w:val="00B47EBE"/>
    <w:rsid w:val="00B50327"/>
    <w:rsid w:val="00B50E16"/>
    <w:rsid w:val="00B51DCA"/>
    <w:rsid w:val="00B5271F"/>
    <w:rsid w:val="00B56A38"/>
    <w:rsid w:val="00B64067"/>
    <w:rsid w:val="00B65CDE"/>
    <w:rsid w:val="00B71D4D"/>
    <w:rsid w:val="00B74270"/>
    <w:rsid w:val="00B74B85"/>
    <w:rsid w:val="00B75B55"/>
    <w:rsid w:val="00B765D8"/>
    <w:rsid w:val="00B7751E"/>
    <w:rsid w:val="00B82BD7"/>
    <w:rsid w:val="00B839A9"/>
    <w:rsid w:val="00B8591E"/>
    <w:rsid w:val="00B9338C"/>
    <w:rsid w:val="00B97513"/>
    <w:rsid w:val="00BA107B"/>
    <w:rsid w:val="00BA324B"/>
    <w:rsid w:val="00BA6C0D"/>
    <w:rsid w:val="00BB0104"/>
    <w:rsid w:val="00BB49E7"/>
    <w:rsid w:val="00BB543B"/>
    <w:rsid w:val="00BB7785"/>
    <w:rsid w:val="00BC13BA"/>
    <w:rsid w:val="00BC3E65"/>
    <w:rsid w:val="00BC6C1F"/>
    <w:rsid w:val="00BC7B2A"/>
    <w:rsid w:val="00BD4773"/>
    <w:rsid w:val="00BD4899"/>
    <w:rsid w:val="00BD7558"/>
    <w:rsid w:val="00BE1719"/>
    <w:rsid w:val="00BE1BFE"/>
    <w:rsid w:val="00BE3ECD"/>
    <w:rsid w:val="00BE634D"/>
    <w:rsid w:val="00BE7680"/>
    <w:rsid w:val="00BF03E1"/>
    <w:rsid w:val="00BF43BD"/>
    <w:rsid w:val="00BF4D32"/>
    <w:rsid w:val="00BF599E"/>
    <w:rsid w:val="00C10892"/>
    <w:rsid w:val="00C12A6A"/>
    <w:rsid w:val="00C1653A"/>
    <w:rsid w:val="00C16609"/>
    <w:rsid w:val="00C16AF2"/>
    <w:rsid w:val="00C203FC"/>
    <w:rsid w:val="00C217FF"/>
    <w:rsid w:val="00C25B4F"/>
    <w:rsid w:val="00C25FD9"/>
    <w:rsid w:val="00C27394"/>
    <w:rsid w:val="00C27CE2"/>
    <w:rsid w:val="00C30F75"/>
    <w:rsid w:val="00C34FC2"/>
    <w:rsid w:val="00C35B0F"/>
    <w:rsid w:val="00C471AF"/>
    <w:rsid w:val="00C476BA"/>
    <w:rsid w:val="00C5079B"/>
    <w:rsid w:val="00C53459"/>
    <w:rsid w:val="00C53A92"/>
    <w:rsid w:val="00C55252"/>
    <w:rsid w:val="00C55EA1"/>
    <w:rsid w:val="00C60FAE"/>
    <w:rsid w:val="00C630CE"/>
    <w:rsid w:val="00C6502D"/>
    <w:rsid w:val="00C658ED"/>
    <w:rsid w:val="00C67014"/>
    <w:rsid w:val="00C67B49"/>
    <w:rsid w:val="00C7087A"/>
    <w:rsid w:val="00C730E2"/>
    <w:rsid w:val="00C73DA9"/>
    <w:rsid w:val="00C73EEC"/>
    <w:rsid w:val="00C80097"/>
    <w:rsid w:val="00C814F7"/>
    <w:rsid w:val="00C81AED"/>
    <w:rsid w:val="00C82462"/>
    <w:rsid w:val="00C9189C"/>
    <w:rsid w:val="00C93AFD"/>
    <w:rsid w:val="00C97CFD"/>
    <w:rsid w:val="00CA0BD5"/>
    <w:rsid w:val="00CA39B1"/>
    <w:rsid w:val="00CA4B3F"/>
    <w:rsid w:val="00CA5D50"/>
    <w:rsid w:val="00CA7F18"/>
    <w:rsid w:val="00CB69C5"/>
    <w:rsid w:val="00CC0414"/>
    <w:rsid w:val="00CC06D3"/>
    <w:rsid w:val="00CC0B8D"/>
    <w:rsid w:val="00CC2877"/>
    <w:rsid w:val="00CD3D77"/>
    <w:rsid w:val="00CE03B3"/>
    <w:rsid w:val="00CE05B9"/>
    <w:rsid w:val="00CE0CD1"/>
    <w:rsid w:val="00CE6A48"/>
    <w:rsid w:val="00CF069C"/>
    <w:rsid w:val="00CF09CE"/>
    <w:rsid w:val="00CF5006"/>
    <w:rsid w:val="00CF59B1"/>
    <w:rsid w:val="00D0334C"/>
    <w:rsid w:val="00D2209B"/>
    <w:rsid w:val="00D2246C"/>
    <w:rsid w:val="00D230E1"/>
    <w:rsid w:val="00D25317"/>
    <w:rsid w:val="00D30485"/>
    <w:rsid w:val="00D314C4"/>
    <w:rsid w:val="00D31A01"/>
    <w:rsid w:val="00D358CB"/>
    <w:rsid w:val="00D43A90"/>
    <w:rsid w:val="00D51979"/>
    <w:rsid w:val="00D52F7D"/>
    <w:rsid w:val="00D53791"/>
    <w:rsid w:val="00D56F00"/>
    <w:rsid w:val="00D615EE"/>
    <w:rsid w:val="00D653F6"/>
    <w:rsid w:val="00D67706"/>
    <w:rsid w:val="00D67AD5"/>
    <w:rsid w:val="00D702B1"/>
    <w:rsid w:val="00D717D7"/>
    <w:rsid w:val="00D74CF5"/>
    <w:rsid w:val="00D84725"/>
    <w:rsid w:val="00D85740"/>
    <w:rsid w:val="00D870FD"/>
    <w:rsid w:val="00D96F74"/>
    <w:rsid w:val="00DA2BCB"/>
    <w:rsid w:val="00DA58C5"/>
    <w:rsid w:val="00DB1E36"/>
    <w:rsid w:val="00DB4149"/>
    <w:rsid w:val="00DB53BE"/>
    <w:rsid w:val="00DB57D5"/>
    <w:rsid w:val="00DB5C6E"/>
    <w:rsid w:val="00DB5FC4"/>
    <w:rsid w:val="00DB61C7"/>
    <w:rsid w:val="00DC1E81"/>
    <w:rsid w:val="00DD04BD"/>
    <w:rsid w:val="00DD088E"/>
    <w:rsid w:val="00DD0EE8"/>
    <w:rsid w:val="00DD1296"/>
    <w:rsid w:val="00DD2240"/>
    <w:rsid w:val="00DE4A4E"/>
    <w:rsid w:val="00DF2671"/>
    <w:rsid w:val="00DF6F1A"/>
    <w:rsid w:val="00E0079D"/>
    <w:rsid w:val="00E017A4"/>
    <w:rsid w:val="00E02F45"/>
    <w:rsid w:val="00E04516"/>
    <w:rsid w:val="00E0564D"/>
    <w:rsid w:val="00E0568B"/>
    <w:rsid w:val="00E065B9"/>
    <w:rsid w:val="00E07562"/>
    <w:rsid w:val="00E14A57"/>
    <w:rsid w:val="00E14F8F"/>
    <w:rsid w:val="00E176B7"/>
    <w:rsid w:val="00E216B9"/>
    <w:rsid w:val="00E2185A"/>
    <w:rsid w:val="00E31754"/>
    <w:rsid w:val="00E322BF"/>
    <w:rsid w:val="00E341F5"/>
    <w:rsid w:val="00E40C66"/>
    <w:rsid w:val="00E41576"/>
    <w:rsid w:val="00E4184E"/>
    <w:rsid w:val="00E423FA"/>
    <w:rsid w:val="00E44AE8"/>
    <w:rsid w:val="00E44B50"/>
    <w:rsid w:val="00E4533C"/>
    <w:rsid w:val="00E56E1B"/>
    <w:rsid w:val="00E63A1C"/>
    <w:rsid w:val="00E64CFF"/>
    <w:rsid w:val="00E676EF"/>
    <w:rsid w:val="00E72708"/>
    <w:rsid w:val="00E72AD1"/>
    <w:rsid w:val="00E754FE"/>
    <w:rsid w:val="00E765DB"/>
    <w:rsid w:val="00E840DB"/>
    <w:rsid w:val="00E85985"/>
    <w:rsid w:val="00E870A8"/>
    <w:rsid w:val="00E90003"/>
    <w:rsid w:val="00E914A3"/>
    <w:rsid w:val="00E924AE"/>
    <w:rsid w:val="00E92DCF"/>
    <w:rsid w:val="00E96E95"/>
    <w:rsid w:val="00E97486"/>
    <w:rsid w:val="00EA0DE1"/>
    <w:rsid w:val="00EA324B"/>
    <w:rsid w:val="00EA550D"/>
    <w:rsid w:val="00EA5A60"/>
    <w:rsid w:val="00EA5CF1"/>
    <w:rsid w:val="00EB1E9D"/>
    <w:rsid w:val="00EB29BC"/>
    <w:rsid w:val="00EB370D"/>
    <w:rsid w:val="00EB4C7C"/>
    <w:rsid w:val="00EC2336"/>
    <w:rsid w:val="00EC40DC"/>
    <w:rsid w:val="00EC76CC"/>
    <w:rsid w:val="00ED1559"/>
    <w:rsid w:val="00ED263E"/>
    <w:rsid w:val="00ED2A89"/>
    <w:rsid w:val="00ED4802"/>
    <w:rsid w:val="00EE13C8"/>
    <w:rsid w:val="00EE61AA"/>
    <w:rsid w:val="00EE6316"/>
    <w:rsid w:val="00EF03C4"/>
    <w:rsid w:val="00EF10A3"/>
    <w:rsid w:val="00EF1373"/>
    <w:rsid w:val="00EF24D4"/>
    <w:rsid w:val="00EF5D84"/>
    <w:rsid w:val="00EF703F"/>
    <w:rsid w:val="00F00F8F"/>
    <w:rsid w:val="00F01AA3"/>
    <w:rsid w:val="00F05E49"/>
    <w:rsid w:val="00F06B77"/>
    <w:rsid w:val="00F10AB9"/>
    <w:rsid w:val="00F10EA8"/>
    <w:rsid w:val="00F11546"/>
    <w:rsid w:val="00F11E3C"/>
    <w:rsid w:val="00F124DC"/>
    <w:rsid w:val="00F130B5"/>
    <w:rsid w:val="00F136C7"/>
    <w:rsid w:val="00F201D2"/>
    <w:rsid w:val="00F22310"/>
    <w:rsid w:val="00F2246D"/>
    <w:rsid w:val="00F23183"/>
    <w:rsid w:val="00F265EB"/>
    <w:rsid w:val="00F2799D"/>
    <w:rsid w:val="00F3076F"/>
    <w:rsid w:val="00F3129E"/>
    <w:rsid w:val="00F31DB9"/>
    <w:rsid w:val="00F36516"/>
    <w:rsid w:val="00F403D5"/>
    <w:rsid w:val="00F4183D"/>
    <w:rsid w:val="00F41CEC"/>
    <w:rsid w:val="00F44417"/>
    <w:rsid w:val="00F45F5C"/>
    <w:rsid w:val="00F50F0B"/>
    <w:rsid w:val="00F53BA4"/>
    <w:rsid w:val="00F53D2F"/>
    <w:rsid w:val="00F54F23"/>
    <w:rsid w:val="00F55869"/>
    <w:rsid w:val="00F62405"/>
    <w:rsid w:val="00F64673"/>
    <w:rsid w:val="00F66AFC"/>
    <w:rsid w:val="00F672FF"/>
    <w:rsid w:val="00F70A73"/>
    <w:rsid w:val="00F711C7"/>
    <w:rsid w:val="00F724F3"/>
    <w:rsid w:val="00F744C6"/>
    <w:rsid w:val="00F774A4"/>
    <w:rsid w:val="00F77B30"/>
    <w:rsid w:val="00F80628"/>
    <w:rsid w:val="00F831DF"/>
    <w:rsid w:val="00F83954"/>
    <w:rsid w:val="00F84203"/>
    <w:rsid w:val="00F86A0C"/>
    <w:rsid w:val="00F906A7"/>
    <w:rsid w:val="00F90D1C"/>
    <w:rsid w:val="00F92083"/>
    <w:rsid w:val="00F94641"/>
    <w:rsid w:val="00F95435"/>
    <w:rsid w:val="00F95F43"/>
    <w:rsid w:val="00FA05A6"/>
    <w:rsid w:val="00FA2924"/>
    <w:rsid w:val="00FA70F6"/>
    <w:rsid w:val="00FB0F9D"/>
    <w:rsid w:val="00FB11DD"/>
    <w:rsid w:val="00FC0F40"/>
    <w:rsid w:val="00FC1244"/>
    <w:rsid w:val="00FC1555"/>
    <w:rsid w:val="00FC1D28"/>
    <w:rsid w:val="00FC240F"/>
    <w:rsid w:val="00FC27FB"/>
    <w:rsid w:val="00FC4A48"/>
    <w:rsid w:val="00FC6641"/>
    <w:rsid w:val="00FD2EC7"/>
    <w:rsid w:val="00FD7888"/>
    <w:rsid w:val="00FE0050"/>
    <w:rsid w:val="00FE5CBA"/>
    <w:rsid w:val="00FF125E"/>
    <w:rsid w:val="00FF1BDB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1FEE"/>
  <w15:docId w15:val="{F48D89E5-6834-4FA5-B86F-05B1BF84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654D"/>
  </w:style>
  <w:style w:type="paragraph" w:styleId="Cmsor1">
    <w:name w:val="heading 1"/>
    <w:basedOn w:val="Norml"/>
    <w:next w:val="Norml"/>
    <w:link w:val="Cmsor1Char"/>
    <w:uiPriority w:val="9"/>
    <w:qFormat/>
    <w:rsid w:val="00F8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8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85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F5D8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83D7C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15C50"/>
    <w:rPr>
      <w:color w:val="800080" w:themeColor="followed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E91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91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Jegyzethivatkozs">
    <w:name w:val="annotation reference"/>
    <w:basedOn w:val="Bekezdsalapbettpusa"/>
    <w:uiPriority w:val="99"/>
    <w:semiHidden/>
    <w:unhideWhenUsed/>
    <w:rsid w:val="009F2D7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F2D7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F2D7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F2D7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F2D7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2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2D75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F806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806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EC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254D15"/>
    <w:rPr>
      <w:color w:val="605E5C"/>
      <w:shd w:val="clear" w:color="auto" w:fill="E1DFDD"/>
    </w:rPr>
  </w:style>
  <w:style w:type="table" w:styleId="Tblzatrcsos42jellszn">
    <w:name w:val="Grid Table 4 Accent 2"/>
    <w:basedOn w:val="Normltblzat"/>
    <w:uiPriority w:val="49"/>
    <w:rsid w:val="004841C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szertblzat25jellszn">
    <w:name w:val="List Table 2 Accent 5"/>
    <w:basedOn w:val="Normltblzat"/>
    <w:uiPriority w:val="47"/>
    <w:rsid w:val="00DB57D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szertblzat23jellszn">
    <w:name w:val="List Table 2 Accent 3"/>
    <w:basedOn w:val="Normltblzat"/>
    <w:uiPriority w:val="47"/>
    <w:rsid w:val="00F9543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elte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640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</dc:creator>
  <cp:keywords/>
  <dc:description/>
  <cp:lastModifiedBy>Abonyi-Tóth Andor</cp:lastModifiedBy>
  <cp:revision>253</cp:revision>
  <dcterms:created xsi:type="dcterms:W3CDTF">2017-08-31T11:10:00Z</dcterms:created>
  <dcterms:modified xsi:type="dcterms:W3CDTF">2023-02-10T10:45:00Z</dcterms:modified>
</cp:coreProperties>
</file>