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7F5" w:rsidRDefault="00E54D3E">
      <w:r>
        <w:t xml:space="preserve">A 13. sz. </w:t>
      </w:r>
      <w:proofErr w:type="gramStart"/>
      <w:r>
        <w:t>konferen</w:t>
      </w:r>
      <w:bookmarkStart w:id="0" w:name="_GoBack"/>
      <w:bookmarkEnd w:id="0"/>
      <w:r>
        <w:t>cia</w:t>
      </w:r>
      <w:proofErr w:type="gramEnd"/>
      <w:r>
        <w:t xml:space="preserve"> egy pluszkonferencia volt, amelyen áttekintettük a 12 konferencia módszertani és tudományos tanulságait, összegeztük a munkát stb.</w:t>
      </w:r>
    </w:p>
    <w:p w:rsidR="00E54D3E" w:rsidRDefault="00E54D3E"/>
    <w:p w:rsidR="00E54D3E" w:rsidRDefault="00E54D3E">
      <w:r>
        <w:t>Tehát valahogy a kisablakban ezt majd jelezni kell.</w:t>
      </w:r>
    </w:p>
    <w:sectPr w:rsidR="00E5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A3"/>
    <w:rsid w:val="00025537"/>
    <w:rsid w:val="001917F5"/>
    <w:rsid w:val="00E54D3E"/>
    <w:rsid w:val="00FB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7DFA4"/>
  <w15:chartTrackingRefBased/>
  <w15:docId w15:val="{8E8292F5-F7D0-4F3E-A415-2DEE6407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180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Rendszergazda</dc:creator>
  <cp:keywords/>
  <dc:description/>
  <cp:lastModifiedBy>Rendszergazda</cp:lastModifiedBy>
  <cp:revision>3</cp:revision>
  <dcterms:created xsi:type="dcterms:W3CDTF">2021-08-07T15:55:00Z</dcterms:created>
  <dcterms:modified xsi:type="dcterms:W3CDTF">2021-08-07T15:56:00Z</dcterms:modified>
</cp:coreProperties>
</file>