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58201F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 xml:space="preserve">5. </w:t>
      </w:r>
      <w:proofErr w:type="spellStart"/>
      <w:r w:rsidRPr="004C582F">
        <w:rPr>
          <w:lang w:val="pl-PL"/>
        </w:rPr>
        <w:t>csoportok</w:t>
      </w:r>
      <w:proofErr w:type="spellEnd"/>
      <w:r w:rsidRPr="004C582F">
        <w:rPr>
          <w:lang w:val="pl-PL"/>
        </w:rPr>
        <w:t xml:space="preserve"> </w:t>
      </w:r>
      <w:proofErr w:type="spellStart"/>
      <w:r w:rsidRPr="004C582F">
        <w:rPr>
          <w:lang w:val="pl-PL"/>
        </w:rPr>
        <w:t>tábla</w:t>
      </w:r>
      <w:proofErr w:type="spellEnd"/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lastRenderedPageBreak/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Pr="00D27C7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77777777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proofErr w:type="spellStart"/>
      <w:r>
        <w:rPr>
          <w:rFonts w:asciiTheme="minorHAnsi" w:hAnsiTheme="minorHAnsi" w:cstheme="minorHAnsi"/>
        </w:rPr>
        <w:t>átellenőrzi</w:t>
      </w:r>
      <w:proofErr w:type="spellEnd"/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proofErr w:type="spellStart"/>
      <w:r>
        <w:rPr>
          <w:rFonts w:asciiTheme="minorHAnsi" w:hAnsiTheme="minorHAnsi" w:cstheme="minorHAnsi"/>
        </w:rPr>
        <w:t>tömbböket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kölün</w:t>
      </w:r>
      <w:proofErr w:type="spellEnd"/>
      <w:r>
        <w:rPr>
          <w:rFonts w:asciiTheme="minorHAnsi" w:hAnsiTheme="minorHAnsi" w:cstheme="minorHAnsi"/>
        </w:rPr>
        <w:t xml:space="preserve"> végpontoknak küldi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6AB8E2E3">
            <wp:extent cx="4991797" cy="443927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77777777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77777777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proofErr w:type="spellStart"/>
      <w:r w:rsidR="00F42415">
        <w:t>adatait.A</w:t>
      </w:r>
      <w:proofErr w:type="spellEnd"/>
      <w:r w:rsidR="00F42415">
        <w:t xml:space="preserve"> </w:t>
      </w:r>
      <w:r w:rsidR="00F42415">
        <w:lastRenderedPageBreak/>
        <w:t xml:space="preserve">feltöltött adatok alapján minden diáknak generálódik egy egyedi OM azonosító és egy RFID tag. Az adatok az adatbázisba kerülnek </w:t>
      </w:r>
      <w:proofErr w:type="spellStart"/>
      <w:r w:rsidR="00F42415">
        <w:t>mentésre.</w:t>
      </w:r>
      <w:r w:rsidRPr="009F7EB5">
        <w:rPr>
          <w:rFonts w:asciiTheme="minorHAnsi" w:hAnsiTheme="minorHAnsi" w:cstheme="minorHAnsi"/>
          <w:color w:val="000000" w:themeColor="text1"/>
        </w:rPr>
        <w:t>Tartalom</w:t>
      </w:r>
      <w:proofErr w:type="spellEnd"/>
      <w:r w:rsidRPr="009F7EB5">
        <w:rPr>
          <w:rFonts w:asciiTheme="minorHAnsi" w:hAnsiTheme="minorHAnsi" w:cstheme="minorHAnsi"/>
          <w:color w:val="000000" w:themeColor="text1"/>
        </w:rPr>
        <w:t xml:space="preserve">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267DAA8B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proofErr w:type="spellStart"/>
      <w:r w:rsidR="00743BCF">
        <w:rPr>
          <w:rFonts w:asciiTheme="minorHAnsi" w:hAnsiTheme="minorHAnsi" w:cstheme="minorHAnsi"/>
        </w:rPr>
        <w:t>létrehozzá</w:t>
      </w:r>
      <w:proofErr w:type="spellEnd"/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  <w:noProof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  <w:noProof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  <w:noProof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  <w:noProof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5966CDB6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>Az adatbázisban törli azokat az adatokat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  <w:noProof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  <w:noProof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diák-szekrény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4B134FB2" wp14:editId="373CDAF3">
            <wp:extent cx="2538062" cy="3231888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001" cy="3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  <w:noProof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  <w:noProof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setLockerStatus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DB47BE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(Szekrény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B974C7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 xml:space="preserve">, attól függ, hogy zárolni szeretnéd a szekrényeket vagy feloldani),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 azonosító)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adott iskola most éppen zárolva van vagy feloldva.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55391B3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r w:rsidR="002157D9">
        <w:t>?student_id</w:t>
      </w:r>
      <w:proofErr w:type="spellEnd"/>
      <w:r w:rsidR="002157D9">
        <w:t>={Adott diák azonosító}</w:t>
      </w:r>
    </w:p>
    <w:p w14:paraId="72FFF630" w14:textId="1E3CA443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(Diák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25D608B8" w:rsidR="000B4CF8" w:rsidRDefault="000B4CF8" w:rsidP="00B974C7">
      <w:pPr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866" w14:textId="27FB2475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B26735" w14:textId="1F2E39C4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5E6F025C" w14:textId="159A85FB" w:rsidR="005654CE" w:rsidRPr="00096211" w:rsidRDefault="005654CE" w:rsidP="005654C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create</w:t>
      </w:r>
      <w:proofErr w:type="spellEnd"/>
    </w:p>
    <w:p w14:paraId="63BA6401" w14:textId="53ACFEDB" w:rsidR="005654CE" w:rsidRDefault="005654CE" w:rsidP="005654CE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 w:rsidR="00FB43A2">
        <w:t>új egy diákot ad hozzá a rendszerhez.</w:t>
      </w:r>
    </w:p>
    <w:p w14:paraId="009B5960" w14:textId="30F1295E" w:rsidR="005654CE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2ECCBB37" w14:textId="064F8FAB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04C25719" w14:textId="18E604BC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78F104E0" w14:textId="3CA13CD2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7545827F" w14:textId="49722370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0E752EE9" w14:textId="27516CCD" w:rsidR="00FB43A2" w:rsidRPr="00B974C7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2C077A3" w14:textId="6565EC69" w:rsidR="005654CE" w:rsidRDefault="005654CE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22B5B81" w14:textId="3C35E1E7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adatokat ellenőrzi. majd feltölti az adatbázisba, sikeres feltöltés után létrehozza a diák-szekrény kapcsolatot.</w:t>
      </w:r>
    </w:p>
    <w:p w14:paraId="7A283DE5" w14:textId="03B43A5B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CC0596D" wp14:editId="34B7A150">
            <wp:extent cx="5760720" cy="1457960"/>
            <wp:effectExtent l="0" t="0" r="0" b="88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2B1" w14:textId="6730C2B8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Utána meghívja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végpontot amely legenerálja egy diák-csoport kapcsolatát.</w:t>
      </w:r>
      <w:r w:rsidRPr="00FB43A2">
        <w:rPr>
          <w:noProof/>
        </w:rPr>
        <w:t xml:space="preserve"> </w:t>
      </w: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335E71D" wp14:editId="680C4350">
            <wp:extent cx="5760720" cy="30226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20E" w14:textId="55A87D89" w:rsidR="005654CE" w:rsidRDefault="005654CE" w:rsidP="005654CE">
      <w:pPr>
        <w:rPr>
          <w:rFonts w:cstheme="minorHAnsi"/>
          <w:color w:val="000000" w:themeColor="text1"/>
          <w:sz w:val="24"/>
          <w:szCs w:val="24"/>
        </w:rPr>
      </w:pPr>
    </w:p>
    <w:p w14:paraId="3BE4C883" w14:textId="52ED17F7" w:rsidR="00FB43A2" w:rsidRDefault="00FB43A2" w:rsidP="005654CE">
      <w:pPr>
        <w:rPr>
          <w:rFonts w:cstheme="minorHAnsi"/>
          <w:color w:val="000000" w:themeColor="text1"/>
          <w:sz w:val="24"/>
          <w:szCs w:val="24"/>
        </w:rPr>
      </w:pPr>
    </w:p>
    <w:p w14:paraId="322A4AF9" w14:textId="0935FA9F" w:rsidR="00FB43A2" w:rsidRPr="00096211" w:rsidRDefault="00FB43A2" w:rsidP="00FB43A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804317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azonosítója}</w:t>
      </w:r>
    </w:p>
    <w:p w14:paraId="1B8AEDBA" w14:textId="77777777" w:rsidR="00FB43A2" w:rsidRDefault="00FB43A2" w:rsidP="00FB43A2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BCEC60C" w14:textId="1AB12408" w:rsidR="00FB43A2" w:rsidRPr="00B974C7" w:rsidRDefault="00FB43A2" w:rsidP="00FB43A2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cstheme="minorHAnsi"/>
          <w:color w:val="000000" w:themeColor="text1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6CBD386B" w14:textId="44ED92FB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92C92EE" w14:textId="3D4170B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adott iskolához tartozó összes diákot lekéri.</w:t>
      </w:r>
    </w:p>
    <w:p w14:paraId="128DD5F4" w14:textId="3597CD6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D82046E" wp14:editId="11B9C202">
            <wp:extent cx="5760720" cy="27476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C90" w14:textId="0B7EEB3E" w:rsidR="00804317" w:rsidRPr="00096211" w:rsidRDefault="00804317" w:rsidP="0080431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r>
        <w:rPr>
          <w:rFonts w:cstheme="minorHAnsi"/>
          <w:color w:val="000000" w:themeColor="text1"/>
          <w:sz w:val="24"/>
          <w:szCs w:val="24"/>
        </w:rPr>
        <w:t>update</w:t>
      </w:r>
    </w:p>
    <w:p w14:paraId="626FDB15" w14:textId="199E7FF6" w:rsidR="00804317" w:rsidRDefault="00804317" w:rsidP="0080431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új egy</w:t>
      </w:r>
      <w:r>
        <w:t xml:space="preserve"> már létező</w:t>
      </w:r>
      <w:r>
        <w:t xml:space="preserve"> diák</w:t>
      </w:r>
      <w:r>
        <w:t xml:space="preserve"> </w:t>
      </w:r>
      <w:proofErr w:type="spellStart"/>
      <w:r>
        <w:t>adatit</w:t>
      </w:r>
      <w:proofErr w:type="spellEnd"/>
      <w:r>
        <w:t xml:space="preserve"> frissíti</w:t>
      </w:r>
      <w:r>
        <w:t>.</w:t>
      </w:r>
    </w:p>
    <w:p w14:paraId="7834AE9C" w14:textId="77777777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181B8BCA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73CE744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524F0ACD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3D5E3A0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62E428E7" w14:textId="77777777" w:rsidR="00804317" w:rsidRPr="00B974C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6021F60" w14:textId="709FD12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E272493" w14:textId="2E663CC6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Ellenőrzi, hogy a szükséges adatokat megkapta e a végpont, majd lekérdezi, a diák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azonosítóját, mert ha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nem változott, akkor csak egyszerűen frissítjük az adatokat. </w:t>
      </w:r>
    </w:p>
    <w:p w14:paraId="23364F4C" w14:textId="34C85C4F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</w:rPr>
        <w:drawing>
          <wp:inline distT="0" distB="0" distL="0" distR="0" wp14:anchorId="7AFC33E1" wp14:editId="09845548">
            <wp:extent cx="5760720" cy="19310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2289" w14:textId="13891D97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viszont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változott akkor </w:t>
      </w:r>
      <w:proofErr w:type="spellStart"/>
      <w:r>
        <w:rPr>
          <w:rFonts w:asciiTheme="minorHAnsi" w:hAnsiTheme="minorHAnsi" w:cstheme="minorHAnsi"/>
        </w:rPr>
        <w:t>elősször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feltöltjök</w:t>
      </w:r>
      <w:proofErr w:type="spellEnd"/>
      <w:r>
        <w:rPr>
          <w:rFonts w:asciiTheme="minorHAnsi" w:hAnsiTheme="minorHAnsi" w:cstheme="minorHAnsi"/>
        </w:rPr>
        <w:t xml:space="preserve"> a szerkeszteni kívánt diákot új diákként majd a lekérjük a régi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szekrény kapcsolatot és frissíti az új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azonosítóra. Utána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végponttal legenerálja a diák-csoport kapcsolatokat. És a régi diákot törli az adatbázisból.</w:t>
      </w:r>
    </w:p>
    <w:p w14:paraId="0E40E966" w14:textId="67686FA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</w:rPr>
        <w:lastRenderedPageBreak/>
        <w:drawing>
          <wp:inline distT="0" distB="0" distL="0" distR="0" wp14:anchorId="405BBA38" wp14:editId="71564966">
            <wp:extent cx="5760720" cy="2768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734" w14:textId="588E3A41" w:rsidR="002157D9" w:rsidRDefault="002157D9" w:rsidP="00804317">
      <w:pPr>
        <w:pStyle w:val="NormlWeb"/>
        <w:ind w:firstLine="708"/>
        <w:rPr>
          <w:noProof/>
        </w:rPr>
      </w:pPr>
      <w:r w:rsidRPr="002157D9">
        <w:rPr>
          <w:rFonts w:asciiTheme="minorHAnsi" w:hAnsiTheme="minorHAnsi" w:cstheme="minorHAnsi"/>
        </w:rPr>
        <w:drawing>
          <wp:inline distT="0" distB="0" distL="0" distR="0" wp14:anchorId="7CA5D7F4" wp14:editId="26788E12">
            <wp:extent cx="2572452" cy="7480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0638" cy="7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7D9">
        <w:rPr>
          <w:noProof/>
        </w:rPr>
        <w:t xml:space="preserve"> </w:t>
      </w:r>
      <w:r w:rsidRPr="002157D9">
        <w:rPr>
          <w:rFonts w:asciiTheme="minorHAnsi" w:hAnsiTheme="minorHAnsi" w:cstheme="minorHAnsi"/>
        </w:rPr>
        <w:drawing>
          <wp:inline distT="0" distB="0" distL="0" distR="0" wp14:anchorId="0DA371A6" wp14:editId="4F891241">
            <wp:extent cx="2309185" cy="1351097"/>
            <wp:effectExtent l="0" t="0" r="0" b="190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0185" cy="13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601" w14:textId="06929F6E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1FAFFC6" w14:textId="77777777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4E569E4" w14:textId="07131AF0" w:rsidR="002157D9" w:rsidRDefault="002157D9" w:rsidP="002157D9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</w:t>
      </w:r>
      <w:r>
        <w:t>?student_id</w:t>
      </w:r>
      <w:proofErr w:type="spellEnd"/>
      <w:r>
        <w:t>={Adott diák azonosító}</w:t>
      </w:r>
    </w:p>
    <w:p w14:paraId="440CD011" w14:textId="77777777" w:rsidR="002157D9" w:rsidRPr="00096211" w:rsidRDefault="002157D9" w:rsidP="002157D9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49DC1839" w14:textId="5AA8ADB3" w:rsidR="002157D9" w:rsidRDefault="002157D9" w:rsidP="002157D9">
      <w:pPr>
        <w:pStyle w:val="Listaszerbekezds"/>
      </w:pPr>
      <w:r>
        <w:rPr>
          <w:rStyle w:val="Kiemels2"/>
        </w:rPr>
        <w:t>Leírás:</w:t>
      </w:r>
      <w:r>
        <w:t xml:space="preserve">  Ez a végpont </w:t>
      </w:r>
      <w:r>
        <w:t>törli az adott diákot.</w:t>
      </w:r>
    </w:p>
    <w:p w14:paraId="1B9A1727" w14:textId="1FBFD94A" w:rsidR="002157D9" w:rsidRPr="00B974C7" w:rsidRDefault="002157D9" w:rsidP="002157D9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t>D</w:t>
      </w:r>
      <w:r>
        <w:t xml:space="preserve">iák </w:t>
      </w:r>
      <w:r>
        <w:rPr>
          <w:rFonts w:asciiTheme="minorHAnsi" w:hAnsiTheme="minorHAnsi" w:cstheme="minorHAnsi"/>
        </w:rPr>
        <w:t>azonosító)</w:t>
      </w:r>
    </w:p>
    <w:p w14:paraId="017701D9" w14:textId="1DFFA175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2E1DA78" w14:textId="7E941C3E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kap egy diák azonosítót, majd először törli a szekrény kapcsolatát, majd a magát a diákot. </w:t>
      </w:r>
    </w:p>
    <w:p w14:paraId="130C6199" w14:textId="357ACF1D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 w:rsidRPr="002157D9">
        <w:rPr>
          <w:rFonts w:asciiTheme="minorHAnsi" w:hAnsiTheme="minorHAnsi" w:cstheme="minorHAnsi"/>
        </w:rPr>
        <w:drawing>
          <wp:inline distT="0" distB="0" distL="0" distR="0" wp14:anchorId="2E72E956" wp14:editId="1FC9B69B">
            <wp:extent cx="5760720" cy="13030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28AB" w14:textId="62C87C39" w:rsidR="00E86EF5" w:rsidRDefault="00E86EF5" w:rsidP="00E86EF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setStudentGroups</w:t>
      </w:r>
      <w:r>
        <w:t>?student_id</w:t>
      </w:r>
      <w:proofErr w:type="spellEnd"/>
      <w:r>
        <w:t>={Adott diák azonosító}</w:t>
      </w:r>
    </w:p>
    <w:p w14:paraId="36FD06D5" w14:textId="77777777" w:rsidR="00E86EF5" w:rsidRPr="00096211" w:rsidRDefault="00E86EF5" w:rsidP="00E86EF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23FBE3A3" w14:textId="3E0F2DAB" w:rsidR="00E86EF5" w:rsidRDefault="00E86EF5" w:rsidP="00E86EF5">
      <w:pPr>
        <w:pStyle w:val="Listaszerbekezds"/>
      </w:pPr>
      <w:r>
        <w:rPr>
          <w:rStyle w:val="Kiemels2"/>
        </w:rPr>
        <w:t>Leírás:</w:t>
      </w:r>
      <w:r>
        <w:t xml:space="preserve">  Ez a végpont</w:t>
      </w:r>
      <w:r>
        <w:t xml:space="preserve">egy </w:t>
      </w:r>
      <w:proofErr w:type="spellStart"/>
      <w:r>
        <w:t>diknak</w:t>
      </w:r>
      <w:proofErr w:type="spellEnd"/>
      <w:r>
        <w:t xml:space="preserve"> létrehozza a diák-csoport kapcsolatoklat</w:t>
      </w:r>
      <w:r>
        <w:t>.</w:t>
      </w:r>
    </w:p>
    <w:p w14:paraId="115897EB" w14:textId="77777777" w:rsidR="00E86EF5" w:rsidRPr="00B974C7" w:rsidRDefault="00E86EF5" w:rsidP="00E86EF5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t xml:space="preserve">Diák </w:t>
      </w:r>
      <w:r>
        <w:rPr>
          <w:rFonts w:asciiTheme="minorHAnsi" w:hAnsiTheme="minorHAnsi" w:cstheme="minorHAnsi"/>
        </w:rPr>
        <w:t>azonosító)</w:t>
      </w:r>
    </w:p>
    <w:p w14:paraId="0EC8D297" w14:textId="77777777" w:rsidR="00E86EF5" w:rsidRDefault="00E86EF5" w:rsidP="00E86EF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B3D28E3" w14:textId="77777777" w:rsidR="0058201F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Először törli az eddigi csoport kapcsolatait a diáknak, majd a diák „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 xml:space="preserve">” mezőjének adatait  sima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(’,’) szétválasztja és a csoportok táblában szereplő csoportokkal ősszerendezi</w:t>
      </w:r>
      <w:r w:rsidR="0058201F">
        <w:rPr>
          <w:rFonts w:asciiTheme="minorHAnsi" w:hAnsiTheme="minorHAnsi" w:cstheme="minorHAnsi"/>
        </w:rPr>
        <w:t>.</w:t>
      </w:r>
    </w:p>
    <w:p w14:paraId="4F918C12" w14:textId="777777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</w:rPr>
        <w:drawing>
          <wp:inline distT="0" distB="0" distL="0" distR="0" wp14:anchorId="787A41A9" wp14:editId="4829B96E">
            <wp:extent cx="5760720" cy="270637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EF5">
        <w:rPr>
          <w:rFonts w:asciiTheme="minorHAnsi" w:hAnsiTheme="minorHAnsi" w:cstheme="minorHAnsi"/>
        </w:rPr>
        <w:t xml:space="preserve"> </w:t>
      </w:r>
    </w:p>
    <w:p w14:paraId="43685A5C" w14:textId="0539BE93" w:rsidR="00E86EF5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</w:t>
      </w:r>
      <w:r w:rsidR="00E86EF5">
        <w:rPr>
          <w:rFonts w:asciiTheme="minorHAnsi" w:hAnsiTheme="minorHAnsi" w:cstheme="minorHAnsi"/>
        </w:rPr>
        <w:t>ajd ezeket a kapcsolatokat feltölti az adatbázi</w:t>
      </w:r>
      <w:bookmarkStart w:id="0" w:name="_GoBack"/>
      <w:bookmarkEnd w:id="0"/>
      <w:r w:rsidR="00E86EF5">
        <w:rPr>
          <w:rFonts w:asciiTheme="minorHAnsi" w:hAnsiTheme="minorHAnsi" w:cstheme="minorHAnsi"/>
        </w:rPr>
        <w:t>sba</w:t>
      </w:r>
    </w:p>
    <w:p w14:paraId="1350D197" w14:textId="1F5A7B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</w:rPr>
        <w:drawing>
          <wp:inline distT="0" distB="0" distL="0" distR="0" wp14:anchorId="6D3F42A5" wp14:editId="51357057">
            <wp:extent cx="5760720" cy="1884045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753" w14:textId="77777777" w:rsidR="00E86EF5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1BAF8618" w14:textId="77777777" w:rsidR="00804317" w:rsidRPr="00FB43A2" w:rsidRDefault="00804317" w:rsidP="00FB43A2">
      <w:pPr>
        <w:pStyle w:val="NormlWeb"/>
        <w:ind w:firstLine="708"/>
        <w:rPr>
          <w:rFonts w:asciiTheme="minorHAnsi" w:hAnsiTheme="minorHAnsi" w:cstheme="minorHAnsi"/>
        </w:rPr>
      </w:pPr>
    </w:p>
    <w:sectPr w:rsidR="00804317" w:rsidRPr="00FB43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4929"/>
    <w:rsid w:val="00077B99"/>
    <w:rsid w:val="0009122B"/>
    <w:rsid w:val="00096211"/>
    <w:rsid w:val="000B4CF8"/>
    <w:rsid w:val="000C0E30"/>
    <w:rsid w:val="001602DC"/>
    <w:rsid w:val="00163124"/>
    <w:rsid w:val="00194D11"/>
    <w:rsid w:val="00200502"/>
    <w:rsid w:val="00212A4C"/>
    <w:rsid w:val="002157D9"/>
    <w:rsid w:val="00217D83"/>
    <w:rsid w:val="00287132"/>
    <w:rsid w:val="00287946"/>
    <w:rsid w:val="002B7BE5"/>
    <w:rsid w:val="002F739C"/>
    <w:rsid w:val="00372D9E"/>
    <w:rsid w:val="003F6C6E"/>
    <w:rsid w:val="00454F21"/>
    <w:rsid w:val="00460AD2"/>
    <w:rsid w:val="00474E53"/>
    <w:rsid w:val="00492760"/>
    <w:rsid w:val="004A4B77"/>
    <w:rsid w:val="004C582F"/>
    <w:rsid w:val="00546012"/>
    <w:rsid w:val="005654CE"/>
    <w:rsid w:val="0058201F"/>
    <w:rsid w:val="00591A6E"/>
    <w:rsid w:val="005A00A6"/>
    <w:rsid w:val="005C5731"/>
    <w:rsid w:val="00602DB0"/>
    <w:rsid w:val="00650720"/>
    <w:rsid w:val="0068614D"/>
    <w:rsid w:val="006932C4"/>
    <w:rsid w:val="006C6E50"/>
    <w:rsid w:val="006D7090"/>
    <w:rsid w:val="006E16DF"/>
    <w:rsid w:val="006E7A00"/>
    <w:rsid w:val="006F3554"/>
    <w:rsid w:val="00702DFA"/>
    <w:rsid w:val="0073514E"/>
    <w:rsid w:val="00743BCF"/>
    <w:rsid w:val="00752B52"/>
    <w:rsid w:val="007667A5"/>
    <w:rsid w:val="00804317"/>
    <w:rsid w:val="00827062"/>
    <w:rsid w:val="00860F27"/>
    <w:rsid w:val="008E18B2"/>
    <w:rsid w:val="008E49ED"/>
    <w:rsid w:val="008F195F"/>
    <w:rsid w:val="00996E1E"/>
    <w:rsid w:val="009E608E"/>
    <w:rsid w:val="009F7EB5"/>
    <w:rsid w:val="00A15C9D"/>
    <w:rsid w:val="00A3359C"/>
    <w:rsid w:val="00AA45D2"/>
    <w:rsid w:val="00AF286A"/>
    <w:rsid w:val="00B7051D"/>
    <w:rsid w:val="00B974C7"/>
    <w:rsid w:val="00C1152B"/>
    <w:rsid w:val="00C66968"/>
    <w:rsid w:val="00C8191A"/>
    <w:rsid w:val="00C86D26"/>
    <w:rsid w:val="00CA4503"/>
    <w:rsid w:val="00D07F81"/>
    <w:rsid w:val="00D27C79"/>
    <w:rsid w:val="00D57EE2"/>
    <w:rsid w:val="00DB47BE"/>
    <w:rsid w:val="00E86EF5"/>
    <w:rsid w:val="00E95FE8"/>
    <w:rsid w:val="00EF5B2E"/>
    <w:rsid w:val="00F42415"/>
    <w:rsid w:val="00F91A9A"/>
    <w:rsid w:val="00FB1D59"/>
    <w:rsid w:val="00FB43A2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43A2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9A1F3-272B-45FB-AC87-1474A847A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2934</Words>
  <Characters>20249</Characters>
  <Application>Microsoft Office Word</Application>
  <DocSecurity>0</DocSecurity>
  <Lines>168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43</cp:revision>
  <dcterms:created xsi:type="dcterms:W3CDTF">2025-03-11T11:31:00Z</dcterms:created>
  <dcterms:modified xsi:type="dcterms:W3CDTF">2025-04-07T09:41:00Z</dcterms:modified>
</cp:coreProperties>
</file>