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D8B2" w14:textId="7C292333" w:rsidR="003B4E9C" w:rsidRDefault="003B4E9C" w:rsidP="00CF3017">
      <w:pPr>
        <w:pStyle w:val="Cm"/>
      </w:pPr>
      <w:bookmarkStart w:id="0" w:name="_GoBack"/>
      <w:bookmarkEnd w:id="0"/>
      <w:r>
        <w:t xml:space="preserve">SRPLS, </w:t>
      </w:r>
      <w:proofErr w:type="spellStart"/>
      <w:r>
        <w:t>Student</w:t>
      </w:r>
      <w:proofErr w:type="spellEnd"/>
      <w:r>
        <w:t xml:space="preserve"> RFID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Locker</w:t>
      </w:r>
      <w:proofErr w:type="spellEnd"/>
      <w:r>
        <w:t xml:space="preserve"> System</w:t>
      </w:r>
    </w:p>
    <w:p w14:paraId="1481317C" w14:textId="2453CEED" w:rsidR="002D6B6D" w:rsidRPr="002D6B6D" w:rsidRDefault="002D6B6D" w:rsidP="002D6B6D">
      <w:pPr>
        <w:jc w:val="center"/>
        <w:rPr>
          <w:rFonts w:asciiTheme="majorHAnsi" w:hAnsiTheme="majorHAnsi" w:cstheme="majorHAnsi"/>
          <w:sz w:val="32"/>
          <w:szCs w:val="32"/>
        </w:rPr>
      </w:pPr>
      <w:r w:rsidRPr="002D6B6D">
        <w:rPr>
          <w:rFonts w:asciiTheme="majorHAnsi" w:hAnsiTheme="majorHAnsi" w:cstheme="majorHAnsi"/>
          <w:sz w:val="32"/>
          <w:szCs w:val="32"/>
        </w:rPr>
        <w:t>vizsgaremek dokumentáció</w:t>
      </w:r>
    </w:p>
    <w:p w14:paraId="19F0F211" w14:textId="4A148074" w:rsidR="003B4E9C" w:rsidRDefault="003B4E9C" w:rsidP="003B4E9C"/>
    <w:p w14:paraId="0587F350" w14:textId="520460B1" w:rsidR="003B4E9C" w:rsidRDefault="003B4E9C" w:rsidP="00852164">
      <w:pPr>
        <w:jc w:val="both"/>
      </w:pPr>
      <w:r>
        <w:t>A Diák RFID Telefon Tároló Rendszer célja, hogy iskoláknak biztosítson egy biztonságos és automatizált módot a diákok telefonjainak tárolására a tanítási idő alatt. Minden diák egy személyre szabott RFID kártyát kap, amivel hozzáférhet egy kis szekrényhez, ahol reggel elhelyezheti a telefonját, majd az utolsó óra után visszakaphatja azt.</w:t>
      </w:r>
      <w:r w:rsidR="000A0100">
        <w:t xml:space="preserve"> </w:t>
      </w:r>
      <w:r>
        <w:t>A weboldalon a Tanárok külön engedélyezhetik a hozzáférést a szekrényekhez napközben, ha szükséges. A szülők pedig jelen követhetnék, hogy gyermekük leadta-e a telefonját. Minden tároló nyitása és zárása naplózva lenne a weboldalon.</w:t>
      </w:r>
    </w:p>
    <w:p w14:paraId="4B8DFA76" w14:textId="77777777" w:rsidR="003B4E9C" w:rsidRDefault="003B4E9C" w:rsidP="003B4E9C"/>
    <w:p w14:paraId="707E2443" w14:textId="3085AA5C" w:rsidR="002A5B77" w:rsidRPr="00852164" w:rsidRDefault="003B4E9C" w:rsidP="00AE32B5">
      <w:pPr>
        <w:pStyle w:val="Cm"/>
        <w:jc w:val="center"/>
        <w:rPr>
          <w:sz w:val="44"/>
          <w:szCs w:val="44"/>
        </w:rPr>
      </w:pPr>
      <w:r w:rsidRPr="00852164">
        <w:rPr>
          <w:sz w:val="44"/>
          <w:szCs w:val="44"/>
        </w:rPr>
        <w:t>Működés</w:t>
      </w:r>
      <w:r w:rsidR="002A5B77" w:rsidRPr="00852164">
        <w:rPr>
          <w:sz w:val="44"/>
          <w:szCs w:val="44"/>
        </w:rPr>
        <w:t>i elve</w:t>
      </w:r>
    </w:p>
    <w:p w14:paraId="32FE51E7" w14:textId="04763802" w:rsidR="002A2924" w:rsidRPr="00852164" w:rsidRDefault="00852164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elején</w:t>
      </w:r>
      <w:r w:rsidR="00AE32B5">
        <w:rPr>
          <w:sz w:val="32"/>
          <w:szCs w:val="32"/>
        </w:rPr>
        <w:t>:</w:t>
      </w:r>
    </w:p>
    <w:p w14:paraId="106AF51C" w14:textId="7DD99237" w:rsidR="002A2924" w:rsidRDefault="000C1A7A" w:rsidP="003B4E9C">
      <w:r>
        <w:t>Egy adott</w:t>
      </w:r>
      <w:r w:rsidR="002A2924">
        <w:t xml:space="preserve"> </w:t>
      </w:r>
      <w:r>
        <w:t>osztály</w:t>
      </w:r>
      <w:r w:rsidR="002A2924">
        <w:t xml:space="preserve"> első órájának kezdetéig a tárolók feloldva maradnak, addig tudják behelyezni telefonjukat, a saját RFID tag-</w:t>
      </w:r>
      <w:proofErr w:type="spellStart"/>
      <w:r>
        <w:t>j</w:t>
      </w:r>
      <w:r w:rsidR="002A2924">
        <w:t>üket</w:t>
      </w:r>
      <w:proofErr w:type="spellEnd"/>
      <w:r w:rsidR="002A2924">
        <w:t xml:space="preserve"> használva. Ezután lezárnak</w:t>
      </w:r>
      <w:r>
        <w:t xml:space="preserve"> a szekr</w:t>
      </w:r>
      <w:r w:rsidR="00D11EAD">
        <w:t>é</w:t>
      </w:r>
      <w:r>
        <w:t>nyek</w:t>
      </w:r>
      <w:r w:rsidR="002A2924">
        <w:t xml:space="preserve"> az utolsó tanóráig. </w:t>
      </w:r>
    </w:p>
    <w:p w14:paraId="38AB9ABF" w14:textId="65E1521E" w:rsidR="003B4E9C" w:rsidRDefault="002A2924" w:rsidP="003B4E9C">
      <w:r>
        <w:t>Ha egy diák nem ér be az első órájára, vagy annak kezdetére, csa</w:t>
      </w:r>
      <w:r w:rsidR="000A0100">
        <w:t>k tanári</w:t>
      </w:r>
      <w:r w:rsidR="002A5B77">
        <w:t xml:space="preserve"> vagy adminisztrátori</w:t>
      </w:r>
      <w:r w:rsidR="000A0100">
        <w:t xml:space="preserve"> jóváhagyással rakhatja be telefonját. A tanár a webes felületen nyithatja rekeszeket.</w:t>
      </w:r>
    </w:p>
    <w:p w14:paraId="777DB182" w14:textId="77777777" w:rsidR="002A5B77" w:rsidRDefault="002A5B77" w:rsidP="003B4E9C"/>
    <w:p w14:paraId="2A5C69BB" w14:textId="73E6C76E" w:rsidR="003B4E9C" w:rsidRPr="00852164" w:rsidRDefault="003B4E9C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folyamán:</w:t>
      </w:r>
    </w:p>
    <w:p w14:paraId="3650E454" w14:textId="61787E26" w:rsidR="003B4E9C" w:rsidRDefault="003B4E9C" w:rsidP="003B4E9C">
      <w:r>
        <w:t>A szekrények zárv</w:t>
      </w:r>
      <w:r w:rsidR="006836F4">
        <w:t>a maradnak</w:t>
      </w:r>
      <w:r>
        <w:t>, kivéve, ha egy tanár vagy adminisztrátor engedélyezi a</w:t>
      </w:r>
      <w:r w:rsidR="002A5B77">
        <w:t>nnak kinyitását</w:t>
      </w:r>
      <w:r>
        <w:t>.</w:t>
      </w:r>
    </w:p>
    <w:p w14:paraId="58544999" w14:textId="77777777" w:rsidR="003B4E9C" w:rsidRDefault="003B4E9C" w:rsidP="003B4E9C"/>
    <w:p w14:paraId="34985FAE" w14:textId="67E32386" w:rsidR="003B4E9C" w:rsidRPr="00852164" w:rsidRDefault="003B4E9C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végén:</w:t>
      </w:r>
    </w:p>
    <w:p w14:paraId="7DE84CFB" w14:textId="5A58815F" w:rsidR="000C1A7A" w:rsidRDefault="000C1A7A" w:rsidP="003B4E9C">
      <w:r>
        <w:t>Az utolsó óra után a diákok</w:t>
      </w:r>
      <w:r>
        <w:t xml:space="preserve"> ismét használják az RFID tag-</w:t>
      </w:r>
      <w:proofErr w:type="spellStart"/>
      <w:r>
        <w:t>jüket</w:t>
      </w:r>
      <w:proofErr w:type="spellEnd"/>
      <w:r>
        <w:t xml:space="preserve"> </w:t>
      </w:r>
      <w:r>
        <w:t xml:space="preserve">a szekrény kinyitásához, </w:t>
      </w:r>
      <w:r>
        <w:t xml:space="preserve"> </w:t>
      </w:r>
      <w:r>
        <w:t>visszakapják  telefonjaikat.</w:t>
      </w:r>
    </w:p>
    <w:p w14:paraId="25052576" w14:textId="3A16FFCA" w:rsidR="000C1A7A" w:rsidRDefault="000C1A7A" w:rsidP="003B4E9C">
      <w:r>
        <w:t xml:space="preserve">Módosítani </w:t>
      </w:r>
      <w:r>
        <w:t>lehet</w:t>
      </w:r>
      <w:r>
        <w:t xml:space="preserve"> a nap folyamán</w:t>
      </w:r>
      <w:r>
        <w:t>, ha az utolsó óra elmarad</w:t>
      </w:r>
      <w:r>
        <w:t xml:space="preserve"> egy osztálynak</w:t>
      </w:r>
      <w:r>
        <w:t xml:space="preserve">, így </w:t>
      </w:r>
      <w:r>
        <w:t>azok a rekeszek időben fognak újra nyithatóvá válni</w:t>
      </w:r>
      <w:r w:rsidR="00852164">
        <w:t>.</w:t>
      </w:r>
    </w:p>
    <w:p w14:paraId="67189792" w14:textId="5547E559" w:rsidR="003B4E9C" w:rsidRDefault="003B4E9C" w:rsidP="003B4E9C">
      <w:r>
        <w:t xml:space="preserve"> </w:t>
      </w:r>
    </w:p>
    <w:p w14:paraId="6F6DF046" w14:textId="77777777" w:rsidR="000C1A7A" w:rsidRDefault="000C1A7A" w:rsidP="003B4E9C"/>
    <w:p w14:paraId="357B9DD2" w14:textId="77777777" w:rsidR="003B4E9C" w:rsidRDefault="003B4E9C" w:rsidP="003B4E9C"/>
    <w:p w14:paraId="62625CB3" w14:textId="77777777" w:rsidR="003B4E9C" w:rsidRDefault="003B4E9C" w:rsidP="003B4E9C"/>
    <w:p w14:paraId="02AD20F1" w14:textId="77777777" w:rsidR="00641F43" w:rsidRDefault="00641F43"/>
    <w:sectPr w:rsidR="0064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A0100"/>
    <w:rsid w:val="000C1A7A"/>
    <w:rsid w:val="002A2924"/>
    <w:rsid w:val="002A5B77"/>
    <w:rsid w:val="002D6B6D"/>
    <w:rsid w:val="003B4E9C"/>
    <w:rsid w:val="005F2600"/>
    <w:rsid w:val="00641F43"/>
    <w:rsid w:val="006836F4"/>
    <w:rsid w:val="00852164"/>
    <w:rsid w:val="00AE32B5"/>
    <w:rsid w:val="00C4406B"/>
    <w:rsid w:val="00CF3017"/>
    <w:rsid w:val="00D11EAD"/>
    <w:rsid w:val="00D405A8"/>
    <w:rsid w:val="00D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B556"/>
  <w15:chartTrackingRefBased/>
  <w15:docId w15:val="{58E175FF-B25A-44F0-9B97-21F35800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D6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Szalkai-Szabó Ádám</cp:lastModifiedBy>
  <cp:revision>15</cp:revision>
  <dcterms:created xsi:type="dcterms:W3CDTF">2024-09-17T08:24:00Z</dcterms:created>
  <dcterms:modified xsi:type="dcterms:W3CDTF">2024-09-17T09:31:00Z</dcterms:modified>
</cp:coreProperties>
</file>