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4136" w14:textId="2DD481CA" w:rsidR="0080221C" w:rsidRDefault="00CF5217">
      <w:pPr>
        <w:rPr>
          <w:b/>
          <w:bCs/>
          <w:sz w:val="44"/>
          <w:szCs w:val="44"/>
        </w:rPr>
      </w:pPr>
      <w:r w:rsidRPr="00CF5217">
        <w:rPr>
          <w:b/>
          <w:bCs/>
          <w:sz w:val="44"/>
          <w:szCs w:val="44"/>
        </w:rPr>
        <w:t>Question1:</w:t>
      </w:r>
    </w:p>
    <w:p w14:paraId="79F4FBFA" w14:textId="5868F1C0" w:rsidR="00CF5217" w:rsidRDefault="00CF5217" w:rsidP="00CF5217">
      <w:pPr>
        <w:rPr>
          <w:sz w:val="36"/>
          <w:szCs w:val="36"/>
        </w:rPr>
      </w:pPr>
      <w:r>
        <w:rPr>
          <w:sz w:val="36"/>
          <w:szCs w:val="36"/>
        </w:rPr>
        <w:t>1-first query:</w:t>
      </w:r>
    </w:p>
    <w:p w14:paraId="3C8CF286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</w:p>
    <w:p w14:paraId="0640D779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096F9CE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dense_rank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u w:val="single"/>
        </w:rPr>
        <w:t>over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3AF9F3D5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 * 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220BFB5D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10</w:t>
      </w:r>
    </w:p>
    <w:p w14:paraId="40B6DA94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</w:p>
    <w:p w14:paraId="41EC37A8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773B178A" w14:textId="77777777" w:rsidR="00CF5217" w:rsidRDefault="00CF5217" w:rsidP="00CF5217">
      <w:pPr>
        <w:rPr>
          <w:sz w:val="36"/>
          <w:szCs w:val="36"/>
        </w:rPr>
      </w:pPr>
    </w:p>
    <w:p w14:paraId="317FC54F" w14:textId="3D20DCDE" w:rsidR="00CF5217" w:rsidRDefault="00CF5217" w:rsidP="00CF5217">
      <w:pPr>
        <w:rPr>
          <w:sz w:val="32"/>
          <w:szCs w:val="32"/>
        </w:rPr>
      </w:pPr>
      <w:r>
        <w:rPr>
          <w:sz w:val="32"/>
          <w:szCs w:val="32"/>
        </w:rPr>
        <w:t>in this query I get the top 10 customers who sale the most, but I found that the price of product depends on two variables that are quantity and price.</w:t>
      </w:r>
    </w:p>
    <w:p w14:paraId="481092EB" w14:textId="77777777" w:rsidR="00CF5217" w:rsidRDefault="00CF5217" w:rsidP="00CF5217">
      <w:pPr>
        <w:rPr>
          <w:sz w:val="32"/>
          <w:szCs w:val="32"/>
        </w:rPr>
      </w:pPr>
    </w:p>
    <w:p w14:paraId="4A192FA1" w14:textId="77777777" w:rsidR="00CF5217" w:rsidRDefault="00CF5217" w:rsidP="00CF5217">
      <w:pPr>
        <w:rPr>
          <w:sz w:val="32"/>
          <w:szCs w:val="32"/>
        </w:rPr>
      </w:pPr>
      <w:r>
        <w:rPr>
          <w:sz w:val="32"/>
          <w:szCs w:val="32"/>
        </w:rPr>
        <w:t>2-second query:</w:t>
      </w:r>
    </w:p>
    <w:p w14:paraId="73E3404E" w14:textId="7871F2C5" w:rsidR="00CF5217" w:rsidRP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amount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74717AA2" w14:textId="77777777" w:rsidR="00CF5217" w:rsidRDefault="00CF5217" w:rsidP="00CF5217">
      <w:pPr>
        <w:rPr>
          <w:sz w:val="32"/>
          <w:szCs w:val="32"/>
        </w:rPr>
      </w:pPr>
      <w:r>
        <w:rPr>
          <w:sz w:val="32"/>
          <w:szCs w:val="32"/>
        </w:rPr>
        <w:t>in this query I get the top selling products by amount.</w:t>
      </w:r>
    </w:p>
    <w:p w14:paraId="098F9DE7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</w:p>
    <w:p w14:paraId="28C2C3FB" w14:textId="467B76F6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stock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</w:p>
    <w:p w14:paraId="52E539B7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3EE410E6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stock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dense_rank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4E692537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  <w:u w:val="single"/>
        </w:rPr>
        <w:t>stock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 * 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stockcode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32C58AC5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&lt;=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10</w:t>
      </w:r>
    </w:p>
    <w:p w14:paraId="5F696E99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stock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cust_rank</w:t>
      </w:r>
      <w:proofErr w:type="spellEnd"/>
    </w:p>
    <w:p w14:paraId="6AC4C4E9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desc;</w:t>
      </w:r>
      <w:proofErr w:type="gramEnd"/>
    </w:p>
    <w:p w14:paraId="5C47DCE3" w14:textId="19C31CFA" w:rsidR="00CF5217" w:rsidRDefault="00CF5217" w:rsidP="00CF5217">
      <w:pPr>
        <w:rPr>
          <w:sz w:val="32"/>
          <w:szCs w:val="32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=</w:t>
      </w:r>
      <w:proofErr w:type="gramStart"/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12875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  <w:r>
        <w:rPr>
          <w:sz w:val="32"/>
          <w:szCs w:val="32"/>
        </w:rPr>
        <w:t xml:space="preserve"> </w:t>
      </w:r>
    </w:p>
    <w:p w14:paraId="2C2BCFCE" w14:textId="780BF11B" w:rsidR="00CF5217" w:rsidRDefault="00CF5217" w:rsidP="00CF5217">
      <w:pPr>
        <w:rPr>
          <w:sz w:val="32"/>
          <w:szCs w:val="32"/>
        </w:rPr>
      </w:pPr>
      <w:r>
        <w:rPr>
          <w:sz w:val="32"/>
          <w:szCs w:val="32"/>
        </w:rPr>
        <w:t>in this query I get the top selling product by price.</w:t>
      </w:r>
    </w:p>
    <w:p w14:paraId="57AA6CFA" w14:textId="77777777" w:rsidR="00CF5217" w:rsidRDefault="00CF5217" w:rsidP="00CF5217">
      <w:pPr>
        <w:rPr>
          <w:sz w:val="32"/>
          <w:szCs w:val="32"/>
        </w:rPr>
      </w:pPr>
    </w:p>
    <w:p w14:paraId="0CC2B4C1" w14:textId="77777777" w:rsidR="00CF5217" w:rsidRDefault="00CF5217" w:rsidP="00CF5217">
      <w:pPr>
        <w:rPr>
          <w:sz w:val="32"/>
          <w:szCs w:val="32"/>
        </w:rPr>
      </w:pPr>
    </w:p>
    <w:p w14:paraId="37C1DC77" w14:textId="77777777" w:rsidR="00CF5217" w:rsidRDefault="00CF5217" w:rsidP="00CF5217">
      <w:pPr>
        <w:rPr>
          <w:sz w:val="32"/>
          <w:szCs w:val="32"/>
        </w:rPr>
      </w:pPr>
    </w:p>
    <w:p w14:paraId="2F3F7C69" w14:textId="249D0B29" w:rsidR="00CF5217" w:rsidRDefault="00CF5217" w:rsidP="00CF5217">
      <w:pPr>
        <w:rPr>
          <w:sz w:val="32"/>
          <w:szCs w:val="32"/>
        </w:rPr>
      </w:pPr>
      <w:r>
        <w:rPr>
          <w:sz w:val="32"/>
          <w:szCs w:val="32"/>
        </w:rPr>
        <w:t>3-third query:</w:t>
      </w:r>
    </w:p>
    <w:p w14:paraId="5E8AD19E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'Mon'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0E987E0E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dual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0B28A8E5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</w:t>
      </w:r>
    </w:p>
    <w:p w14:paraId="31E40972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44B335B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invoice_quarter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round(sum(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MTD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round(sum(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invoice_quarter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QTD</w:t>
      </w:r>
    </w:p>
    <w:p w14:paraId="23FDF4D7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60A69A38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 * 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total_sales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7277466F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'Q/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invoice_quarter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64D60656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'Q/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01BDEE62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 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6E6ED09C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date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0E9CEA08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</w:pPr>
    </w:p>
    <w:p w14:paraId="69559159" w14:textId="195B8646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>in this query I try to answer the following question:</w:t>
      </w:r>
    </w:p>
    <w:p w14:paraId="57894755" w14:textId="20989134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>what is the total quarter to date per year and the total month to date per year?</w:t>
      </w:r>
    </w:p>
    <w:p w14:paraId="7449E104" w14:textId="77777777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</w:pPr>
    </w:p>
    <w:p w14:paraId="2CF0D116" w14:textId="3EA17206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>4-fourth query:</w:t>
      </w:r>
    </w:p>
    <w:p w14:paraId="63736AC4" w14:textId="5437D1ED" w:rsidR="00CF5217" w:rsidRDefault="00CF5217" w:rsidP="00CF521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</w:pPr>
      <w:r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 xml:space="preserve">In the following queries I get the number of orders ordered </w:t>
      </w:r>
      <w:r w:rsidR="005D7F5F"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>per (</w:t>
      </w:r>
      <w:r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>month,</w:t>
      </w:r>
      <w:r w:rsidR="005D7F5F">
        <w:rPr>
          <w:rFonts w:ascii="MS Shell Dlg 2" w:hAnsi="MS Shell Dlg 2" w:cs="MS Shell Dlg 2"/>
          <w:color w:val="000000"/>
          <w:kern w:val="0"/>
          <w:sz w:val="32"/>
          <w:szCs w:val="32"/>
          <w:highlight w:val="white"/>
        </w:rPr>
        <w:t xml:space="preserve"> day, hour).</w:t>
      </w:r>
    </w:p>
    <w:p w14:paraId="6D93EC26" w14:textId="473142CC" w:rsidR="005D7F5F" w:rsidRDefault="005D7F5F" w:rsidP="00CF5217">
      <w:pPr>
        <w:rPr>
          <w:rFonts w:ascii="MS Shell Dlg 2" w:hAnsi="MS Shell Dlg 2" w:cs="MS Shell Dlg 2"/>
          <w:color w:val="000000"/>
          <w:kern w:val="0"/>
          <w:sz w:val="32"/>
          <w:szCs w:val="32"/>
        </w:rPr>
      </w:pPr>
      <w:r>
        <w:rPr>
          <w:rFonts w:ascii="MS Shell Dlg 2" w:hAnsi="MS Shell Dlg 2" w:cs="MS Shell Dlg 2"/>
          <w:color w:val="000000"/>
          <w:kern w:val="0"/>
          <w:sz w:val="32"/>
          <w:szCs w:val="32"/>
        </w:rPr>
        <w:t>Per month:</w:t>
      </w:r>
    </w:p>
    <w:p w14:paraId="68CB0BCE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month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_count</w:t>
      </w:r>
      <w:proofErr w:type="spellEnd"/>
    </w:p>
    <w:p w14:paraId="5090D426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5F278860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0AA7AB29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5D5E0707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_CHAR(TO_DATE(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'Month'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7B408E27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5DB86503" w14:textId="77777777" w:rsidR="005D7F5F" w:rsidRDefault="005D7F5F" w:rsidP="00CF5217">
      <w:pPr>
        <w:rPr>
          <w:sz w:val="32"/>
          <w:szCs w:val="32"/>
        </w:rPr>
      </w:pPr>
    </w:p>
    <w:p w14:paraId="4085CBBF" w14:textId="77777777" w:rsidR="005D7F5F" w:rsidRDefault="005D7F5F" w:rsidP="00CF5217">
      <w:pPr>
        <w:rPr>
          <w:sz w:val="32"/>
          <w:szCs w:val="32"/>
        </w:rPr>
      </w:pPr>
    </w:p>
    <w:p w14:paraId="06163A19" w14:textId="77777777" w:rsidR="005D7F5F" w:rsidRDefault="005D7F5F" w:rsidP="00CF5217">
      <w:pPr>
        <w:rPr>
          <w:sz w:val="32"/>
          <w:szCs w:val="32"/>
        </w:rPr>
      </w:pPr>
    </w:p>
    <w:p w14:paraId="7F9377DD" w14:textId="08786289" w:rsidR="005D7F5F" w:rsidRDefault="005D7F5F" w:rsidP="00CF521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Per day:</w:t>
      </w:r>
    </w:p>
    <w:p w14:paraId="28173532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day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_count</w:t>
      </w:r>
      <w:proofErr w:type="spellEnd"/>
    </w:p>
    <w:p w14:paraId="1D60909D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C989B86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59317E8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invoice_day</w:t>
      </w:r>
      <w:proofErr w:type="spellEnd"/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invoice_day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1708E9EA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_CHAR(TO_DATE(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'Day'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invoice_day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0C0889B2" w14:textId="4C026630" w:rsidR="005D7F5F" w:rsidRDefault="005D7F5F" w:rsidP="005D7F5F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59E535BF" w14:textId="77777777" w:rsidR="005D7F5F" w:rsidRDefault="005D7F5F" w:rsidP="005D7F5F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</w:p>
    <w:p w14:paraId="7A33E93B" w14:textId="513626F7" w:rsidR="005D7F5F" w:rsidRDefault="005D7F5F" w:rsidP="005D7F5F">
      <w:pPr>
        <w:rPr>
          <w:sz w:val="32"/>
          <w:szCs w:val="32"/>
        </w:rPr>
      </w:pPr>
      <w:r>
        <w:rPr>
          <w:sz w:val="32"/>
          <w:szCs w:val="32"/>
        </w:rPr>
        <w:t>Per hour:</w:t>
      </w:r>
    </w:p>
    <w:p w14:paraId="4D3CC723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hour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_count</w:t>
      </w:r>
      <w:proofErr w:type="spellEnd"/>
    </w:p>
    <w:p w14:paraId="2FB06A39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1DE7E4C0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643F5DA2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invoice_hour</w:t>
      </w:r>
      <w:proofErr w:type="spellEnd"/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invoice_hour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6DF7FF6B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_CHAR(TO_DATE(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'hh12 am'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invoice_hour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7A88D2BE" w14:textId="5E0E9777" w:rsidR="005D7F5F" w:rsidRDefault="005D7F5F" w:rsidP="005D7F5F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</w:p>
    <w:p w14:paraId="45302DB8" w14:textId="7B7A7412" w:rsidR="005D7F5F" w:rsidRDefault="005D7F5F" w:rsidP="005D7F5F">
      <w:pPr>
        <w:rPr>
          <w:sz w:val="32"/>
          <w:szCs w:val="32"/>
        </w:rPr>
      </w:pPr>
      <w:r>
        <w:rPr>
          <w:sz w:val="32"/>
          <w:szCs w:val="32"/>
        </w:rPr>
        <w:t>5-fifth query:</w:t>
      </w:r>
    </w:p>
    <w:p w14:paraId="303724BA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*</w:t>
      </w:r>
    </w:p>
    <w:p w14:paraId="4E88D13B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71CFA038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</w:p>
    <w:p w14:paraId="454271BD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price*quantity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</w:p>
    <w:p w14:paraId="211240FF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price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quantity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TO_CHAR(TO_DATE(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invoicedate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'mm/dd/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 xml:space="preserve"> hh24:mi'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'Month/</w:t>
      </w:r>
      <w:proofErr w:type="spellStart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MS Shell Dlg 2" w:hAnsi="MS Shell Dlg 2" w:cs="MS Shell Dlg 2"/>
          <w:color w:val="FF0000"/>
          <w:kern w:val="0"/>
          <w:sz w:val="20"/>
          <w:szCs w:val="20"/>
          <w:highlight w:val="white"/>
        </w:rPr>
        <w:t>'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invoice_month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tableretail</w:t>
      </w:r>
      <w:proofErr w:type="spellEnd"/>
    </w:p>
    <w:p w14:paraId="5454283D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3B988F71" w14:textId="77777777" w:rsidR="005D7F5F" w:rsidRDefault="005D7F5F" w:rsidP="005D7F5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total_sum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</w:t>
      </w:r>
    </w:p>
    <w:p w14:paraId="29FE1530" w14:textId="66C3AF60" w:rsidR="005D7F5F" w:rsidRDefault="005D7F5F" w:rsidP="005D7F5F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);</w:t>
      </w:r>
    </w:p>
    <w:p w14:paraId="36D0039F" w14:textId="1D4B8127" w:rsidR="005D7F5F" w:rsidRDefault="005D7F5F" w:rsidP="005D7F5F">
      <w:pPr>
        <w:rPr>
          <w:sz w:val="32"/>
          <w:szCs w:val="32"/>
        </w:rPr>
      </w:pPr>
      <w:r>
        <w:rPr>
          <w:sz w:val="32"/>
          <w:szCs w:val="32"/>
        </w:rPr>
        <w:t>In this query I get the month that brings high revenue.</w:t>
      </w:r>
    </w:p>
    <w:p w14:paraId="33816025" w14:textId="77777777" w:rsidR="005D7F5F" w:rsidRDefault="005D7F5F" w:rsidP="005D7F5F">
      <w:pPr>
        <w:rPr>
          <w:sz w:val="32"/>
          <w:szCs w:val="32"/>
        </w:rPr>
      </w:pPr>
    </w:p>
    <w:p w14:paraId="3BD1DF86" w14:textId="43768C2C" w:rsidR="005D7F5F" w:rsidRDefault="005D7F5F" w:rsidP="005D7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Question2:</w:t>
      </w:r>
    </w:p>
    <w:p w14:paraId="43D19C14" w14:textId="71D406D9" w:rsidR="005D7F5F" w:rsidRDefault="005D7F5F" w:rsidP="005D7F5F">
      <w:pPr>
        <w:rPr>
          <w:sz w:val="32"/>
          <w:szCs w:val="32"/>
        </w:rPr>
      </w:pPr>
      <w:r>
        <w:rPr>
          <w:sz w:val="32"/>
          <w:szCs w:val="32"/>
        </w:rPr>
        <w:t xml:space="preserve">In the second question I display the customer id and the recency which </w:t>
      </w:r>
      <w:r w:rsidR="00867F22">
        <w:rPr>
          <w:sz w:val="32"/>
          <w:szCs w:val="32"/>
        </w:rPr>
        <w:t xml:space="preserve">I get it by minus each of max date for market and last date that the customer come to the market, also I display frequency which is the </w:t>
      </w:r>
      <w:r w:rsidR="00867F22">
        <w:rPr>
          <w:sz w:val="32"/>
          <w:szCs w:val="32"/>
        </w:rPr>
        <w:lastRenderedPageBreak/>
        <w:t xml:space="preserve">number of invoices that the customer made, also I display monetary which is the sum of price that the customer </w:t>
      </w:r>
      <w:proofErr w:type="gramStart"/>
      <w:r w:rsidR="00867F22">
        <w:rPr>
          <w:sz w:val="32"/>
          <w:szCs w:val="32"/>
        </w:rPr>
        <w:t>pay</w:t>
      </w:r>
      <w:proofErr w:type="gramEnd"/>
      <w:r w:rsidR="00867F22">
        <w:rPr>
          <w:sz w:val="32"/>
          <w:szCs w:val="32"/>
        </w:rPr>
        <w:t xml:space="preserve"> for products,</w:t>
      </w:r>
    </w:p>
    <w:p w14:paraId="1EC90B9B" w14:textId="5D47E6B5" w:rsidR="00867F22" w:rsidRDefault="00867F22" w:rsidP="005D7F5F">
      <w:pPr>
        <w:rPr>
          <w:sz w:val="32"/>
          <w:szCs w:val="32"/>
        </w:rPr>
      </w:pPr>
      <w:r>
        <w:rPr>
          <w:sz w:val="32"/>
          <w:szCs w:val="32"/>
        </w:rPr>
        <w:t xml:space="preserve">Also I display the </w:t>
      </w:r>
      <w:proofErr w:type="spellStart"/>
      <w:r>
        <w:rPr>
          <w:sz w:val="32"/>
          <w:szCs w:val="32"/>
        </w:rPr>
        <w:t>r_score</w:t>
      </w:r>
      <w:proofErr w:type="spellEnd"/>
      <w:r>
        <w:rPr>
          <w:sz w:val="32"/>
          <w:szCs w:val="32"/>
        </w:rPr>
        <w:t xml:space="preserve"> by dividing the recency into 5 groups and get the customer which have high recency rank 1 and which have low recency 5, also I display </w:t>
      </w:r>
      <w:proofErr w:type="spellStart"/>
      <w:r>
        <w:rPr>
          <w:sz w:val="32"/>
          <w:szCs w:val="32"/>
        </w:rPr>
        <w:t>fm_score</w:t>
      </w:r>
      <w:proofErr w:type="spellEnd"/>
      <w:r>
        <w:rPr>
          <w:sz w:val="32"/>
          <w:szCs w:val="32"/>
        </w:rPr>
        <w:t xml:space="preserve"> by first get average of frequency and monetary of customer then divide this average into 5 group </w:t>
      </w:r>
      <w:r w:rsidR="00003C78">
        <w:rPr>
          <w:sz w:val="32"/>
          <w:szCs w:val="32"/>
        </w:rPr>
        <w:t>and get the customer which have high average 1 and which have low average 5, I also display the customer segment depending on table given in question.</w:t>
      </w:r>
    </w:p>
    <w:p w14:paraId="57251E41" w14:textId="77777777" w:rsidR="00003C78" w:rsidRDefault="00003C78" w:rsidP="005D7F5F">
      <w:pPr>
        <w:rPr>
          <w:sz w:val="32"/>
          <w:szCs w:val="32"/>
        </w:rPr>
      </w:pPr>
    </w:p>
    <w:p w14:paraId="0637CC94" w14:textId="40FB0D68" w:rsidR="00003C78" w:rsidRDefault="00003C78" w:rsidP="005D7F5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Question3:</w:t>
      </w:r>
    </w:p>
    <w:p w14:paraId="3AC94E8B" w14:textId="16B79D3D" w:rsidR="00003C78" w:rsidRDefault="00003C78" w:rsidP="005D7F5F">
      <w:pPr>
        <w:rPr>
          <w:sz w:val="32"/>
          <w:szCs w:val="32"/>
        </w:rPr>
      </w:pPr>
      <w:r>
        <w:rPr>
          <w:sz w:val="32"/>
          <w:szCs w:val="32"/>
        </w:rPr>
        <w:t>First query:</w:t>
      </w:r>
    </w:p>
    <w:p w14:paraId="6D92921C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max(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count_consecutive_days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max_consecutive_days</w:t>
      </w:r>
      <w:proofErr w:type="spellEnd"/>
    </w:p>
    <w:p w14:paraId="2AFC3F13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count(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date_minus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count_consecutive_days</w:t>
      </w:r>
      <w:proofErr w:type="spellEnd"/>
    </w:p>
    <w:p w14:paraId="2A0C7BF8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number_of_rows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number_of_rows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date_minus</w:t>
      </w:r>
      <w:proofErr w:type="spellEnd"/>
    </w:p>
    <w:p w14:paraId="3BFC982F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</w:p>
    <w:p w14:paraId="64671AAA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ROW_NUMBER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number_of_rows</w:t>
      </w:r>
      <w:proofErr w:type="spellEnd"/>
    </w:p>
    <w:p w14:paraId="6276D28F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customer_data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))</w:t>
      </w:r>
    </w:p>
    <w:p w14:paraId="037899E2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date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_minus</w:t>
      </w:r>
      <w:proofErr w:type="spellEnd"/>
    </w:p>
    <w:p w14:paraId="44B43616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count_consecutive_days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desc)</w:t>
      </w:r>
    </w:p>
    <w:p w14:paraId="508BD2AB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</w:p>
    <w:p w14:paraId="3B533962" w14:textId="1F1DBA72" w:rsidR="00003C78" w:rsidRDefault="00003C78" w:rsidP="00003C78">
      <w:pPr>
        <w:rPr>
          <w:rFonts w:ascii="MS Shell Dlg 2" w:hAnsi="MS Shell Dlg 2" w:cs="MS Shell Dlg 2"/>
          <w:color w:val="0000FF"/>
          <w:kern w:val="0"/>
          <w:sz w:val="20"/>
          <w:szCs w:val="20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id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;</w:t>
      </w:r>
      <w:proofErr w:type="gramEnd"/>
    </w:p>
    <w:p w14:paraId="2777A4B8" w14:textId="5D928B0D" w:rsidR="00003C78" w:rsidRDefault="00003C78" w:rsidP="00003C78">
      <w:pPr>
        <w:rPr>
          <w:sz w:val="32"/>
          <w:szCs w:val="32"/>
        </w:rPr>
      </w:pPr>
      <w:r>
        <w:rPr>
          <w:sz w:val="32"/>
          <w:szCs w:val="32"/>
        </w:rPr>
        <w:t xml:space="preserve">first, I get all the customers id and count number of rows depend on each customer that the number of </w:t>
      </w:r>
      <w:proofErr w:type="gramStart"/>
      <w:r>
        <w:rPr>
          <w:sz w:val="32"/>
          <w:szCs w:val="32"/>
        </w:rPr>
        <w:t>row</w:t>
      </w:r>
      <w:proofErr w:type="gramEnd"/>
      <w:r>
        <w:rPr>
          <w:sz w:val="32"/>
          <w:szCs w:val="32"/>
        </w:rPr>
        <w:t xml:space="preserve"> reset to 1 if I have new customer.</w:t>
      </w:r>
    </w:p>
    <w:p w14:paraId="7E4EB616" w14:textId="7A22CC30" w:rsidR="00003C78" w:rsidRDefault="00003C78" w:rsidP="00003C78">
      <w:pPr>
        <w:rPr>
          <w:sz w:val="32"/>
          <w:szCs w:val="32"/>
        </w:rPr>
      </w:pPr>
      <w:r>
        <w:rPr>
          <w:sz w:val="32"/>
          <w:szCs w:val="32"/>
        </w:rPr>
        <w:t xml:space="preserve">Second, I get the difference between date for each process and number of </w:t>
      </w:r>
      <w:proofErr w:type="gramStart"/>
      <w:r>
        <w:rPr>
          <w:sz w:val="32"/>
          <w:szCs w:val="32"/>
        </w:rPr>
        <w:t>row</w:t>
      </w:r>
      <w:proofErr w:type="gramEnd"/>
      <w:r>
        <w:rPr>
          <w:sz w:val="32"/>
          <w:szCs w:val="32"/>
        </w:rPr>
        <w:t>.</w:t>
      </w:r>
    </w:p>
    <w:p w14:paraId="39424EAD" w14:textId="3C635DE7" w:rsidR="00003C78" w:rsidRDefault="00003C78" w:rsidP="00003C78">
      <w:pPr>
        <w:rPr>
          <w:sz w:val="32"/>
          <w:szCs w:val="32"/>
        </w:rPr>
      </w:pPr>
      <w:r>
        <w:rPr>
          <w:sz w:val="32"/>
          <w:szCs w:val="32"/>
        </w:rPr>
        <w:t>Third, I count the output from minus date grouped by each customer and output.</w:t>
      </w:r>
    </w:p>
    <w:p w14:paraId="3E6076EC" w14:textId="1A59CBB9" w:rsidR="00003C78" w:rsidRDefault="00003C78" w:rsidP="00003C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Finally, I get the maximum number of the output from the third query to get the maximum number of consecutive days each customer made.</w:t>
      </w:r>
    </w:p>
    <w:p w14:paraId="03BB4160" w14:textId="77777777" w:rsidR="00003C78" w:rsidRDefault="00003C78" w:rsidP="00003C78">
      <w:pPr>
        <w:rPr>
          <w:sz w:val="32"/>
          <w:szCs w:val="32"/>
        </w:rPr>
      </w:pPr>
    </w:p>
    <w:p w14:paraId="25803223" w14:textId="1A8F3E88" w:rsidR="00003C78" w:rsidRDefault="00003C78" w:rsidP="00003C78">
      <w:pPr>
        <w:rPr>
          <w:sz w:val="32"/>
          <w:szCs w:val="32"/>
        </w:rPr>
      </w:pPr>
      <w:r>
        <w:rPr>
          <w:sz w:val="32"/>
          <w:szCs w:val="32"/>
        </w:rPr>
        <w:t>second query:</w:t>
      </w:r>
    </w:p>
    <w:p w14:paraId="0C0275DF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avg(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no_trans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average_no_of_</w:t>
      </w:r>
      <w:proofErr w:type="gram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transactions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avg(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no_of_days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average_no_of_days</w:t>
      </w:r>
      <w:proofErr w:type="spellEnd"/>
    </w:p>
    <w:p w14:paraId="5570A315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  <w:proofErr w:type="gramEnd"/>
    </w:p>
    <w:p w14:paraId="5D2D49DF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distinct</w:t>
      </w:r>
      <w:proofErr w:type="gram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no_trans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no_trans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_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first_value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cld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no_of_days</w:t>
      </w:r>
      <w:proofErr w:type="spellEnd"/>
    </w:p>
    <w:p w14:paraId="2D77E9C6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from(</w:t>
      </w:r>
      <w:proofErr w:type="gramEnd"/>
    </w:p>
    <w:p w14:paraId="6C500AC6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</w:t>
      </w:r>
      <w:proofErr w:type="gramEnd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_data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*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min(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cld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</w:t>
      </w:r>
    </w:p>
    <w:p w14:paraId="55BA3076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sum(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amt_le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</w:t>
      </w:r>
      <w:proofErr w:type="gram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sum_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,rank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calendar_dt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no_trans</w:t>
      </w:r>
      <w:proofErr w:type="spellEnd"/>
    </w:p>
    <w:p w14:paraId="62E1F34F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808000"/>
          <w:kern w:val="0"/>
          <w:sz w:val="20"/>
          <w:szCs w:val="20"/>
          <w:highlight w:val="white"/>
        </w:rPr>
        <w:t>customer_data</w:t>
      </w:r>
      <w:proofErr w:type="spellEnd"/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</w:t>
      </w:r>
    </w:p>
    <w:p w14:paraId="114012BE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sum_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&gt;=</w:t>
      </w:r>
      <w:r>
        <w:rPr>
          <w:rFonts w:ascii="MS Shell Dlg 2" w:hAnsi="MS Shell Dlg 2" w:cs="MS Shell Dlg 2"/>
          <w:color w:val="800000"/>
          <w:kern w:val="0"/>
          <w:sz w:val="20"/>
          <w:szCs w:val="20"/>
          <w:highlight w:val="white"/>
        </w:rPr>
        <w:t>250</w:t>
      </w:r>
    </w:p>
    <w:p w14:paraId="621BABDC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  <w:t>customer_id</w:t>
      </w:r>
      <w:proofErr w:type="spellEnd"/>
    </w:p>
    <w:p w14:paraId="5A9CF089" w14:textId="77777777" w:rsidR="00003C78" w:rsidRDefault="00003C78" w:rsidP="00003C7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kern w:val="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kern w:val="0"/>
          <w:sz w:val="20"/>
          <w:szCs w:val="20"/>
          <w:highlight w:val="white"/>
        </w:rPr>
        <w:t>);</w:t>
      </w:r>
    </w:p>
    <w:p w14:paraId="3FC6FAFA" w14:textId="77777777" w:rsidR="00003C78" w:rsidRDefault="00003C78" w:rsidP="00003C78">
      <w:pPr>
        <w:rPr>
          <w:sz w:val="32"/>
          <w:szCs w:val="32"/>
        </w:rPr>
      </w:pPr>
    </w:p>
    <w:p w14:paraId="7B5A7094" w14:textId="7F2CAE53" w:rsidR="00003C78" w:rsidRDefault="000C7D1D" w:rsidP="00003C7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First, I display all customers data and get minimum date for each customer and consecutive sum of sale for each customer, and I order this data based on date for each customer.</w:t>
      </w:r>
    </w:p>
    <w:p w14:paraId="433B468C" w14:textId="24004563" w:rsidR="000C7D1D" w:rsidRDefault="000C7D1D" w:rsidP="00003C78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Second, I display the first value for each customer where the consecutive sum of sale greater than or equal to threshold also I select the difference between first value of the date where </w:t>
      </w:r>
      <w:r>
        <w:rPr>
          <w:sz w:val="32"/>
          <w:szCs w:val="32"/>
          <w:lang w:bidi="ar-EG"/>
        </w:rPr>
        <w:t xml:space="preserve">consecutive sum of sale greater </w:t>
      </w:r>
      <w:r>
        <w:rPr>
          <w:sz w:val="32"/>
          <w:szCs w:val="32"/>
          <w:lang w:bidi="ar-EG"/>
        </w:rPr>
        <w:t>than</w:t>
      </w:r>
      <w:r>
        <w:rPr>
          <w:sz w:val="32"/>
          <w:szCs w:val="32"/>
          <w:lang w:bidi="ar-EG"/>
        </w:rPr>
        <w:t xml:space="preserve"> or equal to threshold</w:t>
      </w:r>
      <w:r>
        <w:rPr>
          <w:sz w:val="32"/>
          <w:szCs w:val="32"/>
          <w:lang w:bidi="ar-EG"/>
        </w:rPr>
        <w:t xml:space="preserve"> and the minimum date that I get from first query.</w:t>
      </w:r>
    </w:p>
    <w:p w14:paraId="7CEC2F19" w14:textId="7036EA83" w:rsidR="000C7D1D" w:rsidRPr="00003C78" w:rsidRDefault="000C7D1D" w:rsidP="00003C78">
      <w:pPr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Finally</w:t>
      </w:r>
      <w:proofErr w:type="gramEnd"/>
      <w:r>
        <w:rPr>
          <w:sz w:val="32"/>
          <w:szCs w:val="32"/>
          <w:lang w:bidi="ar-EG"/>
        </w:rPr>
        <w:t xml:space="preserve"> I get the average of two outputs above.</w:t>
      </w:r>
    </w:p>
    <w:sectPr w:rsidR="000C7D1D" w:rsidRPr="0000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A2FCE"/>
    <w:multiLevelType w:val="hybridMultilevel"/>
    <w:tmpl w:val="D28AB88E"/>
    <w:lvl w:ilvl="0" w:tplc="6D82A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3D11"/>
    <w:multiLevelType w:val="hybridMultilevel"/>
    <w:tmpl w:val="952669D4"/>
    <w:lvl w:ilvl="0" w:tplc="3D2C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29311">
    <w:abstractNumId w:val="1"/>
  </w:num>
  <w:num w:numId="2" w16cid:durableId="12564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1C3F"/>
    <w:rsid w:val="00003C78"/>
    <w:rsid w:val="000C7D1D"/>
    <w:rsid w:val="003E54E2"/>
    <w:rsid w:val="005D7F5F"/>
    <w:rsid w:val="006E1C3F"/>
    <w:rsid w:val="007C44A5"/>
    <w:rsid w:val="0080221C"/>
    <w:rsid w:val="00867F22"/>
    <w:rsid w:val="00C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8A63"/>
  <w15:chartTrackingRefBased/>
  <w15:docId w15:val="{B5DA2B8A-9531-4AD8-A3DD-2157F331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Taghreed Ibarhim El-Ghamrawy</dc:creator>
  <cp:keywords/>
  <dc:description/>
  <cp:lastModifiedBy>Taghreed Ibarhim El-Ghamrawy</cp:lastModifiedBy>
  <cp:revision>2</cp:revision>
  <dcterms:created xsi:type="dcterms:W3CDTF">2023-05-19T13:15:00Z</dcterms:created>
  <dcterms:modified xsi:type="dcterms:W3CDTF">2023-05-19T14:04:00Z</dcterms:modified>
</cp:coreProperties>
</file>