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C5" w:rsidRPr="00693EC5" w:rsidRDefault="00693EC5" w:rsidP="00693EC5">
      <w:r w:rsidRPr="00693EC5">
        <w:t xml:space="preserve">Итак. Мы имеем бесплатную версию живых, интерактивных обоев, с положением </w:t>
      </w:r>
      <w:r w:rsidR="00F24DC6">
        <w:t>э</w:t>
      </w:r>
      <w:r w:rsidRPr="00693EC5">
        <w:t>крана, привяза</w:t>
      </w:r>
      <w:r w:rsidR="00F24DC6">
        <w:t>н</w:t>
      </w:r>
      <w:r w:rsidRPr="00693EC5">
        <w:t xml:space="preserve">ным </w:t>
      </w:r>
      <w:proofErr w:type="gramStart"/>
      <w:r w:rsidRPr="00693EC5">
        <w:t>к</w:t>
      </w:r>
      <w:proofErr w:type="gramEnd"/>
      <w:r w:rsidRPr="00693EC5">
        <w:t xml:space="preserve"> акселерометром устройства, и зависящим от физического положения устройства (вертикаль, горизонталь) </w:t>
      </w:r>
    </w:p>
    <w:p w:rsidR="00693EC5" w:rsidRPr="00693EC5" w:rsidRDefault="00693EC5" w:rsidP="00693EC5">
      <w:r w:rsidRPr="00693EC5">
        <w:t>Обои представляют собой панораму, с размером прокрутки в 3 экрана. Передний план прокручивается быстро, задний только слегка.</w:t>
      </w:r>
    </w:p>
    <w:p w:rsidR="00693EC5" w:rsidRPr="00693EC5" w:rsidRDefault="00693EC5" w:rsidP="00693EC5">
      <w:r w:rsidRPr="00693EC5">
        <w:t xml:space="preserve">На изображении силуэты деревьев, почва, и густая трава, взаимодействующая с физикой, </w:t>
      </w:r>
      <w:proofErr w:type="spellStart"/>
      <w:r w:rsidR="00F24DC6">
        <w:t>э</w:t>
      </w:r>
      <w:r w:rsidRPr="00693EC5">
        <w:t>н</w:t>
      </w:r>
      <w:r w:rsidR="00F24DC6">
        <w:t>е</w:t>
      </w:r>
      <w:r w:rsidRPr="00693EC5">
        <w:t>рционно</w:t>
      </w:r>
      <w:proofErr w:type="spellEnd"/>
      <w:r w:rsidRPr="00693EC5">
        <w:t xml:space="preserve"> реагирующей на прокрутку. </w:t>
      </w:r>
    </w:p>
    <w:p w:rsidR="00693EC5" w:rsidRPr="00693EC5" w:rsidRDefault="00693EC5" w:rsidP="00693EC5">
      <w:r w:rsidRPr="00693EC5">
        <w:t xml:space="preserve">Дерева пока два, с пятью видами листьев на одном, и одним видом на другом. </w:t>
      </w:r>
    </w:p>
    <w:p w:rsidR="00693EC5" w:rsidRPr="00693EC5" w:rsidRDefault="00693EC5" w:rsidP="00693EC5">
      <w:r w:rsidRPr="00693EC5">
        <w:t xml:space="preserve">В физике присутствует постоянно действующий ветер, силу и направления которого можно будет менять в настройках. </w:t>
      </w:r>
    </w:p>
    <w:p w:rsidR="00693EC5" w:rsidRPr="00693EC5" w:rsidRDefault="00693EC5" w:rsidP="00693EC5">
      <w:r w:rsidRPr="00693EC5">
        <w:t>Настройки позволяют менять направление примерно на 30 градусов по обе стороны</w:t>
      </w:r>
      <w:proofErr w:type="gramStart"/>
      <w:r w:rsidRPr="00693EC5">
        <w:t>.</w:t>
      </w:r>
      <w:proofErr w:type="gramEnd"/>
      <w:r w:rsidRPr="00693EC5">
        <w:t xml:space="preserve"> (</w:t>
      </w:r>
      <w:proofErr w:type="gramStart"/>
      <w:r w:rsidRPr="00693EC5">
        <w:t>в</w:t>
      </w:r>
      <w:proofErr w:type="gramEnd"/>
      <w:r w:rsidRPr="00693EC5">
        <w:t xml:space="preserve"> пределах естественного поведения ветра).</w:t>
      </w:r>
    </w:p>
    <w:p w:rsidR="00693EC5" w:rsidRPr="00693EC5" w:rsidRDefault="00693EC5" w:rsidP="00693EC5">
      <w:r w:rsidRPr="00693EC5">
        <w:t>Так же воздействию ветра будет постоянно поддават</w:t>
      </w:r>
      <w:r w:rsidR="00F24DC6">
        <w:t>ь</w:t>
      </w:r>
      <w:r w:rsidRPr="00693EC5">
        <w:t>ся трава</w:t>
      </w:r>
      <w:r w:rsidR="00F24DC6">
        <w:t xml:space="preserve"> – </w:t>
      </w:r>
      <w:r w:rsidRPr="00693EC5">
        <w:t xml:space="preserve">по ней будет видно его направление, и интенсивность.  </w:t>
      </w:r>
      <w:bookmarkStart w:id="0" w:name="_GoBack"/>
      <w:bookmarkEnd w:id="0"/>
    </w:p>
    <w:p w:rsidR="00693EC5" w:rsidRPr="00693EC5" w:rsidRDefault="00693EC5" w:rsidP="00693EC5">
      <w:r w:rsidRPr="00693EC5">
        <w:t>Интерактивность заключается в возможнос</w:t>
      </w:r>
      <w:r w:rsidR="005232D0">
        <w:t>т</w:t>
      </w:r>
      <w:r w:rsidRPr="00693EC5">
        <w:t xml:space="preserve">и сбивать листья с деревьев, прикоснувшись к ним пальцем. </w:t>
      </w:r>
    </w:p>
    <w:p w:rsidR="00693EC5" w:rsidRPr="00693EC5" w:rsidRDefault="00693EC5" w:rsidP="00693EC5">
      <w:r w:rsidRPr="00693EC5">
        <w:t xml:space="preserve">При каждом прикосновении задаётся импульс, сбивающий по 5 листьев с дерева, вылетающих по ветру. Картинки листьев, и их положение, и точки запуска </w:t>
      </w:r>
      <w:proofErr w:type="spellStart"/>
      <w:r w:rsidRPr="00693EC5">
        <w:t>рандомные</w:t>
      </w:r>
      <w:proofErr w:type="spellEnd"/>
      <w:r w:rsidRPr="00693EC5">
        <w:t xml:space="preserve">.  </w:t>
      </w:r>
    </w:p>
    <w:p w:rsidR="00247B7E" w:rsidRPr="00693EC5" w:rsidRDefault="00693EC5" w:rsidP="00693EC5">
      <w:r w:rsidRPr="00693EC5">
        <w:t>На заднем плане сплошная картинка неба. Поверх неё слой массивных</w:t>
      </w:r>
      <w:r w:rsidR="005232D0">
        <w:t xml:space="preserve"> облаков, находящихся вдали, и п</w:t>
      </w:r>
      <w:r w:rsidRPr="00693EC5">
        <w:t xml:space="preserve">еремещающихся крайне медленно, по направлению ветру. Слоем ближе к экрану будут </w:t>
      </w:r>
      <w:proofErr w:type="gramStart"/>
      <w:r w:rsidRPr="00693EC5">
        <w:t>находится</w:t>
      </w:r>
      <w:proofErr w:type="gramEnd"/>
      <w:r w:rsidRPr="00693EC5">
        <w:t xml:space="preserve"> мелкие облака, плыву</w:t>
      </w:r>
      <w:r w:rsidR="005232D0">
        <w:t>щ</w:t>
      </w:r>
      <w:r w:rsidRPr="00693EC5">
        <w:t>ие по направлению ветра. Тоже не быстро, но эквивалентно настройки скорости ветра. Примерно такая живая картинка должна быть на выходе.</w:t>
      </w:r>
      <w:r w:rsidRPr="00693EC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0425" cy="3160611"/>
            <wp:effectExtent l="19050" t="0" r="3175" b="0"/>
            <wp:docPr id="2" name="Рисунок 1" descr="H:\App\закат-копи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pp\закат-копия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B7E" w:rsidRPr="0069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93EC5"/>
    <w:rsid w:val="00247B7E"/>
    <w:rsid w:val="005232D0"/>
    <w:rsid w:val="00693EC5"/>
    <w:rsid w:val="00E46A71"/>
    <w:rsid w:val="00F2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F7B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SOTA LABS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Kam</cp:lastModifiedBy>
  <cp:revision>3</cp:revision>
  <dcterms:created xsi:type="dcterms:W3CDTF">2012-11-21T15:09:00Z</dcterms:created>
  <dcterms:modified xsi:type="dcterms:W3CDTF">2012-12-04T16:00:00Z</dcterms:modified>
</cp:coreProperties>
</file>