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79B9FC6C" w14:textId="59FEC33E" w:rsidR="0021484E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55050" w:history="1">
            <w:r w:rsidR="0021484E" w:rsidRPr="004E68F7">
              <w:rPr>
                <w:rStyle w:val="Hiperhivatkozs"/>
                <w:noProof/>
              </w:rPr>
              <w:t>1</w:t>
            </w:r>
            <w:r w:rsidR="0021484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21484E" w:rsidRPr="004E68F7">
              <w:rPr>
                <w:rStyle w:val="Hiperhivatkozs"/>
                <w:noProof/>
              </w:rPr>
              <w:t>Bevezetés</w:t>
            </w:r>
            <w:r w:rsidR="0021484E">
              <w:rPr>
                <w:noProof/>
                <w:webHidden/>
              </w:rPr>
              <w:tab/>
            </w:r>
            <w:r w:rsidR="0021484E">
              <w:rPr>
                <w:noProof/>
                <w:webHidden/>
              </w:rPr>
              <w:fldChar w:fldCharType="begin"/>
            </w:r>
            <w:r w:rsidR="0021484E">
              <w:rPr>
                <w:noProof/>
                <w:webHidden/>
              </w:rPr>
              <w:instrText xml:space="preserve"> PAGEREF _Toc225455050 \h </w:instrText>
            </w:r>
            <w:r w:rsidR="0021484E">
              <w:rPr>
                <w:noProof/>
                <w:webHidden/>
              </w:rPr>
            </w:r>
            <w:r w:rsidR="0021484E">
              <w:rPr>
                <w:noProof/>
                <w:webHidden/>
              </w:rPr>
              <w:fldChar w:fldCharType="separate"/>
            </w:r>
            <w:r w:rsidR="0021484E">
              <w:rPr>
                <w:noProof/>
                <w:webHidden/>
              </w:rPr>
              <w:t>5</w:t>
            </w:r>
            <w:r w:rsidR="0021484E">
              <w:rPr>
                <w:noProof/>
                <w:webHidden/>
              </w:rPr>
              <w:fldChar w:fldCharType="end"/>
            </w:r>
          </w:hyperlink>
        </w:p>
        <w:p w14:paraId="6F15AB1A" w14:textId="7A3C30C5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1" w:history="1">
            <w:r w:rsidRPr="004E68F7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1E5A1" w14:textId="00268E40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2" w:history="1">
            <w:r w:rsidRPr="004E68F7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1B98" w14:textId="4584B1D5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3" w:history="1">
            <w:r w:rsidRPr="004E68F7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66258" w14:textId="3CF0E34E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4" w:history="1">
            <w:r w:rsidRPr="004E68F7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B8CB" w14:textId="2601E3B6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5" w:history="1">
            <w:r w:rsidRPr="004E68F7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8E9A8" w14:textId="02270678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6" w:history="1">
            <w:r w:rsidRPr="004E68F7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CECA" w14:textId="7CAB53EF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7" w:history="1">
            <w:r w:rsidRPr="004E68F7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F66C" w14:textId="079ACAB5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8" w:history="1">
            <w:r w:rsidRPr="004E68F7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75B4F" w14:textId="59FF6DC8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59" w:history="1">
            <w:r w:rsidRPr="004E68F7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C9E0" w14:textId="6788FA28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0" w:history="1">
            <w:r w:rsidRPr="004E68F7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90F5" w14:textId="312CCD23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1" w:history="1">
            <w:r w:rsidRPr="004E68F7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E722" w14:textId="4215AE68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2" w:history="1">
            <w:r w:rsidRPr="004E68F7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0547" w14:textId="62074699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3" w:history="1">
            <w:r w:rsidRPr="004E68F7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4D70" w14:textId="596E865C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4" w:history="1">
            <w:r w:rsidRPr="004E68F7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7098" w14:textId="334961E6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5" w:history="1">
            <w:r w:rsidRPr="004E68F7">
              <w:rPr>
                <w:rStyle w:val="Hiperhivatkozs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A45D2" w14:textId="52027372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6" w:history="1">
            <w:r w:rsidRPr="004E68F7">
              <w:rPr>
                <w:rStyle w:val="Hiperhivatkozs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5186" w14:textId="68E72EE4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7" w:history="1">
            <w:r w:rsidRPr="004E68F7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5390E" w14:textId="56933285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8" w:history="1">
            <w:r w:rsidRPr="004E68F7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A8A7A" w14:textId="4780D632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69" w:history="1">
            <w:r w:rsidRPr="004E68F7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5398" w14:textId="60AFECAA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0" w:history="1">
            <w:r w:rsidRPr="004E68F7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D001" w14:textId="0C449E24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1" w:history="1">
            <w:r w:rsidRPr="004E68F7">
              <w:rPr>
                <w:rStyle w:val="Hiperhivatkozs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66B6B" w14:textId="4B0D534E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2" w:history="1">
            <w:r w:rsidRPr="004E68F7">
              <w:rPr>
                <w:rStyle w:val="Hiperhivatkozs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Esemény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38C11" w14:textId="462314F2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3" w:history="1">
            <w:r w:rsidRPr="004E68F7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11163" w14:textId="28D1E3F8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4" w:history="1">
            <w:r w:rsidRPr="004E68F7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D90F" w14:textId="44F9ADF9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5" w:history="1">
            <w:r w:rsidRPr="004E68F7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7E2FA" w14:textId="7F2CA252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6" w:history="1">
            <w:r w:rsidRPr="004E68F7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B5215" w14:textId="5E3CCBD9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7" w:history="1">
            <w:r w:rsidRPr="004E68F7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D17C" w14:textId="0AC8A5D1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8" w:history="1">
            <w:r w:rsidRPr="004E68F7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7210" w14:textId="365DE8A9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79" w:history="1">
            <w:r w:rsidRPr="004E68F7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9BEDB" w14:textId="3E49549C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0" w:history="1">
            <w:r w:rsidRPr="004E68F7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B8E4" w14:textId="0B2F5F49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1" w:history="1">
            <w:r w:rsidRPr="004E68F7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DACC" w14:textId="1A97308C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2" w:history="1">
            <w:r w:rsidRPr="004E68F7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Email verifikáció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8107" w14:textId="48E0B1CA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3" w:history="1">
            <w:r w:rsidRPr="004E68F7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0B6DF" w14:textId="0974A3C3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4" w:history="1">
            <w:r w:rsidRPr="004E68F7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Törzsadat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4DDF" w14:textId="5AD60E9C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5" w:history="1">
            <w:r w:rsidRPr="004E68F7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Osztály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3B15" w14:textId="2726A26A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6" w:history="1">
            <w:r w:rsidRPr="004E68F7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Kollab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4AA7" w14:textId="57ACB9A9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7" w:history="1">
            <w:r w:rsidRPr="004E68F7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Kollab esemény kérelmek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3C116" w14:textId="06A61486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8" w:history="1">
            <w:r w:rsidRPr="004E68F7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Intézményi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295C" w14:textId="1273C7A0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89" w:history="1">
            <w:r w:rsidRPr="004E68F7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6305" w14:textId="57984D65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0" w:history="1">
            <w:r w:rsidRPr="004E68F7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1A44A" w14:textId="46AB2DDF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1" w:history="1">
            <w:r w:rsidRPr="004E68F7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Esemény Részvétel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86CD1" w14:textId="47BC50FD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2" w:history="1">
            <w:r w:rsidRPr="004E68F7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38822" w14:textId="10C4AF6C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3" w:history="1">
            <w:r w:rsidRPr="004E68F7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A6416" w14:textId="31DAB5DF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4" w:history="1">
            <w:r w:rsidRPr="004E68F7">
              <w:rPr>
                <w:rStyle w:val="Hiperhivatkozs"/>
                <w:noProof/>
              </w:rPr>
              <w:t>6.15.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4A79" w14:textId="00564EE8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5" w:history="1">
            <w:r w:rsidRPr="004E68F7">
              <w:rPr>
                <w:rStyle w:val="Hiperhivatkozs"/>
                <w:noProof/>
              </w:rPr>
              <w:t>6.16.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Ismétlődő esemény alkalom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03C8" w14:textId="338B273D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6" w:history="1">
            <w:r w:rsidRPr="004E68F7">
              <w:rPr>
                <w:rStyle w:val="Hiperhivatkoz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A0B36" w14:textId="014EEBC6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7" w:history="1">
            <w:r w:rsidRPr="004E68F7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Adatbázis táblái és mezői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049C" w14:textId="616140DA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8" w:history="1">
            <w:r w:rsidRPr="004E68F7">
              <w:rPr>
                <w:rStyle w:val="Hiperhivatkozs"/>
                <w:b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user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C762" w14:textId="403E016E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099" w:history="1">
            <w:r w:rsidRPr="004E68F7">
              <w:rPr>
                <w:rStyle w:val="Hiperhivatkozs"/>
                <w:bCs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establishment (Iskolák)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BFE66" w14:textId="45AF3637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0" w:history="1">
            <w:r w:rsidRPr="004E68F7">
              <w:rPr>
                <w:rStyle w:val="Hiperhivatkozs"/>
                <w:bCs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class (Osztályok)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B7C60" w14:textId="6CFFDE5B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1" w:history="1">
            <w:r w:rsidRPr="004E68F7">
              <w:rPr>
                <w:rStyle w:val="Hiperhivatkozs"/>
                <w:bCs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personnel (Személyzet)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F493E" w14:textId="0656DA5E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2" w:history="1">
            <w:r w:rsidRPr="004E68F7">
              <w:rPr>
                <w:rStyle w:val="Hiperhivatkozs"/>
                <w:bCs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students (Diákok)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98540" w14:textId="2A74B658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3" w:history="1">
            <w:r w:rsidRPr="004E68F7">
              <w:rPr>
                <w:rStyle w:val="Hiperhivatkozs"/>
                <w:bCs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event (Események)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A4CB" w14:textId="1A376A8A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4" w:history="1">
            <w:r w:rsidRPr="004E68F7">
              <w:rPr>
                <w:rStyle w:val="Hiperhivatkozs"/>
                <w:bCs/>
                <w:noProof/>
              </w:rPr>
              <w:t>7.8.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event_shown_to (Esemény megjelenítés)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D098" w14:textId="007FBD10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5" w:history="1">
            <w:r w:rsidRPr="004E68F7">
              <w:rPr>
                <w:rStyle w:val="Hiperhivatkozs"/>
                <w:bCs/>
                <w:noProof/>
              </w:rPr>
              <w:t>7.9.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event_msg (Esemény 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30AE" w14:textId="61DF50E9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6" w:history="1">
            <w:r w:rsidRPr="004E68F7">
              <w:rPr>
                <w:rStyle w:val="Hiperhivatkozs"/>
                <w:bCs/>
                <w:noProof/>
              </w:rPr>
              <w:t>7.10.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event_feedback (Esemény visszajelzések)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7EC5" w14:textId="7A2DDCC0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7" w:history="1">
            <w:r w:rsidRPr="004E68F7">
              <w:rPr>
                <w:rStyle w:val="Hiperhivatkozs"/>
                <w:bCs/>
                <w:noProof/>
              </w:rPr>
              <w:t>7.11.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event_favourite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A1346" w14:textId="16831800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8" w:history="1">
            <w:r w:rsidRPr="004E68F7">
              <w:rPr>
                <w:rStyle w:val="Hiperhivatkozs"/>
                <w:bCs/>
                <w:noProof/>
              </w:rPr>
              <w:t>7.12.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poll (Szavazások)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237BF" w14:textId="2E615F97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09" w:history="1">
            <w:r w:rsidRPr="004E68F7">
              <w:rPr>
                <w:rStyle w:val="Hiperhivatkozs"/>
                <w:bCs/>
                <w:noProof/>
              </w:rPr>
              <w:t>7.13.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poll_option (Szavazási lehetőségek)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199FE" w14:textId="66ACAAA4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0" w:history="1">
            <w:r w:rsidRPr="004E68F7">
              <w:rPr>
                <w:rStyle w:val="Hiperhivatkozs"/>
                <w:bCs/>
                <w:noProof/>
              </w:rPr>
              <w:t>7.14.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poll_answer (Szavazatok)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D6590" w14:textId="74C5B8B8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1" w:history="1">
            <w:r w:rsidRPr="004E68F7">
              <w:rPr>
                <w:rStyle w:val="Hiperhivatkozs"/>
                <w:bCs/>
                <w:noProof/>
              </w:rPr>
              <w:t>7.15.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bCs/>
                <w:noProof/>
              </w:rPr>
              <w:t>region (Megyék)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E194F" w14:textId="6CF0317C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2" w:history="1">
            <w:r w:rsidRPr="004E68F7">
              <w:rPr>
                <w:rStyle w:val="Hiperhivatkozs"/>
                <w:noProof/>
              </w:rPr>
              <w:t>7.16.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inner_region (Járások)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B6EE" w14:textId="0CF056EF" w:rsidR="0021484E" w:rsidRDefault="0021484E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3" w:history="1">
            <w:r w:rsidRPr="004E68F7">
              <w:rPr>
                <w:rStyle w:val="Hiperhivatkozs"/>
                <w:noProof/>
              </w:rPr>
              <w:t>7.17.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settlement (Települések)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8A07" w14:textId="73F75952" w:rsidR="0021484E" w:rsidRDefault="0021484E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4" w:history="1">
            <w:r w:rsidRPr="004E68F7">
              <w:rPr>
                <w:rStyle w:val="Hiperhivatkozs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EDF8C" w14:textId="420EAB75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5" w:history="1">
            <w:r w:rsidRPr="004E68F7">
              <w:rPr>
                <w:rStyle w:val="Hiperhivatkozs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2CFC1" w14:textId="3C2E38C4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6" w:history="1">
            <w:r w:rsidRPr="004E68F7">
              <w:rPr>
                <w:rStyle w:val="Hiperhivatkozs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Sikeres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90D69" w14:textId="63B1395C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7" w:history="1">
            <w:r w:rsidRPr="004E68F7">
              <w:rPr>
                <w:rStyle w:val="Hiperhivatkozs"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Regisztráció gyenge jelszóval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43703" w14:textId="0D338860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8" w:history="1">
            <w:r w:rsidRPr="004E68F7">
              <w:rPr>
                <w:rStyle w:val="Hiperhivatkozs"/>
                <w:noProof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Regisztráció ÁSZF elfogadása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F149B" w14:textId="5BEA7F28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19" w:history="1">
            <w:r w:rsidRPr="004E68F7">
              <w:rPr>
                <w:rStyle w:val="Hiperhivatkozs"/>
                <w:noProof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Regisztráció eltérő jelszavakkal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63FB9" w14:textId="4B06649C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0" w:history="1">
            <w:r w:rsidRPr="004E68F7">
              <w:rPr>
                <w:rStyle w:val="Hiperhivatkozs"/>
                <w:noProof/>
                <w:lang w:eastAsia="hu-HU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Regisztráció hibás email formátummal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7124" w14:textId="1710E2FC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1" w:history="1">
            <w:r w:rsidRPr="004E68F7">
              <w:rPr>
                <w:rStyle w:val="Hiperhivatkozs"/>
                <w:noProof/>
                <w:lang w:eastAsia="hu-HU"/>
              </w:rPr>
              <w:t>8.1.6.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Sikeres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C3477" w14:textId="2C42182E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2" w:history="1">
            <w:r w:rsidRPr="004E68F7">
              <w:rPr>
                <w:rStyle w:val="Hiperhivatkozs"/>
                <w:noProof/>
                <w:lang w:eastAsia="hu-HU"/>
              </w:rPr>
              <w:t>8.1.7.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59085" w14:textId="50057496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3" w:history="1">
            <w:r w:rsidRPr="004E68F7">
              <w:rPr>
                <w:rStyle w:val="Hiperhivatkozs"/>
                <w:noProof/>
                <w:lang w:eastAsia="hu-HU"/>
              </w:rPr>
              <w:t>8.1.8.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Sikeres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62F9C" w14:textId="2001FC22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4" w:history="1">
            <w:r w:rsidRPr="004E68F7">
              <w:rPr>
                <w:rStyle w:val="Hiperhivatkozs"/>
                <w:noProof/>
                <w:lang w:eastAsia="hu-HU"/>
              </w:rPr>
              <w:t>8.1.9.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Diák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3FB9" w14:textId="35BB7F83" w:rsidR="0021484E" w:rsidRDefault="0021484E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5" w:history="1">
            <w:r w:rsidRPr="004E68F7">
              <w:rPr>
                <w:rStyle w:val="Hiperhivatkozs"/>
                <w:noProof/>
                <w:lang w:eastAsia="hu-HU"/>
              </w:rPr>
              <w:t>8.1.10.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Tanár profil beállítás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2840F" w14:textId="222C216B" w:rsidR="0021484E" w:rsidRDefault="0021484E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6" w:history="1">
            <w:r w:rsidRPr="004E68F7">
              <w:rPr>
                <w:rStyle w:val="Hiperhivatkozs"/>
                <w:noProof/>
              </w:rPr>
              <w:t>8.1.11.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Admin intézmény létrehozása sikeresen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103D8" w14:textId="408C5BF8" w:rsidR="0021484E" w:rsidRDefault="0021484E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7" w:history="1">
            <w:r w:rsidRPr="004E68F7">
              <w:rPr>
                <w:rStyle w:val="Hiperhivatkozs"/>
                <w:noProof/>
              </w:rPr>
              <w:t>8.1.12.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</w:rPr>
              <w:t>Admin intézmény létrehozása duplikált névvel (hibakezelés)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71DA" w14:textId="1BEDE3F7" w:rsidR="0021484E" w:rsidRDefault="0021484E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8" w:history="1">
            <w:r w:rsidRPr="004E68F7">
              <w:rPr>
                <w:rStyle w:val="Hiperhivatkozs"/>
                <w:noProof/>
                <w:lang w:eastAsia="hu-HU"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57FC0" w14:textId="4816FFA7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29" w:history="1">
            <w:r w:rsidRPr="004E68F7">
              <w:rPr>
                <w:rStyle w:val="Hiperhivatkozs"/>
                <w:noProof/>
                <w:lang w:eastAsia="hu-HU"/>
              </w:rPr>
              <w:t>8.2.1.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Regisztráció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2D480" w14:textId="6A014017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0" w:history="1">
            <w:r w:rsidRPr="004E68F7">
              <w:rPr>
                <w:rStyle w:val="Hiperhivatkozs"/>
                <w:noProof/>
                <w:lang w:eastAsia="hu-HU"/>
              </w:rPr>
              <w:t>8.2.2.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Login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EEDC5" w14:textId="44D910F0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1" w:history="1">
            <w:r w:rsidRPr="004E68F7">
              <w:rPr>
                <w:rStyle w:val="Hiperhivatkozs"/>
                <w:noProof/>
                <w:lang w:eastAsia="hu-HU"/>
              </w:rPr>
              <w:t>8.2.3.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Logout – token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6C0C" w14:textId="780232C0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2" w:history="1">
            <w:r w:rsidRPr="004E68F7">
              <w:rPr>
                <w:rStyle w:val="Hiperhivatkozs"/>
                <w:noProof/>
                <w:lang w:eastAsia="hu-HU"/>
              </w:rPr>
              <w:t>8.2.4.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Régió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B4CC" w14:textId="5098D3E8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3" w:history="1">
            <w:r w:rsidRPr="004E68F7">
              <w:rPr>
                <w:rStyle w:val="Hiperhivatkozs"/>
                <w:noProof/>
                <w:lang w:eastAsia="hu-HU"/>
              </w:rPr>
              <w:t>8.2.5.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Intézmény létrehozás – sikeres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19E92" w14:textId="18960568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4" w:history="1">
            <w:r w:rsidRPr="004E68F7">
              <w:rPr>
                <w:rStyle w:val="Hiperhivatkozs"/>
                <w:noProof/>
                <w:lang w:eastAsia="hu-HU"/>
              </w:rPr>
              <w:t>8.2.6.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Osztály létrehozás – hiányzó név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242C" w14:textId="73717357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5" w:history="1">
            <w:r w:rsidRPr="004E68F7">
              <w:rPr>
                <w:rStyle w:val="Hiperhivatkozs"/>
                <w:noProof/>
                <w:lang w:eastAsia="hu-HU"/>
              </w:rPr>
              <w:t>8.2.7.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Kérelmek kezelése – elfogadás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A3B9" w14:textId="04A67EE1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6" w:history="1">
            <w:r w:rsidRPr="004E68F7">
              <w:rPr>
                <w:rStyle w:val="Hiperhivatkozs"/>
                <w:noProof/>
                <w:lang w:eastAsia="hu-HU"/>
              </w:rPr>
              <w:t>8.2.8.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2ADB8" w14:textId="702E9832" w:rsidR="0021484E" w:rsidRDefault="0021484E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7" w:history="1">
            <w:r w:rsidRPr="004E68F7">
              <w:rPr>
                <w:rStyle w:val="Hiperhivatkozs"/>
                <w:noProof/>
                <w:lang w:eastAsia="hu-HU"/>
              </w:rPr>
              <w:t>8.2.9.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Diáklista – nem létező intézmény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70EB" w14:textId="5E4D8590" w:rsidR="0021484E" w:rsidRDefault="0021484E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455138" w:history="1">
            <w:r w:rsidRPr="004E68F7">
              <w:rPr>
                <w:rStyle w:val="Hiperhivatkozs"/>
                <w:noProof/>
                <w:lang w:eastAsia="hu-HU"/>
              </w:rPr>
              <w:t>8.2.10.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4E68F7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7FDBB19F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5455050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5455051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5455052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5455053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5455054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5455055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5455056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5455057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5455058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5455059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5455060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5455061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5455062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5455063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5455064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5455065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5455066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5455067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5455068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5455069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5455070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5455071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bookmarkStart w:id="22" w:name="_Toc225455072"/>
      <w:r w:rsidRPr="009D20D1">
        <w:t>Esemény adatok</w:t>
      </w:r>
      <w:bookmarkEnd w:id="22"/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3" w:name="_Toc225455073"/>
      <w:r>
        <w:lastRenderedPageBreak/>
        <w:t>Dokumentáció</w:t>
      </w:r>
      <w:bookmarkEnd w:id="23"/>
    </w:p>
    <w:p w14:paraId="7D02E363" w14:textId="027E5FA6" w:rsidR="00331EE8" w:rsidRDefault="00331EE8" w:rsidP="00FC44EE">
      <w:pPr>
        <w:pStyle w:val="Cmsor2"/>
      </w:pPr>
      <w:bookmarkStart w:id="24" w:name="_Toc225455074"/>
      <w:r>
        <w:t>Erőforrás terv, munkaidő nyilvántartás</w:t>
      </w:r>
      <w:bookmarkEnd w:id="24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5" w:name="_Toc225455075"/>
      <w:r>
        <w:t>Technikai dokumentáció</w:t>
      </w:r>
      <w:bookmarkEnd w:id="25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 xml:space="preserve">: a felhasználói felület, amelyen keresztül a diákok, tanárok és </w:t>
      </w:r>
      <w:proofErr w:type="spellStart"/>
      <w:r w:rsidRPr="0074487B">
        <w:rPr>
          <w:rFonts w:eastAsia="Times New Roman"/>
          <w:lang w:eastAsia="hu-HU"/>
        </w:rPr>
        <w:t>adminok</w:t>
      </w:r>
      <w:proofErr w:type="spellEnd"/>
      <w:r w:rsidRPr="0074487B">
        <w:rPr>
          <w:rFonts w:eastAsia="Times New Roman"/>
          <w:lang w:eastAsia="hu-HU"/>
        </w:rPr>
        <w:t xml:space="preserve">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proofErr w:type="spellStart"/>
      <w:r w:rsidRPr="0074487B">
        <w:rPr>
          <w:rFonts w:eastAsia="Times New Roman"/>
          <w:lang w:eastAsia="hu-HU"/>
        </w:rPr>
        <w:t>kommentelés</w:t>
      </w:r>
      <w:proofErr w:type="spellEnd"/>
      <w:r w:rsidRPr="0074487B">
        <w:rPr>
          <w:rFonts w:eastAsia="Times New Roman"/>
          <w:lang w:eastAsia="hu-HU"/>
        </w:rPr>
        <w:t>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6" w:name="_Toc225455076"/>
      <w:r>
        <w:t xml:space="preserve">Forráskód </w:t>
      </w:r>
      <w:r w:rsidR="005D63A3">
        <w:t>dokumentáció</w:t>
      </w:r>
      <w:bookmarkEnd w:id="26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7" w:name="_Toc225455077"/>
      <w:r>
        <w:t>Felhasználói dokumentáció</w:t>
      </w:r>
      <w:bookmarkEnd w:id="27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8" w:name="_Toc225455078"/>
      <w:r>
        <w:lastRenderedPageBreak/>
        <w:t>Projekt adatlap</w:t>
      </w:r>
      <w:bookmarkEnd w:id="28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</w:t>
      </w:r>
      <w:proofErr w:type="spellStart"/>
      <w:r w:rsidRPr="00B65BD6">
        <w:t>EseményTér</w:t>
      </w:r>
      <w:proofErr w:type="spellEnd"/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</w:t>
      </w:r>
      <w:proofErr w:type="spellStart"/>
      <w:r w:rsidRPr="00B65BD6">
        <w:t>EseményTér</w:t>
      </w:r>
      <w:proofErr w:type="spellEnd"/>
      <w:r w:rsidRPr="00B65BD6">
        <w:t xml:space="preserve">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9" w:name="_Toc225455079"/>
      <w:r>
        <w:lastRenderedPageBreak/>
        <w:t>Algoritmusok</w:t>
      </w:r>
      <w:bookmarkEnd w:id="29"/>
    </w:p>
    <w:p w14:paraId="104139BE" w14:textId="0A94D825" w:rsidR="00C41093" w:rsidRPr="00C41093" w:rsidRDefault="00C41093" w:rsidP="00C41093">
      <w:pPr>
        <w:pStyle w:val="Cmsor2"/>
      </w:pPr>
      <w:bookmarkStart w:id="30" w:name="_Toc225455080"/>
      <w:r>
        <w:t>Bejelentkezés</w:t>
      </w:r>
      <w:bookmarkEnd w:id="30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</w:t>
      </w:r>
      <w:proofErr w:type="gramStart"/>
      <w:r>
        <w:t>felhasználó,</w:t>
      </w:r>
      <w:proofErr w:type="gramEnd"/>
      <w:r>
        <w:t xml:space="preserve">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1" w:name="_Toc214930990"/>
      <w:bookmarkStart w:id="32" w:name="_Toc225455081"/>
      <w:r>
        <w:lastRenderedPageBreak/>
        <w:t>Regisztráció</w:t>
      </w:r>
      <w:bookmarkEnd w:id="31"/>
      <w:bookmarkEnd w:id="32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3" w:name="_Toc225455082"/>
      <w:r>
        <w:t>Email verifikáció</w:t>
      </w:r>
      <w:bookmarkEnd w:id="33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4" w:name="_Toc225455083"/>
      <w:r>
        <w:lastRenderedPageBreak/>
        <w:t>Kijelentkezés</w:t>
      </w:r>
      <w:bookmarkEnd w:id="34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5" w:name="_Toc225455084"/>
      <w:r>
        <w:t>Törzsadat keresés</w:t>
      </w:r>
      <w:bookmarkEnd w:id="35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6" w:name="_Toc225455085"/>
      <w:r>
        <w:t>Osztály kezelése</w:t>
      </w:r>
      <w:bookmarkEnd w:id="36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7" w:name="_Toc225455086"/>
      <w:r>
        <w:lastRenderedPageBreak/>
        <w:t>Kollab kérelem kezelése</w:t>
      </w:r>
      <w:bookmarkEnd w:id="37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>] (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 eset</w:t>
      </w:r>
      <w:r>
        <w:t>é</w:t>
      </w:r>
      <w:r w:rsidRPr="00244555">
        <w:t>n kötelező)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 xml:space="preserve">Ha 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, </w:t>
      </w:r>
      <w:proofErr w:type="spellStart"/>
      <w:proofErr w:type="gramStart"/>
      <w:r w:rsidRPr="00244555">
        <w:t>users</w:t>
      </w:r>
      <w:proofErr w:type="spellEnd"/>
      <w:r w:rsidRPr="00244555">
        <w:t>[</w:t>
      </w:r>
      <w:proofErr w:type="gramEnd"/>
      <w:r w:rsidRPr="00244555">
        <w:t xml:space="preserve">] lista </w:t>
      </w:r>
      <w:proofErr w:type="spellStart"/>
      <w:r w:rsidRPr="00244555">
        <w:t>valid</w:t>
      </w:r>
      <w:r>
        <w:t>á</w:t>
      </w:r>
      <w:r w:rsidRPr="00244555">
        <w:t>l</w:t>
      </w:r>
      <w:r>
        <w:t>á</w:t>
      </w:r>
      <w:r w:rsidRPr="00244555">
        <w:t>sa</w:t>
      </w:r>
      <w:proofErr w:type="spellEnd"/>
      <w:r w:rsidRPr="00244555">
        <w:t xml:space="preserve"> (létező, egyedi </w:t>
      </w:r>
      <w:r>
        <w:t>felhasználó</w:t>
      </w:r>
      <w:r w:rsidRPr="00244555">
        <w:t xml:space="preserve"> azonosítok)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</w:t>
      </w:r>
      <w:proofErr w:type="spellStart"/>
      <w:r w:rsidRPr="00244555">
        <w:t>accept</w:t>
      </w:r>
      <w:proofErr w:type="spellEnd"/>
      <w:r w:rsidRPr="00244555">
        <w:t xml:space="preserve">: intézményhez tartozó </w:t>
      </w:r>
      <w:r>
        <w:t>felhasználók</w:t>
      </w:r>
      <w:r w:rsidRPr="00244555">
        <w:t xml:space="preserve"> elemeknek </w:t>
      </w:r>
      <w:proofErr w:type="spellStart"/>
      <w:r>
        <w:t>event_shown</w:t>
      </w:r>
      <w:proofErr w:type="spellEnd"/>
      <w:r w:rsidRPr="00244555">
        <w:t xml:space="preserve"> 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intézményi </w:t>
      </w:r>
      <w:proofErr w:type="spellStart"/>
      <w:r>
        <w:t>event_shown</w:t>
      </w:r>
      <w:proofErr w:type="spellEnd"/>
      <w:r w:rsidRPr="00244555">
        <w:t xml:space="preserve"> sorban m</w:t>
      </w:r>
      <w:r>
        <w:t>á</w:t>
      </w:r>
      <w:r w:rsidRPr="00244555">
        <w:t xml:space="preserve">r kedvenc az esemény, az új sor </w:t>
      </w:r>
      <w:proofErr w:type="spellStart"/>
      <w:r w:rsidRPr="00244555">
        <w:t>is_favourite</w:t>
      </w:r>
      <w:proofErr w:type="spellEnd"/>
      <w:r w:rsidRPr="00244555">
        <w:t>=</w:t>
      </w:r>
      <w:proofErr w:type="spellStart"/>
      <w:r w:rsidRPr="00244555">
        <w:t>true</w:t>
      </w:r>
      <w:proofErr w:type="spellEnd"/>
      <w:r w:rsidRPr="00244555">
        <w:t xml:space="preserve"> érteket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8" w:name="_Toc225455087"/>
      <w:r>
        <w:t>Kollab esemény kérelmek listázása</w:t>
      </w:r>
      <w:bookmarkEnd w:id="38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9" w:name="_Toc225455088"/>
      <w:r>
        <w:lastRenderedPageBreak/>
        <w:t>Intézményi Kérelem Kezelése</w:t>
      </w:r>
      <w:bookmarkEnd w:id="39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</w:t>
      </w:r>
      <w:proofErr w:type="gramStart"/>
      <w:r>
        <w:t>id</w:t>
      </w:r>
      <w:proofErr w:type="spellEnd"/>
      <w:r>
        <w:t>[</w:t>
      </w:r>
      <w:proofErr w:type="gramEnd"/>
      <w:r>
        <w:t>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proofErr w:type="gramStart"/>
      <w:r w:rsidRPr="00F9680C">
        <w:t>user.establishment</w:t>
      </w:r>
      <w:proofErr w:type="gramEnd"/>
      <w:r w:rsidRPr="00F9680C">
        <w:t>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40" w:name="_Toc214930991"/>
      <w:bookmarkStart w:id="41" w:name="_Toc225455089"/>
      <w:r w:rsidRPr="00C41093">
        <w:t>Komment irás</w:t>
      </w:r>
      <w:bookmarkEnd w:id="40"/>
      <w:bookmarkEnd w:id="41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2" w:name="_Toc214930993"/>
      <w:bookmarkStart w:id="43" w:name="_Toc225455090"/>
      <w:r>
        <w:lastRenderedPageBreak/>
        <w:t>Esemény létrehozás</w:t>
      </w:r>
      <w:bookmarkEnd w:id="42"/>
      <w:bookmarkEnd w:id="43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proofErr w:type="spellStart"/>
      <w:r>
        <w:t>target_group</w:t>
      </w:r>
      <w:proofErr w:type="spellEnd"/>
      <w:r>
        <w:t xml:space="preserve">: </w:t>
      </w:r>
      <w:proofErr w:type="spellStart"/>
      <w:r w:rsidR="00FD6489">
        <w:t>osztaly_szintu</w:t>
      </w:r>
      <w:proofErr w:type="spellEnd"/>
      <w:r w:rsidR="00FD6489">
        <w:t xml:space="preserve"> vagy </w:t>
      </w:r>
      <w:proofErr w:type="spellStart"/>
      <w:r w:rsidR="00FD6489">
        <w:t>evfolyam_</w:t>
      </w:r>
      <w:proofErr w:type="gramStart"/>
      <w:r w:rsidR="00FD6489">
        <w:t>szintu</w:t>
      </w:r>
      <w:proofErr w:type="spellEnd"/>
      <w:proofErr w:type="gramEnd"/>
      <w:r w:rsidR="00FD6489">
        <w:t xml:space="preserve"> vagy </w:t>
      </w:r>
      <w:proofErr w:type="spellStart"/>
      <w:r w:rsidR="00FD6489">
        <w:t>teljes_iskola</w:t>
      </w:r>
      <w:proofErr w:type="spellEnd"/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selected_class_</w:t>
      </w:r>
      <w:proofErr w:type="gramStart"/>
      <w:r>
        <w:t>ids</w:t>
      </w:r>
      <w:proofErr w:type="spellEnd"/>
      <w:r>
        <w:t>[</w:t>
      </w:r>
      <w:proofErr w:type="gramEnd"/>
      <w:r>
        <w:t xml:space="preserve">] </w:t>
      </w:r>
      <w:r w:rsidRPr="00FD6489">
        <w:t xml:space="preserve">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osztaly_szintu</w:t>
      </w:r>
      <w:proofErr w:type="spellEnd"/>
      <w:r w:rsidRPr="00FD6489">
        <w:t>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 w:rsidRPr="00FD6489">
        <w:t>selected_grade_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 xml:space="preserve">] 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evfolyam_szintu</w:t>
      </w:r>
      <w:proofErr w:type="spellEnd"/>
      <w:r w:rsidRPr="00FD6489">
        <w:t>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proofErr w:type="gramStart"/>
      <w:r>
        <w:t>users</w:t>
      </w:r>
      <w:proofErr w:type="spellEnd"/>
      <w:r>
        <w:t>[</w:t>
      </w:r>
      <w:proofErr w:type="gramEnd"/>
      <w:r>
        <w:t>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is_recurring</w:t>
      </w:r>
      <w:proofErr w:type="spellEnd"/>
      <w:r w:rsidRPr="00FD6489">
        <w:t xml:space="preserve">: </w:t>
      </w:r>
      <w:proofErr w:type="spellStart"/>
      <w:r w:rsidRPr="00FD6489">
        <w:t>true</w:t>
      </w:r>
      <w:proofErr w:type="spellEnd"/>
      <w:r w:rsidRPr="00FD6489">
        <w:t>/</w:t>
      </w:r>
      <w:proofErr w:type="spellStart"/>
      <w:r w:rsidRPr="00FD6489">
        <w:t>false</w:t>
      </w:r>
      <w:proofErr w:type="spellEnd"/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recurrence_frequency</w:t>
      </w:r>
      <w:proofErr w:type="spellEnd"/>
      <w:r w:rsidRPr="00FD6489">
        <w:t xml:space="preserve">: </w:t>
      </w:r>
      <w:proofErr w:type="spellStart"/>
      <w:r w:rsidRPr="00FD6489">
        <w:t>weekly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recurrence_until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collab_establishment_</w:t>
      </w:r>
      <w:proofErr w:type="gramStart"/>
      <w:r w:rsidRPr="00FD6489">
        <w:t>ids</w:t>
      </w:r>
      <w:proofErr w:type="spellEnd"/>
      <w:r w:rsidRPr="00FD6489">
        <w:t>[</w:t>
      </w:r>
      <w:proofErr w:type="gramEnd"/>
      <w:r w:rsidRPr="00FD6489">
        <w:t>] (legalább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, </w:t>
      </w:r>
      <w:proofErr w:type="spellStart"/>
      <w:r w:rsidRPr="00D05EA2">
        <w:t>recurrence_until</w:t>
      </w:r>
      <w:proofErr w:type="spellEnd"/>
      <w:r w:rsidRPr="00D05EA2">
        <w:t xml:space="preserve"> nem lehet korábbi, mint </w:t>
      </w:r>
      <w:proofErr w:type="spellStart"/>
      <w:r w:rsidRPr="00D05EA2">
        <w:t>start_date</w:t>
      </w:r>
      <w:proofErr w:type="spellEnd"/>
      <w:r w:rsidRPr="00D05EA2">
        <w:t xml:space="preserve">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 esemény csak local típussal 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osztaly_szintu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selected_class_ids</w:t>
      </w:r>
      <w:proofErr w:type="spellEnd"/>
      <w:r w:rsidRPr="00D05EA2">
        <w:t xml:space="preserve"> elemnek az intézményhez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evfolyam_szintu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selected_grade_ids</w:t>
      </w:r>
      <w:proofErr w:type="spellEnd"/>
      <w:r w:rsidRPr="00D05EA2">
        <w:t xml:space="preserve"> elemnek szerepelnie kell az intézmény osztályai 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</w:t>
      </w:r>
      <w:proofErr w:type="spellStart"/>
      <w:r w:rsidRPr="00D05EA2">
        <w:t>staff</w:t>
      </w:r>
      <w:proofErr w:type="spellEnd"/>
      <w:r w:rsidRPr="00D05EA2">
        <w:t xml:space="preserve"> hozhat létre saját 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244555">
        <w:t>esemény</w:t>
      </w:r>
      <w:r w:rsidRPr="00D05EA2">
        <w:t xml:space="preserve"> rekord létrehozása (status=</w:t>
      </w:r>
      <w:proofErr w:type="spellStart"/>
      <w:r w:rsidRPr="00D05EA2">
        <w:t>upcoming</w:t>
      </w:r>
      <w:proofErr w:type="spellEnd"/>
      <w:r w:rsidRPr="00D05EA2">
        <w:t>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</w:t>
      </w:r>
      <w:r w:rsidRPr="00D05EA2">
        <w:t xml:space="preserve">rekordok létrehozása: készítő + intézményhez tartozó, kiválasztott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: heti alkalmak generálása </w:t>
      </w:r>
      <w:proofErr w:type="spellStart"/>
      <w:r w:rsidRPr="00D05EA2">
        <w:t>recurrence_until</w:t>
      </w:r>
      <w:proofErr w:type="spellEnd"/>
      <w:r w:rsidRPr="00D05EA2">
        <w:t xml:space="preserve"> 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</w:t>
      </w:r>
      <w:proofErr w:type="spellStart"/>
      <w:r w:rsidRPr="00D05EA2">
        <w:t>global</w:t>
      </w:r>
      <w:proofErr w:type="spellEnd"/>
      <w:r w:rsidRPr="00D05EA2"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7260FA">
        <w:t>esemény</w:t>
      </w:r>
      <w:r w:rsidRPr="00D05EA2">
        <w:t xml:space="preserve"> rekord létrehozása (ismétlődés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 w:rsidRPr="00D05EA2">
        <w:t xml:space="preserve"> rekordok létrehozása saját intézményhez tartozó </w:t>
      </w:r>
      <w:r>
        <w:t>felhasználók</w:t>
      </w:r>
      <w:r w:rsidRPr="00D05EA2">
        <w:t xml:space="preserve"> 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proofErr w:type="spellStart"/>
      <w:r w:rsidRPr="007B6ED7">
        <w:t>EventRequest</w:t>
      </w:r>
      <w:proofErr w:type="spellEnd"/>
      <w:r w:rsidRPr="007B6ED7">
        <w:t xml:space="preserve"> rekordok létrehozása minden </w:t>
      </w:r>
      <w:proofErr w:type="spellStart"/>
      <w:r w:rsidRPr="007B6ED7">
        <w:t>collab_establishment_ids</w:t>
      </w:r>
      <w:proofErr w:type="spellEnd"/>
      <w:r w:rsidRPr="007B6ED7">
        <w:t xml:space="preserve">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4" w:name="_Toc214930994"/>
      <w:bookmarkStart w:id="45" w:name="_Toc225455091"/>
      <w:r>
        <w:lastRenderedPageBreak/>
        <w:t xml:space="preserve">Esemény </w:t>
      </w:r>
      <w:bookmarkEnd w:id="44"/>
      <w:r>
        <w:t>Részvétel</w:t>
      </w:r>
      <w:bookmarkEnd w:id="45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6" w:name="_Toc214930995"/>
      <w:bookmarkStart w:id="47" w:name="_Toc225455092"/>
      <w:r>
        <w:lastRenderedPageBreak/>
        <w:t>Esemény listázása</w:t>
      </w:r>
      <w:bookmarkEnd w:id="46"/>
      <w:bookmarkEnd w:id="47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 xml:space="preserve">Látható esemény </w:t>
      </w:r>
      <w:proofErr w:type="spellStart"/>
      <w:r>
        <w:t>id</w:t>
      </w:r>
      <w:proofErr w:type="spellEnd"/>
      <w:r>
        <w:t xml:space="preserve">-k kigyűjtése </w:t>
      </w:r>
      <w:proofErr w:type="spellStart"/>
      <w:r>
        <w:t>event_shown-ból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establishment_id</w:t>
      </w:r>
      <w:proofErr w:type="spellEnd"/>
      <w:r>
        <w:t xml:space="preserve">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 xml:space="preserve">+ olyan események, amelyek </w:t>
      </w:r>
      <w:proofErr w:type="spellStart"/>
      <w:r>
        <w:t>recurrence_parent_event_id</w:t>
      </w:r>
      <w:proofErr w:type="spellEnd"/>
      <w:r>
        <w:t xml:space="preserve">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</w:t>
      </w:r>
      <w:proofErr w:type="spellStart"/>
      <w:r>
        <w:t>szerintnövekvő</w:t>
      </w:r>
      <w:proofErr w:type="spellEnd"/>
      <w:r>
        <w:t xml:space="preserve">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participant_count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is_favourite</w:t>
      </w:r>
      <w:proofErr w:type="spellEnd"/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8" w:name="_Toc214930996"/>
      <w:bookmarkStart w:id="49" w:name="_Toc225455093"/>
      <w:r>
        <w:lastRenderedPageBreak/>
        <w:t>Esemény priorizálás</w:t>
      </w:r>
      <w:bookmarkEnd w:id="48"/>
      <w:bookmarkEnd w:id="49"/>
    </w:p>
    <w:p w14:paraId="19B22D79" w14:textId="7ADC6838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</w:t>
      </w:r>
      <w:r w:rsidR="009C75E9">
        <w:t>Esemény</w:t>
      </w:r>
      <w:proofErr w:type="spellEnd"/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létezés 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 ellenőrzése: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proofErr w:type="spellStart"/>
      <w:r>
        <w:t>event_shown</w:t>
      </w:r>
      <w:proofErr w:type="spellEnd"/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 xml:space="preserve">Aktuális kedvenc </w:t>
      </w:r>
      <w:r>
        <w:t>á</w:t>
      </w:r>
      <w:r w:rsidRPr="009C75E9">
        <w:t>llapot ellenőrzése (</w:t>
      </w:r>
      <w:proofErr w:type="spellStart"/>
      <w:r w:rsidRPr="009C75E9">
        <w:t>is_favourite</w:t>
      </w:r>
      <w:proofErr w:type="spellEnd"/>
      <w:r w:rsidRPr="009C75E9">
        <w:t>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proofErr w:type="spellStart"/>
      <w:r w:rsidRPr="009C75E9">
        <w:t>Toggle</w:t>
      </w:r>
      <w:proofErr w:type="spellEnd"/>
      <w:r w:rsidRPr="009C75E9">
        <w:t xml:space="preserve">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</w:t>
      </w:r>
      <w:proofErr w:type="spellStart"/>
      <w:r w:rsidRPr="009C75E9">
        <w:t>false</w:t>
      </w:r>
      <w:proofErr w:type="spellEnd"/>
      <w:r w:rsidRPr="009C75E9">
        <w:t xml:space="preserve">, akkor </w:t>
      </w:r>
      <w:proofErr w:type="spellStart"/>
      <w:r w:rsidRPr="009C75E9">
        <w:t>true-ra</w:t>
      </w:r>
      <w:proofErr w:type="spellEnd"/>
      <w:r w:rsidRPr="009C75E9">
        <w:t xml:space="preserve">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</w:t>
      </w:r>
      <w:proofErr w:type="spellStart"/>
      <w:r w:rsidRPr="00565032">
        <w:t>true</w:t>
      </w:r>
      <w:proofErr w:type="spellEnd"/>
      <w:r w:rsidRPr="00565032">
        <w:t xml:space="preserve">, akkor </w:t>
      </w:r>
      <w:proofErr w:type="spellStart"/>
      <w:r w:rsidRPr="00565032">
        <w:t>false-ra</w:t>
      </w:r>
      <w:proofErr w:type="spellEnd"/>
      <w:r w:rsidRPr="00565032">
        <w:t xml:space="preserve">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proofErr w:type="spellStart"/>
      <w:r>
        <w:t>event_shown</w:t>
      </w:r>
      <w:proofErr w:type="spellEnd"/>
      <w:r w:rsidRPr="00565032">
        <w:t xml:space="preserve"> </w:t>
      </w:r>
      <w:r>
        <w:t>táblában</w:t>
      </w:r>
      <w:r w:rsidRPr="00565032">
        <w:t xml:space="preserve"> (</w:t>
      </w:r>
      <w:proofErr w:type="spellStart"/>
      <w:r w:rsidRPr="00565032">
        <w:t>event_id</w:t>
      </w:r>
      <w:proofErr w:type="spellEnd"/>
      <w:r w:rsidRPr="00565032">
        <w:t xml:space="preserve"> + </w:t>
      </w:r>
      <w:proofErr w:type="spellStart"/>
      <w:r w:rsidRPr="00565032">
        <w:t>user_id</w:t>
      </w:r>
      <w:proofErr w:type="spellEnd"/>
      <w:r w:rsidRPr="00565032">
        <w:t xml:space="preserve"> </w:t>
      </w:r>
      <w:r>
        <w:t>kombináció</w:t>
      </w:r>
      <w:r w:rsidRPr="00565032">
        <w:t>(k) frissítése)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hozzáadva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eltávolítva a kedvencek közül"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50" w:name="_Toc214930997"/>
      <w:bookmarkStart w:id="51" w:name="_Toc225455094"/>
      <w:r>
        <w:lastRenderedPageBreak/>
        <w:t>Intézményhez csatlakozás</w:t>
      </w:r>
      <w:bookmarkEnd w:id="50"/>
      <w:bookmarkEnd w:id="51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28C4F3CD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470DC6B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bookmarkStart w:id="52" w:name="_Toc225455095"/>
      <w:r>
        <w:lastRenderedPageBreak/>
        <w:t>Ismétlődő esemény alkalom kezelése</w:t>
      </w:r>
      <w:bookmarkEnd w:id="52"/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proofErr w:type="spellStart"/>
      <w:r>
        <w:t>IsmétlődőEseményAlkalomKezelése</w:t>
      </w:r>
      <w:proofErr w:type="spellEnd"/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eventId</w:t>
      </w:r>
      <w:proofErr w:type="spellEnd"/>
      <w:r w:rsidRPr="007B6ED7">
        <w:t xml:space="preserve"> (</w:t>
      </w:r>
      <w:proofErr w:type="spellStart"/>
      <w:r w:rsidRPr="007B6ED7">
        <w:t>path</w:t>
      </w:r>
      <w:proofErr w:type="spellEnd"/>
      <w:r w:rsidRPr="007B6ED7">
        <w:t>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action</w:t>
      </w:r>
      <w:proofErr w:type="spellEnd"/>
      <w:r w:rsidRPr="007B6ED7">
        <w:t xml:space="preserve">: </w:t>
      </w:r>
      <w:proofErr w:type="spellStart"/>
      <w:r w:rsidRPr="007B6ED7">
        <w:t>reschedule</w:t>
      </w:r>
      <w:proofErr w:type="spellEnd"/>
      <w:r w:rsidRPr="007B6ED7">
        <w:t xml:space="preserve"> vagy </w:t>
      </w:r>
      <w:proofErr w:type="spellStart"/>
      <w:r w:rsidRPr="007B6ED7">
        <w:t>cancel</w:t>
      </w:r>
      <w:proofErr w:type="spellEnd"/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start_date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end_date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 xml:space="preserve">, </w:t>
      </w:r>
      <w:proofErr w:type="spellStart"/>
      <w:r w:rsidRPr="007B6ED7">
        <w:t>end_date</w:t>
      </w:r>
      <w:proofErr w:type="spellEnd"/>
      <w:r w:rsidRPr="007B6ED7">
        <w:t xml:space="preserve"> &gt; </w:t>
      </w:r>
      <w:proofErr w:type="spellStart"/>
      <w:r w:rsidRPr="007B6ED7">
        <w:t>start_date</w:t>
      </w:r>
      <w:proofErr w:type="spellEnd"/>
      <w:r w:rsidRPr="007B6ED7">
        <w:t>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létezés 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 ellenőrzése: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>csak az esemény létrehozója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Bemenet </w:t>
      </w:r>
      <w:proofErr w:type="spellStart"/>
      <w:r w:rsidRPr="007B6ED7">
        <w:t>valid</w:t>
      </w:r>
      <w:r>
        <w:t>á</w:t>
      </w:r>
      <w:r w:rsidRPr="007B6ED7">
        <w:t>l</w:t>
      </w:r>
      <w:r>
        <w:t>á</w:t>
      </w:r>
      <w:r w:rsidRPr="007B6ED7">
        <w:t>sa</w:t>
      </w:r>
      <w:proofErr w:type="spellEnd"/>
      <w:r w:rsidRPr="007B6ED7">
        <w:t xml:space="preserve"> </w:t>
      </w:r>
      <w:proofErr w:type="spellStart"/>
      <w:r w:rsidRPr="007B6ED7">
        <w:t>action</w:t>
      </w:r>
      <w:proofErr w:type="spellEnd"/>
      <w:r w:rsidRPr="007B6ED7">
        <w:t xml:space="preserve"> 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cancel</w:t>
      </w:r>
      <w:proofErr w:type="spellEnd"/>
      <w:r w:rsidRPr="007B6ED7">
        <w:t>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</w:t>
      </w:r>
      <w:proofErr w:type="spellStart"/>
      <w:r w:rsidRPr="007B6ED7">
        <w:t>now</w:t>
      </w:r>
      <w:proofErr w:type="spellEnd"/>
    </w:p>
    <w:p w14:paraId="03918D2C" w14:textId="19F8AF7C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>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event.start</w:t>
      </w:r>
      <w:proofErr w:type="gramEnd"/>
      <w:r w:rsidRPr="007B6ED7">
        <w:t>_date</w:t>
      </w:r>
      <w:proofErr w:type="spellEnd"/>
      <w:r w:rsidRPr="007B6ED7">
        <w:t xml:space="preserve"> &lt;- új </w:t>
      </w:r>
      <w:proofErr w:type="spellStart"/>
      <w:r w:rsidRPr="007B6ED7">
        <w:t>start_date</w:t>
      </w:r>
      <w:proofErr w:type="spellEnd"/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event.end_date</w:t>
      </w:r>
      <w:proofErr w:type="spellEnd"/>
      <w:r w:rsidRPr="007B6ED7">
        <w:t xml:space="preserve"> &lt;- új </w:t>
      </w:r>
      <w:proofErr w:type="spellStart"/>
      <w:r w:rsidRPr="007B6ED7">
        <w:t>end_date</w:t>
      </w:r>
      <w:proofErr w:type="spellEnd"/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event.status</w:t>
      </w:r>
      <w:proofErr w:type="spellEnd"/>
      <w:proofErr w:type="gramEnd"/>
      <w:r w:rsidRPr="007B6ED7">
        <w:t xml:space="preserve"> &lt;- </w:t>
      </w:r>
      <w:proofErr w:type="spellStart"/>
      <w:r w:rsidRPr="007B6ED7">
        <w:t>upcoming</w:t>
      </w:r>
      <w:proofErr w:type="spellEnd"/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proofErr w:type="gramStart"/>
      <w:r w:rsidRPr="007B6ED7">
        <w:t>event.cancelled</w:t>
      </w:r>
      <w:proofErr w:type="gramEnd"/>
      <w:r w:rsidRPr="007B6ED7">
        <w:t>_at</w:t>
      </w:r>
      <w:proofErr w:type="spellEnd"/>
      <w:r w:rsidRPr="007B6ED7">
        <w:t xml:space="preserve">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válasz: "Az alkalom időpontja sikeresen módosítva"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4BDC1C9B" w14:textId="125AB560" w:rsidR="002B020D" w:rsidRDefault="007B6ED7" w:rsidP="002B020D">
      <w:pPr>
        <w:pStyle w:val="pszeudo"/>
      </w:pPr>
      <w:r>
        <w:t>ALGORITMUS VÉGE</w:t>
      </w:r>
      <w:bookmarkStart w:id="53" w:name="_Toc223080407"/>
    </w:p>
    <w:p w14:paraId="5321214D" w14:textId="0B220F73" w:rsidR="00076275" w:rsidRDefault="00076275" w:rsidP="00076275">
      <w:pPr>
        <w:pStyle w:val="Cmsor1"/>
      </w:pPr>
      <w:bookmarkStart w:id="54" w:name="_Toc225455096"/>
      <w:r>
        <w:lastRenderedPageBreak/>
        <w:t>Adatszerkezet</w:t>
      </w:r>
      <w:bookmarkEnd w:id="54"/>
    </w:p>
    <w:p w14:paraId="42ADC539" w14:textId="77777777" w:rsidR="00076275" w:rsidRDefault="00076275" w:rsidP="00076275">
      <w:pPr>
        <w:pStyle w:val="Cmsor2"/>
      </w:pPr>
      <w:bookmarkStart w:id="55" w:name="_Toc213824870"/>
      <w:bookmarkStart w:id="56" w:name="_Toc225455097"/>
      <w:r>
        <w:t>Adatbázis táblái és mezői</w:t>
      </w:r>
      <w:bookmarkEnd w:id="55"/>
      <w:bookmarkEnd w:id="56"/>
    </w:p>
    <w:p w14:paraId="1F740402" w14:textId="77777777" w:rsidR="00076275" w:rsidRDefault="00076275" w:rsidP="00076275">
      <w:pPr>
        <w:pStyle w:val="Kp"/>
        <w:ind w:left="-1134"/>
        <w:jc w:val="right"/>
      </w:pPr>
      <w:r>
        <w:rPr>
          <w:noProof/>
        </w:rPr>
        <w:drawing>
          <wp:inline distT="0" distB="0" distL="0" distR="0" wp14:anchorId="481056E2" wp14:editId="1FAEEC49">
            <wp:extent cx="7333287" cy="7808300"/>
            <wp:effectExtent l="0" t="0" r="1270" b="254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659" cy="780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A9492" w14:textId="77777777" w:rsidR="00076275" w:rsidRDefault="00076275" w:rsidP="00076275">
      <w:pPr>
        <w:pStyle w:val="Cmsor2"/>
        <w:rPr>
          <w:bCs/>
        </w:rPr>
      </w:pPr>
      <w:bookmarkStart w:id="57" w:name="_Toc213824871"/>
      <w:bookmarkStart w:id="58" w:name="_Toc225455098"/>
      <w:r w:rsidRPr="00496F8E">
        <w:rPr>
          <w:bCs/>
        </w:rPr>
        <w:lastRenderedPageBreak/>
        <w:t>user (Felhasználók)</w:t>
      </w:r>
      <w:bookmarkEnd w:id="57"/>
      <w:bookmarkEnd w:id="58"/>
    </w:p>
    <w:p w14:paraId="36B288B2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3629ACCE" wp14:editId="77D72A42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581150" cy="1534795"/>
            <wp:effectExtent l="0" t="0" r="0" b="8255"/>
            <wp:wrapSquare wrapText="bothSides"/>
            <wp:docPr id="24503359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33592" name="Kép 1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rendszer összes regisztrált felhasználóját tartalmazza.</w:t>
      </w:r>
      <w:r>
        <w:br/>
      </w:r>
      <w:r w:rsidRPr="004B1B88">
        <w:rPr>
          <w:b/>
          <w:bCs/>
        </w:rPr>
        <w:t>Fő mezők:</w:t>
      </w:r>
    </w:p>
    <w:p w14:paraId="7A32DE77" w14:textId="77777777" w:rsidR="00076275" w:rsidRPr="0059435F" w:rsidRDefault="00076275" w:rsidP="00076275">
      <w:pPr>
        <w:pStyle w:val="Listaszerbekezds"/>
        <w:jc w:val="left"/>
        <w:rPr>
          <w:b/>
          <w:bCs/>
          <w:lang w:eastAsia="hu-HU"/>
        </w:rPr>
      </w:pPr>
      <w:r w:rsidRPr="0059435F">
        <w:rPr>
          <w:b/>
          <w:bCs/>
          <w:lang w:eastAsia="hu-HU"/>
        </w:rPr>
        <w:t>username, email, password</w:t>
      </w:r>
    </w:p>
    <w:p w14:paraId="0C8D7837" w14:textId="77777777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4B1B88">
        <w:rPr>
          <w:lang w:eastAsia="hu-HU"/>
        </w:rPr>
        <w:t xml:space="preserve"> létrehozás dátuma</w:t>
      </w:r>
    </w:p>
    <w:p w14:paraId="2A49888F" w14:textId="77777777" w:rsidR="00076275" w:rsidRPr="004B1B88" w:rsidRDefault="00076275" w:rsidP="00076275">
      <w:pPr>
        <w:ind w:firstLine="0"/>
        <w:rPr>
          <w:lang w:eastAsia="hu-HU"/>
        </w:rPr>
      </w:pPr>
    </w:p>
    <w:p w14:paraId="6208A0BA" w14:textId="77777777" w:rsidR="00076275" w:rsidRDefault="00076275" w:rsidP="00076275">
      <w:pPr>
        <w:pStyle w:val="Cmsor2"/>
        <w:rPr>
          <w:bCs/>
        </w:rPr>
      </w:pPr>
      <w:bookmarkStart w:id="59" w:name="_Toc213824872"/>
      <w:bookmarkStart w:id="60" w:name="_Toc225455099"/>
      <w:r w:rsidRPr="00921ADF">
        <w:rPr>
          <w:bCs/>
        </w:rPr>
        <w:t>establishment (Iskolák)</w:t>
      </w:r>
      <w:bookmarkEnd w:id="59"/>
      <w:bookmarkEnd w:id="60"/>
    </w:p>
    <w:p w14:paraId="000AE40E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147D1480" wp14:editId="1D8822FB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991360" cy="2190115"/>
            <wp:effectExtent l="0" t="0" r="8890" b="635"/>
            <wp:wrapSquare wrapText="bothSides"/>
            <wp:docPr id="20293917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36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ADF">
        <w:t>Az iskolák adatait tárolja.</w:t>
      </w:r>
      <w:r>
        <w:br/>
      </w:r>
      <w:r w:rsidRPr="00921ADF">
        <w:rPr>
          <w:b/>
          <w:bCs/>
        </w:rPr>
        <w:t>Fő mezők:</w:t>
      </w:r>
    </w:p>
    <w:p w14:paraId="3CDB9074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title:</w:t>
      </w:r>
      <w:r w:rsidRPr="00921ADF">
        <w:rPr>
          <w:lang w:eastAsia="hu-HU"/>
        </w:rPr>
        <w:t xml:space="preserve"> iskola neve</w:t>
      </w:r>
    </w:p>
    <w:p w14:paraId="4E4181CA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grades_id: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évfolyam hivatkozás</w:t>
      </w:r>
      <w:r>
        <w:rPr>
          <w:lang w:eastAsia="hu-HU"/>
        </w:rPr>
        <w:t>a</w:t>
      </w:r>
    </w:p>
    <w:p w14:paraId="421D0D15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description:</w:t>
      </w:r>
      <w:r w:rsidRPr="00921ADF">
        <w:rPr>
          <w:lang w:eastAsia="hu-HU"/>
        </w:rPr>
        <w:t xml:space="preserve"> leírás</w:t>
      </w:r>
    </w:p>
    <w:p w14:paraId="6F8BAB47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settlement_id: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település hivatkozás</w:t>
      </w:r>
      <w:r>
        <w:rPr>
          <w:lang w:eastAsia="hu-HU"/>
        </w:rPr>
        <w:t>a</w:t>
      </w:r>
    </w:p>
    <w:p w14:paraId="5C36BC07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3AD82E7D" w14:textId="77777777" w:rsidR="00076275" w:rsidRDefault="00076275" w:rsidP="00076275">
      <w:pPr>
        <w:pStyle w:val="Cmsor2"/>
        <w:rPr>
          <w:bCs/>
        </w:rPr>
      </w:pPr>
      <w:bookmarkStart w:id="61" w:name="_Toc213824873"/>
      <w:bookmarkStart w:id="62" w:name="_Toc225455100"/>
      <w:r w:rsidRPr="00921ADF">
        <w:rPr>
          <w:bCs/>
        </w:rPr>
        <w:t>class (Osztályok)</w:t>
      </w:r>
      <w:bookmarkEnd w:id="61"/>
      <w:bookmarkEnd w:id="62"/>
    </w:p>
    <w:p w14:paraId="127C3200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0AB2BEAB" wp14:editId="0649648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239645" cy="1701165"/>
            <wp:effectExtent l="0" t="0" r="8255" b="0"/>
            <wp:wrapSquare wrapText="bothSides"/>
            <wp:docPr id="84441904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645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ADF">
        <w:t>Egy iskola osztályait tárolja.</w:t>
      </w:r>
      <w:r w:rsidRPr="00921ADF">
        <w:br/>
      </w:r>
      <w:r w:rsidRPr="00921ADF">
        <w:rPr>
          <w:b/>
          <w:bCs/>
        </w:rPr>
        <w:t>Fő mezők:</w:t>
      </w:r>
    </w:p>
    <w:p w14:paraId="4196F381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name:</w:t>
      </w:r>
      <w:r w:rsidRPr="00921ADF">
        <w:rPr>
          <w:lang w:eastAsia="hu-HU"/>
        </w:rPr>
        <w:t xml:space="preserve"> osztály megnevezése (pl. 8.A)</w:t>
      </w:r>
    </w:p>
    <w:p w14:paraId="57087CF8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grade:</w:t>
      </w:r>
      <w:r w:rsidRPr="00921ADF">
        <w:rPr>
          <w:lang w:eastAsia="hu-HU"/>
        </w:rPr>
        <w:t xml:space="preserve"> évfolyam</w:t>
      </w:r>
    </w:p>
    <w:p w14:paraId="7BAF1F84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921ADF">
        <w:rPr>
          <w:lang w:eastAsia="hu-HU"/>
        </w:rPr>
        <w:t xml:space="preserve"> hivatkozás az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iskolára</w:t>
      </w:r>
    </w:p>
    <w:p w14:paraId="0858FA9A" w14:textId="77777777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58928BEF" w14:textId="77777777" w:rsidR="00076275" w:rsidRDefault="00076275" w:rsidP="00076275">
      <w:pPr>
        <w:pStyle w:val="Cmsor2"/>
        <w:pageBreakBefore/>
        <w:rPr>
          <w:bCs/>
        </w:rPr>
      </w:pPr>
      <w:bookmarkStart w:id="63" w:name="_Toc213824874"/>
      <w:bookmarkStart w:id="64" w:name="_Toc225455101"/>
      <w:r w:rsidRPr="00CA102E">
        <w:rPr>
          <w:bCs/>
        </w:rPr>
        <w:lastRenderedPageBreak/>
        <w:t>personnel (Személyzet)</w:t>
      </w:r>
      <w:bookmarkEnd w:id="63"/>
      <w:bookmarkEnd w:id="64"/>
    </w:p>
    <w:p w14:paraId="090F2D30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48A2C15F" wp14:editId="26E13F0B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221865" cy="1683385"/>
            <wp:effectExtent l="0" t="0" r="6985" b="0"/>
            <wp:wrapSquare wrapText="bothSides"/>
            <wp:docPr id="213336540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Tanári dolgozók adatai.</w:t>
      </w:r>
      <w:r w:rsidRPr="00CA102E">
        <w:br/>
      </w:r>
      <w:r w:rsidRPr="00CA102E">
        <w:rPr>
          <w:b/>
          <w:bCs/>
        </w:rPr>
        <w:t>Fő mezők:</w:t>
      </w:r>
    </w:p>
    <w:p w14:paraId="26454A5A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role:</w:t>
      </w:r>
      <w:r w:rsidRPr="00CA102E">
        <w:rPr>
          <w:lang w:eastAsia="hu-HU"/>
        </w:rPr>
        <w:t xml:space="preserve"> beosztás (admin / teacher)</w:t>
      </w:r>
    </w:p>
    <w:p w14:paraId="4B423636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CA102E">
        <w:rPr>
          <w:lang w:eastAsia="hu-HU"/>
        </w:rPr>
        <w:t>iskola hivatkozás</w:t>
      </w:r>
      <w:r>
        <w:rPr>
          <w:lang w:eastAsia="hu-HU"/>
        </w:rPr>
        <w:t>a</w:t>
      </w:r>
    </w:p>
    <w:p w14:paraId="46269573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</w:t>
      </w:r>
      <w:r>
        <w:rPr>
          <w:lang w:eastAsia="hu-HU"/>
        </w:rPr>
        <w:t xml:space="preserve"> </w:t>
      </w:r>
      <w:r w:rsidRPr="00CA102E">
        <w:rPr>
          <w:lang w:eastAsia="hu-HU"/>
        </w:rPr>
        <w:t>azonosító</w:t>
      </w:r>
    </w:p>
    <w:p w14:paraId="514042D4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adott osztályhoz rendelt tanár</w:t>
      </w:r>
    </w:p>
    <w:p w14:paraId="2950A7FE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1649811C" w14:textId="77777777" w:rsidR="00076275" w:rsidRDefault="00076275" w:rsidP="00076275">
      <w:pPr>
        <w:pStyle w:val="Cmsor2"/>
        <w:rPr>
          <w:bCs/>
        </w:rPr>
      </w:pPr>
      <w:bookmarkStart w:id="65" w:name="_Toc213824875"/>
      <w:bookmarkStart w:id="66" w:name="_Toc225455102"/>
      <w:r w:rsidRPr="00CA102E">
        <w:rPr>
          <w:bCs/>
        </w:rPr>
        <w:t>students (Diákok)</w:t>
      </w:r>
      <w:bookmarkEnd w:id="65"/>
      <w:bookmarkEnd w:id="66"/>
    </w:p>
    <w:p w14:paraId="1CEACDB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2A3C4132" wp14:editId="649DD77B">
            <wp:simplePos x="0" y="0"/>
            <wp:positionH relativeFrom="margin">
              <wp:align>right</wp:align>
            </wp:positionH>
            <wp:positionV relativeFrom="paragraph">
              <wp:posOffset>255123</wp:posOffset>
            </wp:positionV>
            <wp:extent cx="2211070" cy="1422400"/>
            <wp:effectExtent l="0" t="0" r="0" b="6350"/>
            <wp:wrapSquare wrapText="bothSides"/>
            <wp:docPr id="102497501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07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Diákok adatai, kapcsolatban az iskolával és az osztállyal.</w:t>
      </w:r>
      <w:r w:rsidRPr="00CA102E">
        <w:br/>
      </w:r>
      <w:r w:rsidRPr="00CA102E">
        <w:rPr>
          <w:b/>
          <w:bCs/>
        </w:rPr>
        <w:t>Fő mezők:</w:t>
      </w:r>
    </w:p>
    <w:p w14:paraId="76E398D5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iskola</w:t>
      </w:r>
    </w:p>
    <w:p w14:paraId="146B2708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6DC516E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 azonosító</w:t>
      </w:r>
    </w:p>
    <w:p w14:paraId="3D0D64B4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45DD28BA" w14:textId="77777777" w:rsidR="00076275" w:rsidRDefault="00076275" w:rsidP="00076275">
      <w:pPr>
        <w:pStyle w:val="Cmsor2"/>
        <w:rPr>
          <w:bCs/>
        </w:rPr>
      </w:pPr>
      <w:bookmarkStart w:id="67" w:name="_Toc213824876"/>
      <w:bookmarkStart w:id="68" w:name="_Toc225455103"/>
      <w:r w:rsidRPr="00CA102E">
        <w:rPr>
          <w:bCs/>
        </w:rPr>
        <w:t>event (Események)</w:t>
      </w:r>
      <w:bookmarkEnd w:id="67"/>
      <w:bookmarkEnd w:id="68"/>
    </w:p>
    <w:p w14:paraId="50705185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16606BFE" wp14:editId="0C1BAEBE">
            <wp:simplePos x="0" y="0"/>
            <wp:positionH relativeFrom="margin">
              <wp:posOffset>4293235</wp:posOffset>
            </wp:positionH>
            <wp:positionV relativeFrom="paragraph">
              <wp:posOffset>4445</wp:posOffset>
            </wp:positionV>
            <wp:extent cx="1734820" cy="2784475"/>
            <wp:effectExtent l="0" t="0" r="0" b="0"/>
            <wp:wrapSquare wrapText="bothSides"/>
            <wp:docPr id="20275992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2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A rendszer eseményeit (pl. programok) tárolja.</w:t>
      </w:r>
      <w:r w:rsidRPr="00CA102E">
        <w:br/>
      </w:r>
      <w:r w:rsidRPr="00CA102E">
        <w:rPr>
          <w:b/>
          <w:bCs/>
        </w:rPr>
        <w:t>Fő mezők:</w:t>
      </w:r>
    </w:p>
    <w:p w14:paraId="7FF42F02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type:</w:t>
      </w:r>
      <w:r w:rsidRPr="00CA102E">
        <w:rPr>
          <w:lang w:eastAsia="hu-HU"/>
        </w:rPr>
        <w:t xml:space="preserve"> esemény típusa (local / global)</w:t>
      </w:r>
    </w:p>
    <w:p w14:paraId="55BC5BCF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title, description, content:</w:t>
      </w:r>
      <w:r w:rsidRPr="00CA102E">
        <w:rPr>
          <w:lang w:eastAsia="hu-HU"/>
        </w:rPr>
        <w:t xml:space="preserve"> részletek</w:t>
      </w:r>
    </w:p>
    <w:p w14:paraId="361AE63F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létrehozó</w:t>
      </w:r>
    </w:p>
    <w:p w14:paraId="40FFD4C1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start_date, end_date:</w:t>
      </w:r>
      <w:r w:rsidRPr="00CA102E">
        <w:rPr>
          <w:lang w:eastAsia="hu-HU"/>
        </w:rPr>
        <w:t xml:space="preserve"> időpontok</w:t>
      </w:r>
    </w:p>
    <w:p w14:paraId="3191D019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status:</w:t>
      </w:r>
      <w:r w:rsidRPr="00CA102E">
        <w:rPr>
          <w:lang w:eastAsia="hu-HU"/>
        </w:rPr>
        <w:t xml:space="preserve"> állapot (open / closed)</w:t>
      </w:r>
    </w:p>
    <w:p w14:paraId="41E91CB5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26FF2C7D" w14:textId="77777777" w:rsidR="00076275" w:rsidRDefault="00076275" w:rsidP="00076275">
      <w:pPr>
        <w:pStyle w:val="Cmsor2"/>
        <w:pageBreakBefore/>
        <w:rPr>
          <w:bCs/>
        </w:rPr>
      </w:pPr>
      <w:bookmarkStart w:id="69" w:name="_Toc213824877"/>
      <w:bookmarkStart w:id="70" w:name="_Toc225455104"/>
      <w:r w:rsidRPr="00CA102E">
        <w:rPr>
          <w:bCs/>
        </w:rPr>
        <w:lastRenderedPageBreak/>
        <w:t>event_shown_to (Esemény megjelenítés)</w:t>
      </w:r>
      <w:bookmarkEnd w:id="69"/>
      <w:bookmarkEnd w:id="70"/>
    </w:p>
    <w:p w14:paraId="265A7DFF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5408" behindDoc="0" locked="0" layoutInCell="1" allowOverlap="1" wp14:anchorId="1D0B5CBB" wp14:editId="57F14421">
            <wp:simplePos x="0" y="0"/>
            <wp:positionH relativeFrom="margin">
              <wp:align>right</wp:align>
            </wp:positionH>
            <wp:positionV relativeFrom="paragraph">
              <wp:posOffset>323363</wp:posOffset>
            </wp:positionV>
            <wp:extent cx="1679575" cy="1108075"/>
            <wp:effectExtent l="0" t="0" r="0" b="0"/>
            <wp:wrapSquare wrapText="bothSides"/>
            <wp:docPr id="18786223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Megadja, hogy egy esemény mely osztályoknak és felhasználóknak látható.</w:t>
      </w:r>
      <w:r w:rsidRPr="00CA102E">
        <w:br/>
      </w:r>
      <w:r w:rsidRPr="00CA102E">
        <w:rPr>
          <w:b/>
          <w:bCs/>
        </w:rPr>
        <w:t>Fő mezők:</w:t>
      </w:r>
    </w:p>
    <w:p w14:paraId="78A05728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</w:p>
    <w:p w14:paraId="3A3C8A39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3F8F8DB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egyéni megjelenítés</w:t>
      </w:r>
    </w:p>
    <w:p w14:paraId="013D6E1F" w14:textId="77777777" w:rsidR="00076275" w:rsidRDefault="00076275" w:rsidP="00076275">
      <w:pPr>
        <w:pStyle w:val="Cmsor2"/>
        <w:rPr>
          <w:bCs/>
        </w:rPr>
      </w:pPr>
      <w:bookmarkStart w:id="71" w:name="_Toc213824878"/>
      <w:bookmarkStart w:id="72" w:name="_Toc225455105"/>
      <w:r w:rsidRPr="00CA102E">
        <w:rPr>
          <w:bCs/>
        </w:rPr>
        <w:t>event_msg (Esemény üzenetek)</w:t>
      </w:r>
      <w:bookmarkEnd w:id="71"/>
      <w:bookmarkEnd w:id="72"/>
    </w:p>
    <w:p w14:paraId="2CB6424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5DCF89CB" wp14:editId="7DE6087C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796415" cy="1769110"/>
            <wp:effectExtent l="0" t="0" r="0" b="2540"/>
            <wp:wrapSquare wrapText="bothSides"/>
            <wp:docPr id="174629025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15" cy="176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Eseményekhez kapcsolódó üzenetek, hozzászólások.</w:t>
      </w:r>
      <w:r w:rsidRPr="00CA102E">
        <w:br/>
      </w:r>
      <w:r w:rsidRPr="00CA102E">
        <w:rPr>
          <w:b/>
          <w:bCs/>
        </w:rPr>
        <w:t>Fő mezők:</w:t>
      </w:r>
    </w:p>
    <w:p w14:paraId="671A4FCD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  <w:r>
        <w:rPr>
          <w:lang w:eastAsia="hu-HU"/>
        </w:rPr>
        <w:t>a</w:t>
      </w:r>
    </w:p>
    <w:p w14:paraId="777449EB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üzenet írója</w:t>
      </w:r>
    </w:p>
    <w:p w14:paraId="4344A7D2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üzenet tartalma</w:t>
      </w:r>
    </w:p>
    <w:p w14:paraId="3BE6E90C" w14:textId="77777777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24874F52" w14:textId="77777777" w:rsidR="00076275" w:rsidRDefault="00076275" w:rsidP="00076275">
      <w:pPr>
        <w:pStyle w:val="Cmsor2"/>
        <w:rPr>
          <w:bCs/>
        </w:rPr>
      </w:pPr>
      <w:bookmarkStart w:id="73" w:name="_Toc213824879"/>
      <w:bookmarkStart w:id="74" w:name="_Toc225455106"/>
      <w:r w:rsidRPr="002D25AE">
        <w:rPr>
          <w:bCs/>
        </w:rPr>
        <w:t>event_feedback (Esemény visszajelzések)</w:t>
      </w:r>
      <w:bookmarkEnd w:id="73"/>
      <w:bookmarkEnd w:id="74"/>
    </w:p>
    <w:p w14:paraId="75FACE15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CE071C8" wp14:editId="497A05DC">
            <wp:simplePos x="0" y="0"/>
            <wp:positionH relativeFrom="margin">
              <wp:align>right</wp:align>
            </wp:positionH>
            <wp:positionV relativeFrom="paragraph">
              <wp:posOffset>236619</wp:posOffset>
            </wp:positionV>
            <wp:extent cx="1658620" cy="1308100"/>
            <wp:effectExtent l="0" t="0" r="0" b="6350"/>
            <wp:wrapSquare wrapText="bothSides"/>
            <wp:docPr id="146404340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(„igen / nem” – részt vesz-e).</w:t>
      </w:r>
      <w:r w:rsidRPr="002D25AE">
        <w:br/>
      </w:r>
      <w:r w:rsidRPr="002D25AE">
        <w:rPr>
          <w:b/>
          <w:bCs/>
        </w:rPr>
        <w:t>Fő mezők:</w:t>
      </w:r>
    </w:p>
    <w:p w14:paraId="31C0FEE8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event_id, user_id:</w:t>
      </w:r>
      <w:r w:rsidRPr="002D25AE">
        <w:rPr>
          <w:lang w:eastAsia="hu-HU"/>
        </w:rPr>
        <w:t xml:space="preserve"> esemény és válaszadó</w:t>
      </w:r>
    </w:p>
    <w:p w14:paraId="53FFC6BF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answer:</w:t>
      </w:r>
      <w:r w:rsidRPr="002D25AE">
        <w:rPr>
          <w:lang w:eastAsia="hu-HU"/>
        </w:rPr>
        <w:t xml:space="preserve"> válasz (</w:t>
      </w:r>
      <w:r>
        <w:rPr>
          <w:lang w:eastAsia="hu-HU"/>
        </w:rPr>
        <w:t>igen</w:t>
      </w:r>
      <w:r w:rsidRPr="002D25AE">
        <w:rPr>
          <w:lang w:eastAsia="hu-HU"/>
        </w:rPr>
        <w:t xml:space="preserve"> / n</w:t>
      </w:r>
      <w:r>
        <w:rPr>
          <w:lang w:eastAsia="hu-HU"/>
        </w:rPr>
        <w:t>em</w:t>
      </w:r>
      <w:r w:rsidRPr="002D25AE">
        <w:rPr>
          <w:lang w:eastAsia="hu-HU"/>
        </w:rPr>
        <w:t>)</w:t>
      </w:r>
    </w:p>
    <w:p w14:paraId="16787DA2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updated_at:</w:t>
      </w:r>
      <w:r w:rsidRPr="002D25AE">
        <w:rPr>
          <w:lang w:eastAsia="hu-HU"/>
        </w:rPr>
        <w:t xml:space="preserve"> frissítés dátuma</w:t>
      </w:r>
    </w:p>
    <w:p w14:paraId="27786713" w14:textId="77777777" w:rsidR="00076275" w:rsidRDefault="00076275" w:rsidP="00076275">
      <w:pPr>
        <w:pStyle w:val="Cmsor2"/>
        <w:rPr>
          <w:bCs/>
        </w:rPr>
      </w:pPr>
      <w:bookmarkStart w:id="75" w:name="_Toc213824880"/>
      <w:bookmarkStart w:id="76" w:name="_Toc225455107"/>
      <w:r w:rsidRPr="002D25AE">
        <w:rPr>
          <w:bCs/>
        </w:rPr>
        <w:t>event_favourite (Kedvencek)</w:t>
      </w:r>
      <w:bookmarkEnd w:id="75"/>
      <w:bookmarkEnd w:id="76"/>
    </w:p>
    <w:p w14:paraId="511718B8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693F9AAB" wp14:editId="481D727B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729740" cy="1126490"/>
            <wp:effectExtent l="0" t="0" r="3810" b="0"/>
            <wp:wrapSquare wrapText="bothSides"/>
            <wp:docPr id="44753221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Az eseményt kedvencnek jelölő felhasználók adatai.</w:t>
      </w:r>
      <w:r w:rsidRPr="002D25AE">
        <w:br/>
      </w:r>
      <w:r w:rsidRPr="002D25AE">
        <w:rPr>
          <w:b/>
          <w:bCs/>
        </w:rPr>
        <w:t>Fő mezők:</w:t>
      </w:r>
    </w:p>
    <w:p w14:paraId="7E1C3C5B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</w:t>
      </w:r>
      <w:r>
        <w:rPr>
          <w:lang w:eastAsia="hu-HU"/>
        </w:rPr>
        <w:t xml:space="preserve"> </w:t>
      </w:r>
      <w:r w:rsidRPr="00CA102E">
        <w:rPr>
          <w:lang w:eastAsia="hu-HU"/>
        </w:rPr>
        <w:t>hivatkozás</w:t>
      </w:r>
      <w:r>
        <w:rPr>
          <w:lang w:eastAsia="hu-HU"/>
        </w:rPr>
        <w:t>a</w:t>
      </w:r>
    </w:p>
    <w:p w14:paraId="1C447662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felhasználó</w:t>
      </w:r>
    </w:p>
    <w:p w14:paraId="097E42E1" w14:textId="77777777" w:rsidR="00076275" w:rsidRDefault="00076275" w:rsidP="00076275">
      <w:pPr>
        <w:pStyle w:val="Cmsor2"/>
        <w:pageBreakBefore/>
        <w:rPr>
          <w:bCs/>
        </w:rPr>
      </w:pPr>
      <w:bookmarkStart w:id="77" w:name="_Toc213824881"/>
      <w:bookmarkStart w:id="78" w:name="_Toc225455108"/>
      <w:r w:rsidRPr="002D25AE">
        <w:rPr>
          <w:bCs/>
        </w:rPr>
        <w:lastRenderedPageBreak/>
        <w:t>poll (Szavazások)</w:t>
      </w:r>
      <w:bookmarkEnd w:id="77"/>
      <w:bookmarkEnd w:id="78"/>
    </w:p>
    <w:p w14:paraId="4BD86AD5" w14:textId="77777777" w:rsidR="00076275" w:rsidRDefault="00076275" w:rsidP="00076275">
      <w:pPr>
        <w:rPr>
          <w:b/>
          <w:bCs/>
        </w:rPr>
      </w:pPr>
      <w:r>
        <w:rPr>
          <w:rFonts w:hAnsi="Symbol"/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CBDA2CA" wp14:editId="021AEB84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679575" cy="1864360"/>
            <wp:effectExtent l="0" t="0" r="0" b="2540"/>
            <wp:wrapSquare wrapText="bothSides"/>
            <wp:docPr id="1716850611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Eseményhez kapcsolt szavazásokat tárolja.</w:t>
      </w:r>
      <w:r w:rsidRPr="002D25AE">
        <w:br/>
      </w:r>
      <w:r w:rsidRPr="002D25AE">
        <w:rPr>
          <w:b/>
          <w:bCs/>
        </w:rPr>
        <w:t>Fő mezők:</w:t>
      </w:r>
    </w:p>
    <w:p w14:paraId="488756F4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 azonosítója</w:t>
      </w:r>
    </w:p>
    <w:p w14:paraId="0B1FA5DC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szavazás címe</w:t>
      </w:r>
    </w:p>
    <w:p w14:paraId="582AACE1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létrehozó</w:t>
      </w:r>
    </w:p>
    <w:p w14:paraId="78372A46" w14:textId="77777777" w:rsidR="00076275" w:rsidRPr="00272673" w:rsidRDefault="00076275" w:rsidP="00076275">
      <w:pPr>
        <w:pStyle w:val="Listaszerbekezds"/>
        <w:jc w:val="left"/>
        <w:rPr>
          <w:b/>
          <w:bCs/>
          <w:lang w:eastAsia="hu-HU"/>
        </w:rPr>
      </w:pPr>
      <w:r w:rsidRPr="00272673">
        <w:rPr>
          <w:b/>
          <w:bCs/>
          <w:lang w:eastAsia="hu-HU"/>
        </w:rPr>
        <w:t>created_at, updated_at</w:t>
      </w:r>
    </w:p>
    <w:p w14:paraId="775DA6E7" w14:textId="77777777" w:rsidR="00076275" w:rsidRDefault="00076275" w:rsidP="00076275">
      <w:pPr>
        <w:pStyle w:val="Cmsor2"/>
        <w:rPr>
          <w:bCs/>
        </w:rPr>
      </w:pPr>
      <w:bookmarkStart w:id="79" w:name="_Toc213824882"/>
      <w:bookmarkStart w:id="80" w:name="_Toc225455109"/>
      <w:r w:rsidRPr="002D25AE">
        <w:rPr>
          <w:bCs/>
        </w:rPr>
        <w:t>poll_option (Szavazási lehetőségek)</w:t>
      </w:r>
      <w:bookmarkEnd w:id="79"/>
      <w:bookmarkEnd w:id="80"/>
    </w:p>
    <w:p w14:paraId="5ED8E646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5DC9C90B" wp14:editId="21329DA4">
            <wp:simplePos x="0" y="0"/>
            <wp:positionH relativeFrom="margin">
              <wp:align>right</wp:align>
            </wp:positionH>
            <wp:positionV relativeFrom="paragraph">
              <wp:posOffset>9644</wp:posOffset>
            </wp:positionV>
            <wp:extent cx="1775460" cy="1233170"/>
            <wp:effectExtent l="0" t="0" r="0" b="5080"/>
            <wp:wrapSquare wrapText="bothSides"/>
            <wp:docPr id="18351134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D25AE">
        <w:t>Egy szavazáshoz tartozó válaszlehetőségek.</w:t>
      </w:r>
      <w:r w:rsidRPr="002D25AE">
        <w:br/>
      </w:r>
      <w:r w:rsidRPr="002D25AE">
        <w:rPr>
          <w:b/>
          <w:bCs/>
        </w:rPr>
        <w:t>Fő mezők:</w:t>
      </w:r>
    </w:p>
    <w:p w14:paraId="4206FD19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poll_id:</w:t>
      </w:r>
      <w:r w:rsidRPr="002D25AE">
        <w:rPr>
          <w:lang w:eastAsia="hu-HU"/>
        </w:rPr>
        <w:t xml:space="preserve"> hivatkozás a szavazásra</w:t>
      </w:r>
    </w:p>
    <w:p w14:paraId="2128709D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</w:t>
      </w:r>
      <w:r>
        <w:rPr>
          <w:lang w:eastAsia="hu-HU"/>
        </w:rPr>
        <w:t>a szavazás adott válaszlehetőségei</w:t>
      </w:r>
    </w:p>
    <w:p w14:paraId="27750A48" w14:textId="77777777" w:rsidR="00076275" w:rsidRDefault="00076275" w:rsidP="00076275">
      <w:pPr>
        <w:pStyle w:val="Cmsor2"/>
        <w:rPr>
          <w:bCs/>
        </w:rPr>
      </w:pPr>
      <w:bookmarkStart w:id="81" w:name="_Toc213824883"/>
      <w:bookmarkStart w:id="82" w:name="_Toc225455110"/>
      <w:r w:rsidRPr="002D25AE">
        <w:rPr>
          <w:bCs/>
        </w:rPr>
        <w:t>poll_answer (Szavazatok)</w:t>
      </w:r>
      <w:bookmarkEnd w:id="81"/>
      <w:bookmarkEnd w:id="82"/>
    </w:p>
    <w:p w14:paraId="50183E6D" w14:textId="77777777" w:rsidR="00076275" w:rsidRDefault="00076275" w:rsidP="00076275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2DD6639D" wp14:editId="14B83902">
            <wp:simplePos x="0" y="0"/>
            <wp:positionH relativeFrom="margin">
              <wp:align>right</wp:align>
            </wp:positionH>
            <wp:positionV relativeFrom="paragraph">
              <wp:posOffset>209550</wp:posOffset>
            </wp:positionV>
            <wp:extent cx="1668145" cy="1057275"/>
            <wp:effectExtent l="0" t="0" r="8255" b="9525"/>
            <wp:wrapSquare wrapText="bothSides"/>
            <wp:docPr id="127998715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14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egy adott szavazásban.</w:t>
      </w:r>
      <w:r w:rsidRPr="002D25AE">
        <w:br/>
      </w:r>
      <w:r w:rsidRPr="002D25AE">
        <w:rPr>
          <w:b/>
          <w:bCs/>
        </w:rPr>
        <w:t>Fő mezők:</w:t>
      </w:r>
    </w:p>
    <w:p w14:paraId="4D1FC65F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poll_id, user_id:</w:t>
      </w:r>
      <w:r w:rsidRPr="002D25AE">
        <w:rPr>
          <w:lang w:eastAsia="hu-HU"/>
        </w:rPr>
        <w:t xml:space="preserve"> összetett kulcs (1 szavazat / felhasználó)</w:t>
      </w:r>
    </w:p>
    <w:p w14:paraId="5709FE21" w14:textId="77777777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poll_option_id:</w:t>
      </w:r>
      <w:r w:rsidRPr="002D25AE">
        <w:rPr>
          <w:lang w:eastAsia="hu-HU"/>
        </w:rPr>
        <w:t xml:space="preserve"> kiválasztott lehetőség</w:t>
      </w:r>
    </w:p>
    <w:p w14:paraId="35672D1A" w14:textId="77777777" w:rsidR="00076275" w:rsidRPr="00360E46" w:rsidRDefault="00076275" w:rsidP="00076275">
      <w:pPr>
        <w:pStyle w:val="Cmsor2"/>
        <w:rPr>
          <w:bCs/>
        </w:rPr>
      </w:pPr>
      <w:bookmarkStart w:id="83" w:name="_Toc213824884"/>
      <w:bookmarkStart w:id="84" w:name="_Toc225455111"/>
      <w:r w:rsidRPr="00360E46">
        <w:rPr>
          <w:bCs/>
        </w:rPr>
        <w:t>region (</w:t>
      </w:r>
      <w:r>
        <w:rPr>
          <w:bCs/>
        </w:rPr>
        <w:t>Megyék</w:t>
      </w:r>
      <w:r w:rsidRPr="00360E46">
        <w:rPr>
          <w:bCs/>
        </w:rPr>
        <w:t>)</w:t>
      </w:r>
      <w:bookmarkEnd w:id="83"/>
      <w:bookmarkEnd w:id="84"/>
    </w:p>
    <w:p w14:paraId="523A149D" w14:textId="77777777" w:rsidR="00076275" w:rsidRPr="00360E46" w:rsidRDefault="00076275" w:rsidP="00076275">
      <w:pPr>
        <w:rPr>
          <w:b/>
          <w:noProof/>
        </w:rPr>
      </w:pP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7A6FB353" wp14:editId="2A3F80CC">
            <wp:simplePos x="0" y="0"/>
            <wp:positionH relativeFrom="margin">
              <wp:align>right</wp:align>
            </wp:positionH>
            <wp:positionV relativeFrom="paragraph">
              <wp:posOffset>340360</wp:posOffset>
            </wp:positionV>
            <wp:extent cx="1866900" cy="1257300"/>
            <wp:effectExtent l="0" t="0" r="0" b="0"/>
            <wp:wrapSquare wrapText="bothSides"/>
            <wp:docPr id="760567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Magyarország megyéit tárolja</w:t>
      </w:r>
      <w:r w:rsidRPr="00360E46">
        <w:rPr>
          <w:noProof/>
        </w:rPr>
        <w:br/>
      </w:r>
      <w:r w:rsidRPr="00360E46">
        <w:rPr>
          <w:b/>
          <w:noProof/>
        </w:rPr>
        <w:t>Fő mezők:</w:t>
      </w:r>
    </w:p>
    <w:p w14:paraId="1935A088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id:</w:t>
      </w:r>
      <w:r w:rsidRPr="00360E46">
        <w:t xml:space="preserve"> régió azonosító</w:t>
      </w:r>
    </w:p>
    <w:p w14:paraId="395C3E8C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title:</w:t>
      </w:r>
      <w:r w:rsidRPr="00360E46">
        <w:t xml:space="preserve"> régió neve</w:t>
      </w:r>
    </w:p>
    <w:p w14:paraId="22D86318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created_at:</w:t>
      </w:r>
      <w:r w:rsidRPr="00360E46">
        <w:t xml:space="preserve"> létrehozás dátuma</w:t>
      </w:r>
    </w:p>
    <w:p w14:paraId="625E4837" w14:textId="77777777" w:rsidR="00076275" w:rsidRDefault="00076275" w:rsidP="00076275">
      <w:pPr>
        <w:pStyle w:val="Cmsor2"/>
        <w:pageBreakBefore/>
      </w:pPr>
      <w:bookmarkStart w:id="85" w:name="_Toc213824885"/>
      <w:bookmarkStart w:id="86" w:name="_Toc225455112"/>
      <w:r w:rsidRPr="0059435F">
        <w:lastRenderedPageBreak/>
        <w:t>inner_region (</w:t>
      </w:r>
      <w:r>
        <w:t>Járások</w:t>
      </w:r>
      <w:r w:rsidRPr="0059435F">
        <w:t>)</w:t>
      </w:r>
      <w:bookmarkEnd w:id="85"/>
      <w:bookmarkEnd w:id="86"/>
    </w:p>
    <w:p w14:paraId="56053E2C" w14:textId="77777777" w:rsidR="00076275" w:rsidRDefault="00076275" w:rsidP="000762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613CDF82" wp14:editId="7757706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685925" cy="1383030"/>
            <wp:effectExtent l="0" t="0" r="9525" b="7620"/>
            <wp:wrapSquare wrapText="bothSides"/>
            <wp:docPr id="163512951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 xml:space="preserve">A </w:t>
      </w:r>
      <w:r>
        <w:t>megyék</w:t>
      </w:r>
      <w:r w:rsidRPr="0059435F">
        <w:t xml:space="preserve"> alá tartozó </w:t>
      </w:r>
      <w:proofErr w:type="spellStart"/>
      <w:r>
        <w:t>járásokat</w:t>
      </w:r>
      <w:r w:rsidRPr="0059435F">
        <w:t>t</w:t>
      </w:r>
      <w:proofErr w:type="spellEnd"/>
      <w:r w:rsidRPr="0059435F">
        <w:t xml:space="preserve"> tárolja.</w:t>
      </w:r>
      <w:r w:rsidRPr="0059435F">
        <w:br/>
      </w:r>
      <w:r w:rsidRPr="0059435F">
        <w:rPr>
          <w:b/>
          <w:bCs/>
        </w:rPr>
        <w:t>Fő mezők:</w:t>
      </w:r>
    </w:p>
    <w:p w14:paraId="222EEFCF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region_id:</w:t>
      </w:r>
      <w:r w:rsidRPr="0059435F">
        <w:t xml:space="preserve"> hivatkozás a régióra</w:t>
      </w:r>
    </w:p>
    <w:p w14:paraId="7DB2992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kistérség neve</w:t>
      </w:r>
    </w:p>
    <w:p w14:paraId="47AAA63E" w14:textId="77777777" w:rsidR="00076275" w:rsidRDefault="00076275" w:rsidP="00076275">
      <w:pPr>
        <w:pStyle w:val="Listaszerbekezds"/>
        <w:jc w:val="left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p w14:paraId="78B8652C" w14:textId="77777777" w:rsidR="00076275" w:rsidRDefault="00076275" w:rsidP="00076275">
      <w:pPr>
        <w:pStyle w:val="Cmsor2"/>
      </w:pPr>
      <w:bookmarkStart w:id="87" w:name="_Toc213824886"/>
      <w:bookmarkStart w:id="88" w:name="_Toc225455113"/>
      <w:r w:rsidRPr="0059435F">
        <w:t>settlement (Települések)</w:t>
      </w:r>
      <w:bookmarkEnd w:id="87"/>
      <w:bookmarkEnd w:id="88"/>
    </w:p>
    <w:p w14:paraId="550E4238" w14:textId="77777777" w:rsidR="00076275" w:rsidRDefault="00076275" w:rsidP="000762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0808BD0" wp14:editId="0E80ADC4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1685925" cy="1512570"/>
            <wp:effectExtent l="0" t="0" r="9525" b="0"/>
            <wp:wrapSquare wrapText="bothSides"/>
            <wp:docPr id="196559356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>Az egyes településeket tartalmazza, amelyek iskolákhoz kapcsolhatók.</w:t>
      </w:r>
      <w:r w:rsidRPr="0059435F">
        <w:br/>
      </w:r>
      <w:r w:rsidRPr="0059435F">
        <w:rPr>
          <w:b/>
          <w:bCs/>
        </w:rPr>
        <w:t>Fő mezők:</w:t>
      </w:r>
    </w:p>
    <w:p w14:paraId="1F0F344A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inner_region_id</w:t>
      </w:r>
      <w:r w:rsidRPr="0059435F">
        <w:t>: kistérség hivatkozás</w:t>
      </w:r>
    </w:p>
    <w:p w14:paraId="2555BB7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település neve</w:t>
      </w:r>
    </w:p>
    <w:p w14:paraId="6505DA76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number:</w:t>
      </w:r>
      <w:r w:rsidRPr="0059435F">
        <w:t xml:space="preserve"> irányítószám</w:t>
      </w:r>
    </w:p>
    <w:p w14:paraId="78D6F994" w14:textId="73264EEE" w:rsidR="00076275" w:rsidRPr="00076275" w:rsidRDefault="00076275" w:rsidP="00076275">
      <w:pPr>
        <w:pStyle w:val="Listaszerbekezds"/>
        <w:jc w:val="left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p w14:paraId="685B8358" w14:textId="1123D4E0" w:rsidR="002B020D" w:rsidRDefault="002B020D" w:rsidP="002B020D">
      <w:pPr>
        <w:pStyle w:val="Cmsor1"/>
      </w:pPr>
      <w:bookmarkStart w:id="89" w:name="_Toc225455114"/>
      <w:r>
        <w:lastRenderedPageBreak/>
        <w:t>Tesztesetek</w:t>
      </w:r>
      <w:bookmarkEnd w:id="89"/>
    </w:p>
    <w:p w14:paraId="71293D4A" w14:textId="64EADBE6" w:rsidR="002B020D" w:rsidRPr="002B020D" w:rsidRDefault="002B020D" w:rsidP="002B020D">
      <w:pPr>
        <w:pStyle w:val="Cmsor2"/>
      </w:pPr>
      <w:bookmarkStart w:id="90" w:name="_Toc225455115"/>
      <w:r>
        <w:t>Frontend tesztelés</w:t>
      </w:r>
      <w:bookmarkEnd w:id="90"/>
    </w:p>
    <w:p w14:paraId="45DBC42E" w14:textId="77777777" w:rsidR="002B020D" w:rsidRDefault="002B020D" w:rsidP="002B020D">
      <w:pPr>
        <w:pStyle w:val="Cmsor3"/>
      </w:pPr>
      <w:bookmarkStart w:id="91" w:name="_Toc223080408"/>
      <w:bookmarkStart w:id="92" w:name="_Toc225455116"/>
      <w:bookmarkEnd w:id="53"/>
      <w:r>
        <w:t>Sikeres regisztráció</w:t>
      </w:r>
      <w:bookmarkEnd w:id="91"/>
      <w:bookmarkEnd w:id="92"/>
    </w:p>
    <w:p w14:paraId="1B01F0AE" w14:textId="77777777" w:rsidR="002B020D" w:rsidRPr="00ED5640" w:rsidRDefault="002B020D" w:rsidP="004F3D5F">
      <w:r w:rsidRPr="00ED5640">
        <w:t>A teszteset célja annak ellenőrzése, hogy a rendszer megfelelően kezeli az új felhasználó regisztrációját érvényes adatok megadása esetén.</w:t>
      </w:r>
    </w:p>
    <w:p w14:paraId="347B0021" w14:textId="77777777" w:rsidR="002B020D" w:rsidRPr="00ED5640" w:rsidRDefault="002B020D" w:rsidP="004F3D5F">
      <w:r w:rsidRPr="00ED5640">
        <w:t xml:space="preserve">A teszt során a </w:t>
      </w:r>
      <w:proofErr w:type="spellStart"/>
      <w:r w:rsidRPr="00ED5640">
        <w:t>Playwright</w:t>
      </w:r>
      <w:proofErr w:type="spellEnd"/>
      <w:r w:rsidRPr="00ED5640">
        <w:t xml:space="preserve"> automatizált böngésző segítségével kitöltésre kerül a regisztrációs űrlap (név, email cím, jelszó), majd az ÁSZF elfogadása után a rendszer elküldi az adatokat a backend API felé.</w:t>
      </w:r>
    </w:p>
    <w:p w14:paraId="6DC0BF50" w14:textId="77777777" w:rsidR="002B020D" w:rsidRPr="00ED5640" w:rsidRDefault="002B020D" w:rsidP="004F3D5F">
      <w:r w:rsidRPr="00ED5640">
        <w:t xml:space="preserve">Sikeres regisztráció esetén a rendszer automatikusan átirányítja a felhasználót a </w:t>
      </w:r>
      <w:proofErr w:type="spellStart"/>
      <w:r w:rsidRPr="00ED5640">
        <w:t>dashboard</w:t>
      </w:r>
      <w:proofErr w:type="spellEnd"/>
      <w:r w:rsidRPr="00ED5640">
        <w:t xml:space="preserve"> oldalra.</w:t>
      </w:r>
    </w:p>
    <w:p w14:paraId="16784B4A" w14:textId="7DA26B4B" w:rsidR="002B020D" w:rsidRDefault="002B020D" w:rsidP="004F3D5F">
      <w:pPr>
        <w:jc w:val="left"/>
      </w:pPr>
      <w:r w:rsidRPr="00EB5D49">
        <w:rPr>
          <w:b/>
          <w:bCs/>
        </w:rPr>
        <w:t>Teszt</w:t>
      </w:r>
      <w:r w:rsidR="004F3D5F">
        <w:rPr>
          <w:b/>
          <w:bCs/>
        </w:rPr>
        <w:t xml:space="preserve"> </w:t>
      </w:r>
      <w:r w:rsidRPr="00EB5D49">
        <w:rPr>
          <w:b/>
          <w:bCs/>
        </w:rPr>
        <w:t>futtatása:</w:t>
      </w:r>
      <w:r>
        <w:br/>
      </w:r>
      <w:r w:rsidRPr="00ED5640">
        <w:t>A frontend teszt futtatásához a következő parancs szükséges:</w:t>
      </w:r>
    </w:p>
    <w:p w14:paraId="1FED06AA" w14:textId="77777777" w:rsidR="002B020D" w:rsidRDefault="002B020D" w:rsidP="002B020D">
      <w:pPr>
        <w:rPr>
          <w:b/>
          <w:bCs/>
        </w:rPr>
      </w:pPr>
      <w:proofErr w:type="spellStart"/>
      <w:r w:rsidRPr="00ED5640">
        <w:rPr>
          <w:b/>
          <w:bCs/>
        </w:rPr>
        <w:t>npx</w:t>
      </w:r>
      <w:proofErr w:type="spellEnd"/>
      <w:r w:rsidRPr="00ED5640">
        <w:rPr>
          <w:b/>
          <w:bCs/>
        </w:rPr>
        <w:t xml:space="preserve"> </w:t>
      </w:r>
      <w:proofErr w:type="spellStart"/>
      <w:r w:rsidRPr="00ED5640">
        <w:rPr>
          <w:b/>
          <w:bCs/>
        </w:rPr>
        <w:t>playwright</w:t>
      </w:r>
      <w:proofErr w:type="spellEnd"/>
      <w:r w:rsidRPr="00ED5640">
        <w:rPr>
          <w:b/>
          <w:bCs/>
        </w:rPr>
        <w:t xml:space="preserve"> test </w:t>
      </w:r>
      <w:proofErr w:type="spellStart"/>
      <w:proofErr w:type="gramStart"/>
      <w:r w:rsidRPr="00ED5640">
        <w:rPr>
          <w:b/>
          <w:bCs/>
        </w:rPr>
        <w:t>register.spec</w:t>
      </w:r>
      <w:proofErr w:type="gramEnd"/>
      <w:r w:rsidRPr="00ED5640">
        <w:rPr>
          <w:b/>
          <w:bCs/>
        </w:rPr>
        <w:t>.ts</w:t>
      </w:r>
      <w:proofErr w:type="spellEnd"/>
      <w:r w:rsidRPr="00ED5640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ED5640">
        <w:rPr>
          <w:b/>
          <w:bCs/>
        </w:rPr>
        <w:t>headed</w:t>
      </w:r>
      <w:proofErr w:type="spellEnd"/>
    </w:p>
    <w:p w14:paraId="632564BF" w14:textId="77777777" w:rsidR="002B020D" w:rsidRDefault="002B020D" w:rsidP="002B020D">
      <w:pPr>
        <w:ind w:firstLine="0"/>
      </w:pPr>
      <w:r w:rsidRPr="00ED5640">
        <w:t xml:space="preserve">A </w:t>
      </w:r>
      <w:r w:rsidRPr="00ED5640">
        <w:rPr>
          <w:b/>
          <w:bCs/>
        </w:rPr>
        <w:t>--</w:t>
      </w:r>
      <w:proofErr w:type="spellStart"/>
      <w:r w:rsidRPr="00ED5640">
        <w:rPr>
          <w:b/>
          <w:bCs/>
        </w:rPr>
        <w:t>headed</w:t>
      </w:r>
      <w:proofErr w:type="spellEnd"/>
      <w:r w:rsidRPr="00ED5640">
        <w:t xml:space="preserve"> kapcsoló biztosítja, hogy a teszt futása közben látható legyen a böngésző működése.</w:t>
      </w:r>
    </w:p>
    <w:p w14:paraId="2C96EE0C" w14:textId="77777777" w:rsidR="002B020D" w:rsidRDefault="002B020D" w:rsidP="002B020D">
      <w:pPr>
        <w:ind w:firstLine="0"/>
      </w:pPr>
      <w:r w:rsidRPr="00EB5D49">
        <w:rPr>
          <w:noProof/>
        </w:rPr>
        <w:drawing>
          <wp:inline distT="0" distB="0" distL="0" distR="0" wp14:anchorId="0CEEC617" wp14:editId="3F32231E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0319" w14:textId="77777777" w:rsidR="002B020D" w:rsidRDefault="002B020D" w:rsidP="004F3D5F">
      <w:pPr>
        <w:pStyle w:val="Cmsor3"/>
        <w:pageBreakBefore/>
      </w:pPr>
      <w:bookmarkStart w:id="93" w:name="_Toc223080409"/>
      <w:bookmarkStart w:id="94" w:name="_Toc225455117"/>
      <w:r w:rsidRPr="00EB5D49">
        <w:lastRenderedPageBreak/>
        <w:t>Regisztráció gyenge jelszóval</w:t>
      </w:r>
      <w:bookmarkEnd w:id="93"/>
      <w:bookmarkEnd w:id="94"/>
    </w:p>
    <w:p w14:paraId="1A7EAD87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08D3C68C" w14:textId="6542017A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3F74ACAB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A1104B8" w14:textId="77777777" w:rsidR="002B020D" w:rsidRPr="00EB5D49" w:rsidRDefault="002B020D" w:rsidP="002B020D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</w:t>
      </w:r>
      <w:proofErr w:type="gramStart"/>
      <w:r w:rsidRPr="00EB5D49">
        <w:rPr>
          <w:b/>
          <w:bCs/>
        </w:rPr>
        <w:t>password.spec</w:t>
      </w:r>
      <w:proofErr w:type="gramEnd"/>
      <w:r w:rsidRPr="00EB5D49">
        <w:rPr>
          <w:b/>
          <w:bCs/>
        </w:rPr>
        <w:t>.ts</w:t>
      </w:r>
      <w:proofErr w:type="spellEnd"/>
      <w:r w:rsidRPr="00EB5D49">
        <w:rPr>
          <w:b/>
          <w:bCs/>
        </w:rPr>
        <w:t xml:space="preserve"> –</w:t>
      </w:r>
      <w:proofErr w:type="spellStart"/>
      <w:r w:rsidRPr="00EB5D49">
        <w:rPr>
          <w:b/>
          <w:bCs/>
        </w:rPr>
        <w:t>headed</w:t>
      </w:r>
      <w:proofErr w:type="spellEnd"/>
    </w:p>
    <w:p w14:paraId="79EEF68F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5F75C58E" w14:textId="77777777" w:rsidR="002B020D" w:rsidRDefault="002B020D" w:rsidP="002B020D">
      <w:r w:rsidRPr="00EB5D49">
        <w:rPr>
          <w:noProof/>
        </w:rPr>
        <w:drawing>
          <wp:inline distT="0" distB="0" distL="0" distR="0" wp14:anchorId="017A09AC" wp14:editId="41D1C1CF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4C" w14:textId="77777777" w:rsidR="002B020D" w:rsidRDefault="002B020D" w:rsidP="004F3D5F">
      <w:pPr>
        <w:pStyle w:val="Cmsor3"/>
        <w:pageBreakBefore/>
      </w:pPr>
      <w:bookmarkStart w:id="95" w:name="_Toc223080410"/>
      <w:bookmarkStart w:id="96" w:name="_Toc225455118"/>
      <w:r w:rsidRPr="00EB5D49">
        <w:lastRenderedPageBreak/>
        <w:t>Regisztráció ÁSZF elfogadása nélkül</w:t>
      </w:r>
      <w:bookmarkEnd w:id="95"/>
      <w:bookmarkEnd w:id="96"/>
    </w:p>
    <w:p w14:paraId="6CF21BFC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F288869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7105F357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0C555096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</w:t>
      </w:r>
      <w:r w:rsidRPr="009D0515">
        <w:rPr>
          <w:b/>
          <w:bCs/>
          <w:lang w:eastAsia="hu-HU"/>
        </w:rPr>
        <w:t>-terms-not-</w:t>
      </w:r>
      <w:proofErr w:type="gramStart"/>
      <w:r w:rsidRPr="009D0515">
        <w:rPr>
          <w:b/>
          <w:bCs/>
          <w:lang w:eastAsia="hu-HU"/>
        </w:rPr>
        <w:t>accepted</w:t>
      </w:r>
      <w:r w:rsidRPr="00EB5D49">
        <w:rPr>
          <w:b/>
          <w:bCs/>
          <w:lang w:eastAsia="hu-HU"/>
        </w:rPr>
        <w:t>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40014742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0C1794BC" w14:textId="77777777" w:rsidR="002B020D" w:rsidRPr="00EB5D49" w:rsidRDefault="002B020D" w:rsidP="002B020D">
      <w:pPr>
        <w:ind w:firstLine="0"/>
        <w:rPr>
          <w:b/>
          <w:bCs/>
          <w:lang w:eastAsia="hu-HU"/>
        </w:rPr>
      </w:pPr>
      <w:r w:rsidRPr="00EB5D49">
        <w:rPr>
          <w:b/>
          <w:bCs/>
          <w:noProof/>
          <w:lang w:eastAsia="hu-HU"/>
        </w:rPr>
        <w:drawing>
          <wp:inline distT="0" distB="0" distL="0" distR="0" wp14:anchorId="2704F021" wp14:editId="037CDD56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9708" w14:textId="77777777" w:rsidR="002B020D" w:rsidRDefault="002B020D" w:rsidP="004F3D5F">
      <w:pPr>
        <w:pStyle w:val="Cmsor3"/>
        <w:pageBreakBefore/>
      </w:pPr>
      <w:bookmarkStart w:id="97" w:name="_Toc223080411"/>
      <w:bookmarkStart w:id="98" w:name="_Toc225455119"/>
      <w:r w:rsidRPr="00EB5D49">
        <w:lastRenderedPageBreak/>
        <w:t>Regisztráció eltérő jelszavakkal</w:t>
      </w:r>
      <w:bookmarkEnd w:id="97"/>
      <w:bookmarkEnd w:id="98"/>
    </w:p>
    <w:p w14:paraId="5AFC0A96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122EFFED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301CDC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30A89E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</w:t>
      </w:r>
      <w:proofErr w:type="gramStart"/>
      <w:r w:rsidRPr="00EB5D49">
        <w:rPr>
          <w:b/>
          <w:bCs/>
          <w:lang w:eastAsia="hu-HU"/>
        </w:rPr>
        <w:t>mismatch.spec</w:t>
      </w:r>
      <w:proofErr w:type="gramEnd"/>
      <w:r w:rsidRPr="00EB5D49">
        <w:rPr>
          <w:b/>
          <w:bCs/>
          <w:lang w:eastAsia="hu-HU"/>
        </w:rPr>
        <w:t>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BC18D38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1B534C54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noProof/>
          <w:lang w:eastAsia="hu-HU"/>
        </w:rPr>
        <w:drawing>
          <wp:inline distT="0" distB="0" distL="0" distR="0" wp14:anchorId="6843DA52" wp14:editId="0E1B70D5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E1B8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9" w:name="_Toc223080412"/>
      <w:bookmarkStart w:id="100" w:name="_Toc225455120"/>
      <w:r w:rsidRPr="005E79BA">
        <w:rPr>
          <w:lang w:eastAsia="hu-HU"/>
        </w:rPr>
        <w:lastRenderedPageBreak/>
        <w:t>Regisztráció hibás email formátummal</w:t>
      </w:r>
      <w:bookmarkEnd w:id="99"/>
      <w:bookmarkEnd w:id="100"/>
    </w:p>
    <w:p w14:paraId="5B173A51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2525138A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1A6B4E02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19C5109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</w:t>
      </w:r>
      <w:proofErr w:type="gramStart"/>
      <w:r w:rsidRPr="005E79BA">
        <w:rPr>
          <w:b/>
          <w:bCs/>
          <w:lang w:eastAsia="hu-HU"/>
        </w:rPr>
        <w:t>email.spec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04DD837D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410A153F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DC44437" wp14:editId="7D79CB97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ECA0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1" w:name="_Toc223080413"/>
      <w:bookmarkStart w:id="102" w:name="_Toc225455121"/>
      <w:r w:rsidRPr="005E79BA">
        <w:rPr>
          <w:lang w:eastAsia="hu-HU"/>
        </w:rPr>
        <w:lastRenderedPageBreak/>
        <w:t>Sikeres bejelentkezés</w:t>
      </w:r>
      <w:bookmarkEnd w:id="101"/>
      <w:bookmarkEnd w:id="102"/>
    </w:p>
    <w:p w14:paraId="6ECB8EB0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122DEA9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068DE8B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D268FDA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proofErr w:type="gramStart"/>
      <w:r w:rsidRPr="005E79BA">
        <w:rPr>
          <w:b/>
          <w:bCs/>
          <w:lang w:eastAsia="hu-HU"/>
        </w:rPr>
        <w:t>login.spec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1B6954F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32ED7F7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4846959" wp14:editId="26CA6129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DC1C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3" w:name="_Toc223080414"/>
      <w:bookmarkStart w:id="104" w:name="_Toc225455122"/>
      <w:r w:rsidRPr="005E79BA">
        <w:rPr>
          <w:lang w:eastAsia="hu-HU"/>
        </w:rPr>
        <w:lastRenderedPageBreak/>
        <w:t>Hibás bejelentkezés</w:t>
      </w:r>
      <w:bookmarkEnd w:id="103"/>
      <w:bookmarkEnd w:id="104"/>
    </w:p>
    <w:p w14:paraId="18EBFCE2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3051345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3652612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164C8D7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r>
        <w:rPr>
          <w:b/>
          <w:bCs/>
          <w:lang w:eastAsia="hu-HU"/>
        </w:rPr>
        <w:t>invalid</w:t>
      </w:r>
      <w:proofErr w:type="spellEnd"/>
      <w:r>
        <w:rPr>
          <w:b/>
          <w:bCs/>
          <w:lang w:eastAsia="hu-HU"/>
        </w:rPr>
        <w:t>-</w:t>
      </w:r>
      <w:proofErr w:type="spellStart"/>
      <w:proofErr w:type="gramStart"/>
      <w:r>
        <w:rPr>
          <w:b/>
          <w:bCs/>
          <w:lang w:eastAsia="hu-HU"/>
        </w:rPr>
        <w:t>password</w:t>
      </w:r>
      <w:r w:rsidRPr="005E79BA">
        <w:rPr>
          <w:b/>
          <w:bCs/>
          <w:lang w:eastAsia="hu-HU"/>
        </w:rPr>
        <w:t>.spec</w:t>
      </w:r>
      <w:proofErr w:type="gramEnd"/>
      <w:r w:rsidRPr="005E79BA">
        <w:rPr>
          <w:b/>
          <w:bCs/>
          <w:lang w:eastAsia="hu-HU"/>
        </w:rPr>
        <w:t>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6279AD21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70F3C0B3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3CFE35F7" wp14:editId="7F6916EC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7A94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5" w:name="_Toc223080415"/>
      <w:bookmarkStart w:id="106" w:name="_Toc225455123"/>
      <w:r w:rsidRPr="00CE53B9">
        <w:rPr>
          <w:lang w:eastAsia="hu-HU"/>
        </w:rPr>
        <w:lastRenderedPageBreak/>
        <w:t>Sikeres kijelentkezés</w:t>
      </w:r>
      <w:bookmarkEnd w:id="105"/>
      <w:bookmarkEnd w:id="106"/>
    </w:p>
    <w:p w14:paraId="424F5ACE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795B5EE8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4154F4D3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34116F2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proofErr w:type="gramStart"/>
      <w:r w:rsidRPr="00CE53B9">
        <w:rPr>
          <w:b/>
          <w:bCs/>
          <w:lang w:eastAsia="hu-HU"/>
        </w:rPr>
        <w:t>logout.spec</w:t>
      </w:r>
      <w:proofErr w:type="gramEnd"/>
      <w:r w:rsidRPr="00CE53B9">
        <w:rPr>
          <w:b/>
          <w:bCs/>
          <w:lang w:eastAsia="hu-HU"/>
        </w:rPr>
        <w:t>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231A2904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  <w:r w:rsidRPr="00CE53B9">
        <w:rPr>
          <w:lang w:eastAsia="hu-HU"/>
        </w:rPr>
        <w:t xml:space="preserve"> kapcsoló biztosítja a vizuális futtatást.</w:t>
      </w:r>
    </w:p>
    <w:p w14:paraId="3DA455E5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noProof/>
          <w:lang w:eastAsia="hu-HU"/>
        </w:rPr>
        <w:drawing>
          <wp:inline distT="0" distB="0" distL="0" distR="0" wp14:anchorId="7DA165E6" wp14:editId="33CF26A9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0B0E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7" w:name="_Toc223080416"/>
      <w:bookmarkStart w:id="108" w:name="_Toc225455124"/>
      <w:r w:rsidRPr="00CE53B9">
        <w:rPr>
          <w:lang w:eastAsia="hu-HU"/>
        </w:rPr>
        <w:lastRenderedPageBreak/>
        <w:t>Diák profil beállítás sikeresen</w:t>
      </w:r>
      <w:bookmarkEnd w:id="107"/>
      <w:bookmarkEnd w:id="108"/>
    </w:p>
    <w:p w14:paraId="1F35024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FA4869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75CBA51E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8A696F" w14:textId="77777777" w:rsidR="002B020D" w:rsidRDefault="002B020D" w:rsidP="002B020D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</w:t>
      </w:r>
      <w:r>
        <w:rPr>
          <w:b/>
          <w:bCs/>
        </w:rPr>
        <w:t>_</w:t>
      </w:r>
      <w:proofErr w:type="gramStart"/>
      <w:r w:rsidRPr="00CE53B9">
        <w:rPr>
          <w:b/>
          <w:bCs/>
        </w:rPr>
        <w:t>setup.spec</w:t>
      </w:r>
      <w:proofErr w:type="gramEnd"/>
      <w:r w:rsidRPr="00CE53B9">
        <w:rPr>
          <w:b/>
          <w:bCs/>
        </w:rPr>
        <w:t>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78FB92C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663AB2C2" w14:textId="77777777" w:rsidR="002B020D" w:rsidRPr="00CE53B9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2D0AEFD9" wp14:editId="17A01221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ADFD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9" w:name="_Toc223080417"/>
      <w:bookmarkStart w:id="110" w:name="_Toc225455125"/>
      <w:r w:rsidRPr="00CE53B9">
        <w:rPr>
          <w:lang w:eastAsia="hu-HU"/>
        </w:rPr>
        <w:lastRenderedPageBreak/>
        <w:t>Tanár profil beállítás sikeresen</w:t>
      </w:r>
      <w:bookmarkEnd w:id="109"/>
      <w:bookmarkEnd w:id="110"/>
    </w:p>
    <w:p w14:paraId="1D67CA3C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31C61512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172333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C684A36" w14:textId="77777777" w:rsidR="002B020D" w:rsidRPr="0096115B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teacher</w:t>
      </w:r>
      <w:r>
        <w:rPr>
          <w:b/>
          <w:bCs/>
        </w:rPr>
        <w:t>_</w:t>
      </w:r>
      <w:proofErr w:type="gramStart"/>
      <w:r w:rsidRPr="0096115B">
        <w:rPr>
          <w:b/>
          <w:bCs/>
        </w:rPr>
        <w:t>setup.spec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–</w:t>
      </w:r>
      <w:proofErr w:type="spellStart"/>
      <w:r w:rsidRPr="0096115B">
        <w:rPr>
          <w:b/>
          <w:bCs/>
        </w:rPr>
        <w:t>headed</w:t>
      </w:r>
      <w:proofErr w:type="spellEnd"/>
    </w:p>
    <w:p w14:paraId="07F3D0D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opció lehetővé teszi a teszt vizuális ellenőrzését.</w:t>
      </w:r>
    </w:p>
    <w:p w14:paraId="2F9F65B4" w14:textId="77777777" w:rsidR="002B020D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72E43B9A" wp14:editId="38CF64F4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A91" w14:textId="77777777" w:rsidR="002B020D" w:rsidRPr="004F3D5F" w:rsidRDefault="002B020D" w:rsidP="004F3D5F">
      <w:pPr>
        <w:pStyle w:val="Cmsor3"/>
        <w:pageBreakBefore/>
      </w:pPr>
      <w:bookmarkStart w:id="111" w:name="_Toc223080418"/>
      <w:bookmarkStart w:id="112" w:name="_Toc225455126"/>
      <w:r w:rsidRPr="004F3D5F">
        <w:lastRenderedPageBreak/>
        <w:t>Admin intézmény létrehozása sikeresen</w:t>
      </w:r>
      <w:bookmarkEnd w:id="111"/>
      <w:bookmarkEnd w:id="112"/>
    </w:p>
    <w:p w14:paraId="4D23CDCA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19A924D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1EB7E98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2647957" w14:textId="77777777" w:rsidR="002B020D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admin_school-</w:t>
      </w:r>
      <w:proofErr w:type="gramStart"/>
      <w:r w:rsidRPr="0096115B">
        <w:rPr>
          <w:b/>
          <w:bCs/>
        </w:rPr>
        <w:t>profile.spec</w:t>
      </w:r>
      <w:proofErr w:type="gramEnd"/>
      <w:r w:rsidRPr="0096115B">
        <w:rPr>
          <w:b/>
          <w:bCs/>
        </w:rPr>
        <w:t>.ts</w:t>
      </w:r>
      <w:proofErr w:type="spellEnd"/>
      <w:r w:rsidRPr="0096115B">
        <w:rPr>
          <w:b/>
          <w:bCs/>
        </w:rPr>
        <w:t xml:space="preserve"> --</w:t>
      </w:r>
      <w:proofErr w:type="spellStart"/>
      <w:r w:rsidRPr="0096115B">
        <w:rPr>
          <w:b/>
          <w:bCs/>
        </w:rPr>
        <w:t>headed</w:t>
      </w:r>
      <w:proofErr w:type="spellEnd"/>
    </w:p>
    <w:p w14:paraId="738FDC90" w14:textId="77777777" w:rsidR="002B020D" w:rsidRDefault="002B020D" w:rsidP="002B020D">
      <w:pPr>
        <w:ind w:firstLine="0"/>
      </w:pPr>
      <w:r w:rsidRPr="00BA67B1">
        <w:t xml:space="preserve">A </w:t>
      </w:r>
      <w:r w:rsidRPr="00BA67B1">
        <w:rPr>
          <w:b/>
          <w:bCs/>
        </w:rPr>
        <w:t>--</w:t>
      </w:r>
      <w:proofErr w:type="spellStart"/>
      <w:r w:rsidRPr="00BA67B1">
        <w:rPr>
          <w:b/>
          <w:bCs/>
        </w:rPr>
        <w:t>headed</w:t>
      </w:r>
      <w:proofErr w:type="spellEnd"/>
      <w:r w:rsidRPr="00BA67B1">
        <w:t xml:space="preserve"> opció lehetővé teszi a vizuális ellenőrzést.</w:t>
      </w:r>
    </w:p>
    <w:p w14:paraId="710D77F8" w14:textId="77777777" w:rsidR="002B020D" w:rsidRDefault="002B020D" w:rsidP="002B020D">
      <w:pPr>
        <w:ind w:firstLine="0"/>
      </w:pPr>
      <w:r w:rsidRPr="00BA67B1">
        <w:rPr>
          <w:noProof/>
        </w:rPr>
        <w:drawing>
          <wp:inline distT="0" distB="0" distL="0" distR="0" wp14:anchorId="0760AE99" wp14:editId="2316E1C6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6872" w14:textId="77777777" w:rsidR="002B020D" w:rsidRDefault="002B020D" w:rsidP="004F3D5F">
      <w:pPr>
        <w:pStyle w:val="Cmsor3"/>
        <w:pageBreakBefore/>
      </w:pPr>
      <w:bookmarkStart w:id="113" w:name="_Toc223080419"/>
      <w:bookmarkStart w:id="114" w:name="_Toc225455127"/>
      <w:r w:rsidRPr="00BA67B1">
        <w:lastRenderedPageBreak/>
        <w:t>Admin intézmény létrehozása duplikált névvel (hibakezelés)</w:t>
      </w:r>
      <w:bookmarkEnd w:id="113"/>
      <w:bookmarkEnd w:id="114"/>
    </w:p>
    <w:p w14:paraId="6C73A0EC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2AF170D3" w14:textId="77777777" w:rsidR="002B020D" w:rsidRDefault="002B020D" w:rsidP="004F3D5F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0B82287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B583B73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AA26BB">
        <w:rPr>
          <w:b/>
          <w:bCs/>
          <w:lang w:eastAsia="hu-HU"/>
        </w:rPr>
        <w:t>npx</w:t>
      </w:r>
      <w:proofErr w:type="spellEnd"/>
      <w:r w:rsidRPr="00AA26BB">
        <w:rPr>
          <w:b/>
          <w:bCs/>
          <w:lang w:eastAsia="hu-HU"/>
        </w:rPr>
        <w:t xml:space="preserve"> </w:t>
      </w:r>
      <w:proofErr w:type="spellStart"/>
      <w:r w:rsidRPr="00AA26BB">
        <w:rPr>
          <w:b/>
          <w:bCs/>
          <w:lang w:eastAsia="hu-HU"/>
        </w:rPr>
        <w:t>playwright</w:t>
      </w:r>
      <w:proofErr w:type="spellEnd"/>
      <w:r w:rsidRPr="00AA26BB">
        <w:rPr>
          <w:b/>
          <w:bCs/>
          <w:lang w:eastAsia="hu-HU"/>
        </w:rPr>
        <w:t xml:space="preserve"> test </w:t>
      </w:r>
      <w:proofErr w:type="spellStart"/>
      <w:r w:rsidRPr="00AA26BB">
        <w:rPr>
          <w:b/>
          <w:bCs/>
          <w:lang w:eastAsia="hu-HU"/>
        </w:rPr>
        <w:t>admin_school-profile-</w:t>
      </w:r>
      <w:proofErr w:type="gramStart"/>
      <w:r w:rsidRPr="00AA26BB">
        <w:rPr>
          <w:b/>
          <w:bCs/>
          <w:lang w:eastAsia="hu-HU"/>
        </w:rPr>
        <w:t>duplicate.spec</w:t>
      </w:r>
      <w:proofErr w:type="gramEnd"/>
      <w:r w:rsidRPr="00AA26BB">
        <w:rPr>
          <w:b/>
          <w:bCs/>
          <w:lang w:eastAsia="hu-HU"/>
        </w:rPr>
        <w:t>.ts</w:t>
      </w:r>
      <w:proofErr w:type="spellEnd"/>
      <w:r w:rsidRPr="00AA26BB">
        <w:rPr>
          <w:b/>
          <w:bCs/>
          <w:lang w:eastAsia="hu-HU"/>
        </w:rPr>
        <w:t xml:space="preserve"> --</w:t>
      </w:r>
      <w:proofErr w:type="spellStart"/>
      <w:r w:rsidRPr="00AA26BB">
        <w:rPr>
          <w:b/>
          <w:bCs/>
          <w:lang w:eastAsia="hu-HU"/>
        </w:rPr>
        <w:t>headed</w:t>
      </w:r>
      <w:proofErr w:type="spellEnd"/>
    </w:p>
    <w:p w14:paraId="22ED5DCE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  <w:r w:rsidRPr="00BA67B1">
        <w:rPr>
          <w:lang w:eastAsia="hu-HU"/>
        </w:rPr>
        <w:t xml:space="preserve"> opció biztosítja a vizuális futtatást.</w:t>
      </w:r>
    </w:p>
    <w:p w14:paraId="07347611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noProof/>
          <w:lang w:eastAsia="hu-HU"/>
        </w:rPr>
        <w:drawing>
          <wp:inline distT="0" distB="0" distL="0" distR="0" wp14:anchorId="3FE039A1" wp14:editId="180FA105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0F92" w14:textId="77777777" w:rsidR="002B020D" w:rsidRDefault="002B020D" w:rsidP="004F3D5F">
      <w:pPr>
        <w:pStyle w:val="Cmsor2"/>
        <w:pageBreakBefore/>
        <w:rPr>
          <w:lang w:eastAsia="hu-HU"/>
        </w:rPr>
      </w:pPr>
      <w:bookmarkStart w:id="115" w:name="_Toc223080420"/>
      <w:bookmarkStart w:id="116" w:name="_Toc225455128"/>
      <w:r>
        <w:rPr>
          <w:lang w:eastAsia="hu-HU"/>
        </w:rPr>
        <w:lastRenderedPageBreak/>
        <w:t>Backend tesztelés</w:t>
      </w:r>
      <w:bookmarkEnd w:id="115"/>
      <w:bookmarkEnd w:id="116"/>
    </w:p>
    <w:p w14:paraId="6A83738C" w14:textId="29C8C153" w:rsidR="00B14E8F" w:rsidRPr="00B14E8F" w:rsidRDefault="002B020D" w:rsidP="00B14E8F">
      <w:pPr>
        <w:pStyle w:val="Cmsor3"/>
        <w:rPr>
          <w:lang w:eastAsia="hu-HU"/>
        </w:rPr>
      </w:pPr>
      <w:bookmarkStart w:id="117" w:name="_Toc223080421"/>
      <w:bookmarkStart w:id="118" w:name="_Toc225455129"/>
      <w:r>
        <w:rPr>
          <w:lang w:eastAsia="hu-HU"/>
        </w:rPr>
        <w:t>Regisztráció – sikeres</w:t>
      </w:r>
      <w:bookmarkEnd w:id="117"/>
      <w:bookmarkEnd w:id="118"/>
    </w:p>
    <w:p w14:paraId="43A873E4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 xml:space="preserve">A teszteset célja annak ellenőrzése, hogy a rendszer érvényes adatokkal sikeresen létrehozza az új felhasználót, és visszaadja a szükséges </w:t>
      </w:r>
      <w:proofErr w:type="spellStart"/>
      <w:r w:rsidRPr="00B14E8F">
        <w:rPr>
          <w:lang w:eastAsia="hu-HU"/>
        </w:rPr>
        <w:t>autentikációs</w:t>
      </w:r>
      <w:proofErr w:type="spellEnd"/>
      <w:r w:rsidRPr="00B14E8F">
        <w:rPr>
          <w:lang w:eastAsia="hu-HU"/>
        </w:rPr>
        <w:t xml:space="preserve"> adatokat.</w:t>
      </w:r>
    </w:p>
    <w:p w14:paraId="6422975C" w14:textId="31090F9B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regisztrációs folyamat helyes működését és az alapvető mezők backend validációját.</w:t>
      </w:r>
    </w:p>
    <w:p w14:paraId="230F70D9" w14:textId="77777777" w:rsidR="00B14E8F" w:rsidRDefault="00B14E8F" w:rsidP="00B14E8F">
      <w:pPr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0B92B8E5" w14:textId="69209C0C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proofErr w:type="spellStart"/>
      <w:r w:rsidRPr="00B14E8F">
        <w:rPr>
          <w:b/>
          <w:bCs/>
          <w:lang w:eastAsia="hu-HU"/>
        </w:rPr>
        <w:t>register</w:t>
      </w:r>
      <w:proofErr w:type="spellEnd"/>
      <w:r w:rsidRPr="00B14E8F">
        <w:rPr>
          <w:lang w:eastAsia="hu-HU"/>
        </w:rPr>
        <w:t xml:space="preserve"> hívás érvényes adatokkal (egyedi email cím).</w:t>
      </w:r>
    </w:p>
    <w:p w14:paraId="7ABA795C" w14:textId="2EC30B3C" w:rsidR="00B14E8F" w:rsidRPr="00B14E8F" w:rsidRDefault="00B14E8F" w:rsidP="00B14E8F">
      <w:pPr>
        <w:jc w:val="left"/>
        <w:rPr>
          <w:lang w:eastAsia="hu-HU"/>
        </w:rPr>
      </w:pPr>
      <w:r w:rsidRPr="00B14E8F">
        <w:rPr>
          <w:lang w:eastAsia="hu-HU"/>
        </w:rPr>
        <w:t xml:space="preserve">Elvárt eredmény: 200, sikeres válasz, </w:t>
      </w:r>
      <w:proofErr w:type="spellStart"/>
      <w:r w:rsidRPr="00B14E8F">
        <w:rPr>
          <w:lang w:eastAsia="hu-HU"/>
        </w:rPr>
        <w:t>user</w:t>
      </w:r>
      <w:proofErr w:type="spellEnd"/>
      <w:r w:rsidRPr="00B14E8F">
        <w:rPr>
          <w:lang w:eastAsia="hu-HU"/>
        </w:rPr>
        <w:t xml:space="preserve"> és </w:t>
      </w:r>
      <w:proofErr w:type="spellStart"/>
      <w:r w:rsidRPr="00B14E8F">
        <w:rPr>
          <w:lang w:eastAsia="hu-HU"/>
        </w:rPr>
        <w:t>token</w:t>
      </w:r>
      <w:proofErr w:type="spellEnd"/>
      <w:r w:rsidRPr="00B14E8F">
        <w:rPr>
          <w:lang w:eastAsia="hu-HU"/>
        </w:rPr>
        <w:t xml:space="preserve"> mezők visszaadása.</w:t>
      </w:r>
    </w:p>
    <w:p w14:paraId="7DE55C8D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0F3E4" wp14:editId="7BB938B5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78BE" w14:textId="77777777" w:rsidR="002B020D" w:rsidRPr="00BA67B1" w:rsidRDefault="002B020D" w:rsidP="002B020D"/>
    <w:p w14:paraId="5651040A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19" w:name="_Toc223080422"/>
      <w:bookmarkStart w:id="120" w:name="_Toc225455130"/>
      <w:r>
        <w:rPr>
          <w:lang w:eastAsia="hu-HU"/>
        </w:rPr>
        <w:lastRenderedPageBreak/>
        <w:t>Login – hibás jelszó</w:t>
      </w:r>
      <w:bookmarkEnd w:id="119"/>
      <w:bookmarkEnd w:id="120"/>
    </w:p>
    <w:p w14:paraId="765CAE0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A teszteset célja annak ellenőrzése, hogy hibás jelszó megadása esetén a rendszer megtagadja a bejelentkezést.</w:t>
      </w:r>
    </w:p>
    <w:p w14:paraId="47CAB49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hitelesítés negatív ágának és a hibakezelésnek a megfelelő működését.</w:t>
      </w:r>
    </w:p>
    <w:p w14:paraId="4878511C" w14:textId="77777777" w:rsid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6BCD5F97" w14:textId="39D7C6A1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r w:rsidR="00995FF3">
        <w:rPr>
          <w:b/>
          <w:bCs/>
          <w:lang w:eastAsia="hu-HU"/>
        </w:rPr>
        <w:t>login</w:t>
      </w:r>
      <w:r w:rsidRPr="00B14E8F">
        <w:rPr>
          <w:lang w:eastAsia="hu-HU"/>
        </w:rPr>
        <w:t xml:space="preserve"> </w:t>
      </w:r>
      <w:r w:rsidR="00995FF3" w:rsidRPr="00995FF3">
        <w:rPr>
          <w:lang w:eastAsia="hu-HU"/>
        </w:rPr>
        <w:t>hívás létező emaillel és hibás jelszóval.</w:t>
      </w:r>
    </w:p>
    <w:p w14:paraId="3405219C" w14:textId="207C4313" w:rsidR="00B14E8F" w:rsidRP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lang w:eastAsia="hu-HU"/>
        </w:rPr>
        <w:t>Elvárt eredmény: 401, megfelelő hibaüzenet.</w:t>
      </w:r>
    </w:p>
    <w:p w14:paraId="7D14C6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BC17184" wp14:editId="172C8EE0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018A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1" w:name="_Toc223080423"/>
      <w:bookmarkStart w:id="122" w:name="_Toc225455131"/>
      <w:r>
        <w:rPr>
          <w:lang w:eastAsia="hu-HU"/>
        </w:rPr>
        <w:lastRenderedPageBreak/>
        <w:t>Logout – token nélkül</w:t>
      </w:r>
      <w:bookmarkEnd w:id="121"/>
      <w:bookmarkEnd w:id="122"/>
    </w:p>
    <w:p w14:paraId="584FF466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védett kijelentkezési végpont </w:t>
      </w:r>
      <w:proofErr w:type="spellStart"/>
      <w:r w:rsidRPr="00995FF3">
        <w:rPr>
          <w:lang w:eastAsia="hu-HU"/>
        </w:rPr>
        <w:t>token</w:t>
      </w:r>
      <w:proofErr w:type="spellEnd"/>
      <w:r w:rsidRPr="00995FF3">
        <w:rPr>
          <w:lang w:eastAsia="hu-HU"/>
        </w:rPr>
        <w:t xml:space="preserve"> nélkül nem érhető el.</w:t>
      </w:r>
    </w:p>
    <w:p w14:paraId="08D740A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Ez a teszt biztosítja az </w:t>
      </w:r>
      <w:proofErr w:type="spellStart"/>
      <w:r w:rsidRPr="00995FF3">
        <w:rPr>
          <w:lang w:eastAsia="hu-HU"/>
        </w:rPr>
        <w:t>auth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middleware</w:t>
      </w:r>
      <w:proofErr w:type="spellEnd"/>
      <w:r w:rsidRPr="00995FF3">
        <w:rPr>
          <w:lang w:eastAsia="hu-HU"/>
        </w:rPr>
        <w:t xml:space="preserve"> helyes működését.</w:t>
      </w:r>
    </w:p>
    <w:p w14:paraId="282F7C71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2FC40107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DELETE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/logout</w:t>
      </w:r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Authorization</w:t>
      </w:r>
      <w:proofErr w:type="spellEnd"/>
      <w:r w:rsidRPr="00995FF3">
        <w:rPr>
          <w:lang w:eastAsia="hu-HU"/>
        </w:rPr>
        <w:t xml:space="preserve"> fejléc nélkül.</w:t>
      </w:r>
    </w:p>
    <w:p w14:paraId="0413743E" w14:textId="7B0FFF59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401.</w:t>
      </w:r>
    </w:p>
    <w:p w14:paraId="018EBE2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371EA83" wp14:editId="643E73D6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083F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3" w:name="_Toc223080424"/>
      <w:bookmarkStart w:id="124" w:name="_Toc225455132"/>
      <w:r>
        <w:rPr>
          <w:lang w:eastAsia="hu-HU"/>
        </w:rPr>
        <w:lastRenderedPageBreak/>
        <w:t>Régió keresés</w:t>
      </w:r>
      <w:bookmarkEnd w:id="123"/>
      <w:bookmarkEnd w:id="124"/>
    </w:p>
    <w:p w14:paraId="5EC7C24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régió kereső végpont megfelelően szűr a </w:t>
      </w:r>
      <w:proofErr w:type="spellStart"/>
      <w:r w:rsidRPr="00995FF3">
        <w:rPr>
          <w:lang w:eastAsia="hu-HU"/>
        </w:rPr>
        <w:t>query</w:t>
      </w:r>
      <w:proofErr w:type="spellEnd"/>
      <w:r w:rsidRPr="00995FF3">
        <w:rPr>
          <w:lang w:eastAsia="hu-HU"/>
        </w:rPr>
        <w:t xml:space="preserve"> paraméter alapján.</w:t>
      </w:r>
    </w:p>
    <w:p w14:paraId="3DBA946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lista-visszaadás, keresés és tartalmi helyesség működését.</w:t>
      </w:r>
    </w:p>
    <w:p w14:paraId="2AD11B4C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2AE678F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regions?search</w:t>
      </w:r>
      <w:proofErr w:type="spellEnd"/>
      <w:r w:rsidRPr="00995FF3">
        <w:rPr>
          <w:b/>
          <w:bCs/>
          <w:lang w:eastAsia="hu-HU"/>
        </w:rPr>
        <w:t>=B</w:t>
      </w:r>
      <w:r w:rsidRPr="00995FF3">
        <w:rPr>
          <w:lang w:eastAsia="hu-HU"/>
        </w:rPr>
        <w:t>.</w:t>
      </w:r>
    </w:p>
    <w:p w14:paraId="73A8DB60" w14:textId="2FBE4D76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200, releváns, rendezett találati lista.</w:t>
      </w:r>
    </w:p>
    <w:p w14:paraId="6673EA0E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AEEC730" wp14:editId="455C4C3C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765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5" w:name="_Toc223080425"/>
      <w:bookmarkStart w:id="126" w:name="_Toc225455133"/>
      <w:r>
        <w:rPr>
          <w:lang w:eastAsia="hu-HU"/>
        </w:rPr>
        <w:lastRenderedPageBreak/>
        <w:t>Intézmény létrehozás – sikeres</w:t>
      </w:r>
      <w:bookmarkEnd w:id="125"/>
      <w:bookmarkEnd w:id="126"/>
    </w:p>
    <w:p w14:paraId="1ECF0349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jogosultsággal és érvényes adatokkal új intézmény hozható létre.</w:t>
      </w:r>
    </w:p>
    <w:p w14:paraId="2142EEE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intézmény létrehozási folyamat és az adatok mentésének helyes működését.</w:t>
      </w:r>
    </w:p>
    <w:p w14:paraId="730496E7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C1A552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Bearer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 és kötelező mezőkkel.</w:t>
      </w:r>
    </w:p>
    <w:p w14:paraId="6FA7A925" w14:textId="24BFCA53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201, sikeres válasz, létrehozott intézmény azonosítóval.</w:t>
      </w:r>
    </w:p>
    <w:p w14:paraId="47793E48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0E584CC" wp14:editId="00244846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719A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7" w:name="_Toc223080426"/>
      <w:bookmarkStart w:id="128" w:name="_Toc225455134"/>
      <w:r>
        <w:rPr>
          <w:lang w:eastAsia="hu-HU"/>
        </w:rPr>
        <w:lastRenderedPageBreak/>
        <w:t>Osztály létrehozás – hiányzó név</w:t>
      </w:r>
      <w:bookmarkEnd w:id="127"/>
      <w:bookmarkEnd w:id="128"/>
    </w:p>
    <w:p w14:paraId="6AF06D42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kötelező mező hiánya esetén a rendszer validációs hibát ad.</w:t>
      </w:r>
    </w:p>
    <w:p w14:paraId="1FE3A994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backend input validáció megfelelő működését.</w:t>
      </w:r>
    </w:p>
    <w:p w14:paraId="2758214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7BF13082" w14:textId="372574AD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classes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name</w:t>
      </w:r>
      <w:proofErr w:type="spellEnd"/>
      <w:r w:rsidRPr="00995FF3">
        <w:rPr>
          <w:lang w:eastAsia="hu-HU"/>
        </w:rPr>
        <w:t xml:space="preserve"> mező nélkül.</w:t>
      </w:r>
    </w:p>
    <w:p w14:paraId="27E64D1C" w14:textId="721DCA92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422, validációs hiba.</w:t>
      </w:r>
    </w:p>
    <w:p w14:paraId="558049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AF567D2" wp14:editId="039C9FB8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CED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9" w:name="_Toc223080427"/>
      <w:bookmarkStart w:id="130" w:name="_Toc225455135"/>
      <w:r>
        <w:rPr>
          <w:lang w:eastAsia="hu-HU"/>
        </w:rPr>
        <w:lastRenderedPageBreak/>
        <w:t>Kérelmek kezelése – elfogadás</w:t>
      </w:r>
      <w:bookmarkEnd w:id="129"/>
      <w:bookmarkEnd w:id="130"/>
    </w:p>
    <w:p w14:paraId="1CA18CC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 mellett a rendszer képes több intézményi kérelmet elfogadni.</w:t>
      </w:r>
    </w:p>
    <w:p w14:paraId="20ED26F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kérelmek tömeges feldolgozásának helyes működését.</w:t>
      </w:r>
    </w:p>
    <w:p w14:paraId="3FC0B8E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DEB9E49" w14:textId="748D0459" w:rsidR="00995FF3" w:rsidRDefault="00995FF3" w:rsidP="00995FF3">
      <w:pPr>
        <w:ind w:firstLine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action</w:t>
      </w:r>
      <w:proofErr w:type="spellEnd"/>
      <w:r w:rsidRPr="00995FF3">
        <w:rPr>
          <w:lang w:eastAsia="hu-HU"/>
        </w:rPr>
        <w:t>=</w:t>
      </w:r>
      <w:proofErr w:type="spellStart"/>
      <w:r w:rsidRPr="00995FF3">
        <w:rPr>
          <w:lang w:eastAsia="hu-HU"/>
        </w:rPr>
        <w:t>accept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request_id</w:t>
      </w:r>
      <w:proofErr w:type="spellEnd"/>
      <w:r w:rsidRPr="00995FF3">
        <w:rPr>
          <w:lang w:eastAsia="hu-HU"/>
        </w:rPr>
        <w:t xml:space="preserve"> lista megadásával.</w:t>
      </w:r>
    </w:p>
    <w:p w14:paraId="756895D5" w14:textId="1A8A1245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200, </w:t>
      </w:r>
      <w:proofErr w:type="spellStart"/>
      <w:r w:rsidRPr="00995FF3">
        <w:rPr>
          <w:lang w:eastAsia="hu-HU"/>
        </w:rPr>
        <w:t>accepted</w:t>
      </w:r>
      <w:proofErr w:type="spellEnd"/>
      <w:r w:rsidRPr="00995FF3">
        <w:rPr>
          <w:lang w:eastAsia="hu-HU"/>
        </w:rPr>
        <w:t xml:space="preserve"> számláló visszaadása.</w:t>
      </w:r>
    </w:p>
    <w:p w14:paraId="07E0F962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81B4E" wp14:editId="0E2C416D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CA70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1" w:name="_Toc223080428"/>
      <w:bookmarkStart w:id="132" w:name="_Toc225455136"/>
      <w:r>
        <w:rPr>
          <w:lang w:eastAsia="hu-HU"/>
        </w:rPr>
        <w:lastRenderedPageBreak/>
        <w:t>Kérelmek kezelése – nem admin felhasználó</w:t>
      </w:r>
      <w:bookmarkEnd w:id="131"/>
      <w:bookmarkEnd w:id="132"/>
    </w:p>
    <w:p w14:paraId="21499618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felhasználó nem kezelhet intézményi kérelmeket.</w:t>
      </w:r>
    </w:p>
    <w:p w14:paraId="7CFAE1E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jogosultságkezelés helyes működését.</w:t>
      </w:r>
    </w:p>
    <w:p w14:paraId="01A97EE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495608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.</w:t>
      </w:r>
    </w:p>
    <w:p w14:paraId="762B86A3" w14:textId="14DC8E3C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403, jogosultsági hibaüzenet.</w:t>
      </w:r>
    </w:p>
    <w:p w14:paraId="1122207A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52D6AE04" wp14:editId="10DEAAD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4B07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3" w:name="_Toc223080429"/>
      <w:bookmarkStart w:id="134" w:name="_Toc225455137"/>
      <w:r>
        <w:rPr>
          <w:lang w:eastAsia="hu-HU"/>
        </w:rPr>
        <w:lastRenderedPageBreak/>
        <w:t>Diáklista – nem létező intézmény</w:t>
      </w:r>
      <w:bookmarkEnd w:id="133"/>
      <w:bookmarkEnd w:id="134"/>
    </w:p>
    <w:p w14:paraId="7C0867C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a rendszer megfelelő hibát ad vissza nem létező intézmény azonosító esetén.</w:t>
      </w:r>
    </w:p>
    <w:p w14:paraId="31DB5E2A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hibás erőforrás-hivatkozások kezelését.</w:t>
      </w:r>
    </w:p>
    <w:p w14:paraId="5FB4B76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5210B3A0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members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students</w:t>
      </w:r>
      <w:proofErr w:type="spellEnd"/>
      <w:r w:rsidRPr="00995FF3">
        <w:rPr>
          <w:b/>
          <w:bCs/>
          <w:lang w:eastAsia="hu-HU"/>
        </w:rPr>
        <w:t>/{establishment}</w:t>
      </w:r>
      <w:r w:rsidRPr="00995FF3">
        <w:rPr>
          <w:lang w:eastAsia="hu-HU"/>
        </w:rPr>
        <w:t xml:space="preserve"> nem létező azonosítóval.</w:t>
      </w:r>
    </w:p>
    <w:p w14:paraId="5C65AD5E" w14:textId="63F53C21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400 vagy 404 (a specifikációtok szerint), megfelelő hibaüzenet.</w:t>
      </w:r>
    </w:p>
    <w:p w14:paraId="17330F17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94DD134" wp14:editId="495F8777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5DF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5" w:name="_Toc223080430"/>
      <w:bookmarkStart w:id="136" w:name="_Toc225455138"/>
      <w:r>
        <w:rPr>
          <w:lang w:eastAsia="hu-HU"/>
        </w:rPr>
        <w:lastRenderedPageBreak/>
        <w:t>Esemény létrehozás – hibás dátumtartomány</w:t>
      </w:r>
      <w:bookmarkEnd w:id="135"/>
      <w:bookmarkEnd w:id="136"/>
    </w:p>
    <w:p w14:paraId="5676171B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rendszer elutasítja azt az eseményt, ahol az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korábbi, mint a </w:t>
      </w:r>
      <w:proofErr w:type="spellStart"/>
      <w:r w:rsidRPr="00995FF3">
        <w:rPr>
          <w:lang w:eastAsia="hu-HU"/>
        </w:rPr>
        <w:t>start_date</w:t>
      </w:r>
      <w:proofErr w:type="spellEnd"/>
      <w:r w:rsidRPr="00995FF3">
        <w:rPr>
          <w:lang w:eastAsia="hu-HU"/>
        </w:rPr>
        <w:t>.</w:t>
      </w:r>
    </w:p>
    <w:p w14:paraId="702B7B75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időintervallum validáció és üzleti szabályok helyes működését.</w:t>
      </w:r>
    </w:p>
    <w:p w14:paraId="6F16E52F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1AD48D3E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events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, hibás dátumtartománnyal.</w:t>
      </w:r>
    </w:p>
    <w:p w14:paraId="402ABBC3" w14:textId="65DE439B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422,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mezőre vonatkozó validációs hiba.</w:t>
      </w:r>
    </w:p>
    <w:p w14:paraId="71A61E8C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0DCB652" wp14:editId="5E4B5CAD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2F60E" w14:textId="77777777" w:rsidR="007B6ED7" w:rsidRPr="007B6ED7" w:rsidRDefault="007B6ED7" w:rsidP="007B6ED7">
      <w:pPr>
        <w:pStyle w:val="pszeudo"/>
        <w:ind w:left="0"/>
      </w:pPr>
    </w:p>
    <w:sectPr w:rsidR="007B6ED7" w:rsidRPr="007B6ED7" w:rsidSect="00056C7F">
      <w:headerReference w:type="default" r:id="rId51"/>
      <w:footerReference w:type="default" r:id="rId52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7527D" w14:textId="77777777" w:rsidR="008958BD" w:rsidRDefault="008958BD" w:rsidP="00C102FA">
      <w:r>
        <w:separator/>
      </w:r>
    </w:p>
  </w:endnote>
  <w:endnote w:type="continuationSeparator" w:id="0">
    <w:p w14:paraId="5607624C" w14:textId="77777777" w:rsidR="008958BD" w:rsidRDefault="008958BD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5EE39" w14:textId="77777777" w:rsidR="008958BD" w:rsidRDefault="008958BD" w:rsidP="00C102FA">
      <w:r>
        <w:separator/>
      </w:r>
    </w:p>
  </w:footnote>
  <w:footnote w:type="continuationSeparator" w:id="0">
    <w:p w14:paraId="2D7045FA" w14:textId="77777777" w:rsidR="008958BD" w:rsidRDefault="008958BD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4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9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1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3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4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2571866">
    <w:abstractNumId w:val="29"/>
  </w:num>
  <w:num w:numId="2" w16cid:durableId="690761563">
    <w:abstractNumId w:val="2"/>
  </w:num>
  <w:num w:numId="3" w16cid:durableId="2080513835">
    <w:abstractNumId w:val="29"/>
  </w:num>
  <w:num w:numId="4" w16cid:durableId="401024283">
    <w:abstractNumId w:val="11"/>
  </w:num>
  <w:num w:numId="5" w16cid:durableId="1035279011">
    <w:abstractNumId w:val="8"/>
  </w:num>
  <w:num w:numId="6" w16cid:durableId="180510536">
    <w:abstractNumId w:val="6"/>
  </w:num>
  <w:num w:numId="7" w16cid:durableId="967974107">
    <w:abstractNumId w:val="25"/>
  </w:num>
  <w:num w:numId="8" w16cid:durableId="1819225105">
    <w:abstractNumId w:val="24"/>
  </w:num>
  <w:num w:numId="9" w16cid:durableId="1146319877">
    <w:abstractNumId w:val="30"/>
  </w:num>
  <w:num w:numId="10" w16cid:durableId="1156653901">
    <w:abstractNumId w:val="17"/>
  </w:num>
  <w:num w:numId="11" w16cid:durableId="1024936215">
    <w:abstractNumId w:val="1"/>
  </w:num>
  <w:num w:numId="12" w16cid:durableId="854150281">
    <w:abstractNumId w:val="27"/>
  </w:num>
  <w:num w:numId="13" w16cid:durableId="1335913126">
    <w:abstractNumId w:val="19"/>
  </w:num>
  <w:num w:numId="14" w16cid:durableId="116070901">
    <w:abstractNumId w:val="3"/>
  </w:num>
  <w:num w:numId="15" w16cid:durableId="1347638919">
    <w:abstractNumId w:val="15"/>
  </w:num>
  <w:num w:numId="16" w16cid:durableId="1406800822">
    <w:abstractNumId w:val="28"/>
  </w:num>
  <w:num w:numId="17" w16cid:durableId="1546481394">
    <w:abstractNumId w:val="13"/>
  </w:num>
  <w:num w:numId="18" w16cid:durableId="840630474">
    <w:abstractNumId w:val="9"/>
  </w:num>
  <w:num w:numId="19" w16cid:durableId="1209956828">
    <w:abstractNumId w:val="16"/>
  </w:num>
  <w:num w:numId="20" w16cid:durableId="572933971">
    <w:abstractNumId w:val="22"/>
  </w:num>
  <w:num w:numId="21" w16cid:durableId="2070223776">
    <w:abstractNumId w:val="12"/>
  </w:num>
  <w:num w:numId="22" w16cid:durableId="1102913311">
    <w:abstractNumId w:val="4"/>
  </w:num>
  <w:num w:numId="23" w16cid:durableId="1394233864">
    <w:abstractNumId w:val="23"/>
  </w:num>
  <w:num w:numId="24" w16cid:durableId="788857333">
    <w:abstractNumId w:val="14"/>
  </w:num>
  <w:num w:numId="25" w16cid:durableId="1378159454">
    <w:abstractNumId w:val="21"/>
  </w:num>
  <w:num w:numId="26" w16cid:durableId="148450608">
    <w:abstractNumId w:val="10"/>
  </w:num>
  <w:num w:numId="27" w16cid:durableId="1625497521">
    <w:abstractNumId w:val="18"/>
  </w:num>
  <w:num w:numId="28" w16cid:durableId="1001616923">
    <w:abstractNumId w:val="5"/>
  </w:num>
  <w:num w:numId="29" w16cid:durableId="856693139">
    <w:abstractNumId w:val="7"/>
  </w:num>
  <w:num w:numId="30" w16cid:durableId="720132359">
    <w:abstractNumId w:val="26"/>
  </w:num>
  <w:num w:numId="31" w16cid:durableId="1412971268">
    <w:abstractNumId w:val="0"/>
  </w:num>
  <w:num w:numId="32" w16cid:durableId="186531626">
    <w:abstractNumId w:val="20"/>
  </w:num>
  <w:num w:numId="33" w16cid:durableId="60026521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6275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1484E"/>
    <w:rsid w:val="00224A23"/>
    <w:rsid w:val="00244555"/>
    <w:rsid w:val="00252FD1"/>
    <w:rsid w:val="00260C8B"/>
    <w:rsid w:val="00263243"/>
    <w:rsid w:val="00282871"/>
    <w:rsid w:val="002A3376"/>
    <w:rsid w:val="002B020D"/>
    <w:rsid w:val="002B1DE6"/>
    <w:rsid w:val="002E03E3"/>
    <w:rsid w:val="002E1439"/>
    <w:rsid w:val="0030117F"/>
    <w:rsid w:val="00315C04"/>
    <w:rsid w:val="00322987"/>
    <w:rsid w:val="0032496C"/>
    <w:rsid w:val="00331EE8"/>
    <w:rsid w:val="00333BF0"/>
    <w:rsid w:val="00353249"/>
    <w:rsid w:val="00355A0F"/>
    <w:rsid w:val="00356E95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3D5F"/>
    <w:rsid w:val="004F525C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841D9"/>
    <w:rsid w:val="008958BD"/>
    <w:rsid w:val="008A0B5C"/>
    <w:rsid w:val="008C31BA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40C90"/>
    <w:rsid w:val="00974EF1"/>
    <w:rsid w:val="00983C9D"/>
    <w:rsid w:val="00995FF3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AF2A32"/>
    <w:rsid w:val="00B05669"/>
    <w:rsid w:val="00B07C3E"/>
    <w:rsid w:val="00B14E8F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C53D4"/>
    <w:rsid w:val="00BD6D8E"/>
    <w:rsid w:val="00BE1AB4"/>
    <w:rsid w:val="00BF314B"/>
    <w:rsid w:val="00C0449D"/>
    <w:rsid w:val="00C102FA"/>
    <w:rsid w:val="00C16294"/>
    <w:rsid w:val="00C2791F"/>
    <w:rsid w:val="00C41093"/>
    <w:rsid w:val="00C609E8"/>
    <w:rsid w:val="00C93994"/>
    <w:rsid w:val="00C961D4"/>
    <w:rsid w:val="00CC29EB"/>
    <w:rsid w:val="00CD744E"/>
    <w:rsid w:val="00CE67F2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76630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5DFA"/>
    <w:rsid w:val="00F760B9"/>
    <w:rsid w:val="00F8224B"/>
    <w:rsid w:val="00F87A21"/>
    <w:rsid w:val="00F91242"/>
    <w:rsid w:val="00F932F1"/>
    <w:rsid w:val="00FB2E15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  <w:style w:type="paragraph" w:customStyle="1" w:styleId="Kp">
    <w:name w:val="Kép"/>
    <w:link w:val="KpChar"/>
    <w:qFormat/>
    <w:rsid w:val="00076275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076275"/>
    <w:rPr>
      <w:rFonts w:ascii="Times New Roman" w:hAnsi="Times New Roman" w:cs="Times New Roman"/>
      <w:sz w:val="26"/>
      <w:szCs w:val="26"/>
    </w:rPr>
  </w:style>
  <w:style w:type="paragraph" w:styleId="TJ4">
    <w:name w:val="toc 4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5.svg"/><Relationship Id="rId1" Type="http://schemas.openxmlformats.org/officeDocument/2006/relationships/image" Target="media/image4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186</TotalTime>
  <Pages>52</Pages>
  <Words>4736</Words>
  <Characters>32683</Characters>
  <Application>Microsoft Office Word</Application>
  <DocSecurity>0</DocSecurity>
  <Lines>272</Lines>
  <Paragraphs>74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142</cp:revision>
  <cp:lastPrinted>2025-10-07T09:41:00Z</cp:lastPrinted>
  <dcterms:created xsi:type="dcterms:W3CDTF">2025-09-12T17:22:00Z</dcterms:created>
  <dcterms:modified xsi:type="dcterms:W3CDTF">2026-03-26T21:04:00Z</dcterms:modified>
</cp:coreProperties>
</file>