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0F8" w:rsidRPr="005700F8" w:rsidRDefault="00380700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-110267</wp:posOffset>
                </wp:positionH>
                <wp:positionV relativeFrom="paragraph">
                  <wp:posOffset>5773164</wp:posOffset>
                </wp:positionV>
                <wp:extent cx="1875675" cy="35032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675" cy="350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0700" w:rsidRPr="00380700" w:rsidRDefault="00380700" w:rsidP="003807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0700">
                              <w:rPr>
                                <w:sz w:val="28"/>
                                <w:szCs w:val="28"/>
                              </w:rPr>
                              <w:t>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8.7pt;margin-top:454.6pt;width:147.7pt;height:27.6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" filled="f" stroked="f" strokeweight=".5pt">
                <v:textbox>
                  <w:txbxContent>
                    <w:p w:rsidR="00380700" w:rsidRPr="00380700" w:rsidRDefault="00380700" w:rsidP="003807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0700">
                        <w:rPr>
                          <w:sz w:val="28"/>
                          <w:szCs w:val="28"/>
                        </w:rPr>
                        <w:t>Pole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19AF3E" wp14:editId="1964DC14">
                <wp:simplePos x="0" y="0"/>
                <wp:positionH relativeFrom="column">
                  <wp:posOffset>880712</wp:posOffset>
                </wp:positionH>
                <wp:positionV relativeFrom="paragraph">
                  <wp:posOffset>6081915</wp:posOffset>
                </wp:positionV>
                <wp:extent cx="1306195" cy="486889"/>
                <wp:effectExtent l="0" t="0" r="27305" b="279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86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0700" w:rsidRDefault="00380700" w:rsidP="003807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typ jmeno </w:t>
                            </w:r>
                            <w:r w:rsidRPr="00380700">
                              <w:rPr>
                                <w:sz w:val="18"/>
                                <w:szCs w:val="18"/>
                              </w:rPr>
                              <w:t>[N];</w:t>
                            </w:r>
                          </w:p>
                          <w:p w:rsidR="00380700" w:rsidRPr="00380700" w:rsidRDefault="00380700" w:rsidP="003807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0700">
                              <w:rPr>
                                <w:sz w:val="18"/>
                                <w:szCs w:val="18"/>
                              </w:rPr>
                              <w:t>typ jmeno[K][L][M]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AF3E" id="Text Box 37" o:spid="_x0000_s1027" type="#_x0000_t202" style="position:absolute;margin-left:69.35pt;margin-top:478.9pt;width:102.85pt;height:3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" fillcolor="white [3201]" strokeweight=".5pt">
                <v:textbox>
                  <w:txbxContent>
                    <w:p w:rsidR="00380700" w:rsidRDefault="00380700" w:rsidP="003807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typ jmeno </w:t>
                      </w:r>
                      <w:r w:rsidRPr="00380700">
                        <w:rPr>
                          <w:sz w:val="18"/>
                          <w:szCs w:val="18"/>
                        </w:rPr>
                        <w:t>[N];</w:t>
                      </w:r>
                    </w:p>
                    <w:p w:rsidR="00380700" w:rsidRPr="00380700" w:rsidRDefault="00380700" w:rsidP="00380700">
                      <w:pPr>
                        <w:rPr>
                          <w:sz w:val="18"/>
                          <w:szCs w:val="18"/>
                        </w:rPr>
                      </w:pPr>
                      <w:r w:rsidRPr="00380700">
                        <w:rPr>
                          <w:sz w:val="18"/>
                          <w:szCs w:val="18"/>
                        </w:rPr>
                        <w:t>typ jmeno[K][L][M]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9F24EF" wp14:editId="1858DF09">
                <wp:simplePos x="0" y="0"/>
                <wp:positionH relativeFrom="column">
                  <wp:posOffset>-543816</wp:posOffset>
                </wp:positionH>
                <wp:positionV relativeFrom="paragraph">
                  <wp:posOffset>6081692</wp:posOffset>
                </wp:positionV>
                <wp:extent cx="1418590" cy="480951"/>
                <wp:effectExtent l="0" t="0" r="10160" b="146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480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0700" w:rsidRDefault="003807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  <w:r w:rsidRPr="00380700">
                              <w:rPr>
                                <w:sz w:val="18"/>
                                <w:szCs w:val="18"/>
                              </w:rPr>
                              <w:t>ednorozměrné pole</w:t>
                            </w:r>
                          </w:p>
                          <w:p w:rsidR="00380700" w:rsidRPr="00380700" w:rsidRDefault="003807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vícerozměrné 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24EF" id="Text Box 36" o:spid="_x0000_s1028" type="#_x0000_t202" style="position:absolute;margin-left:-42.8pt;margin-top:478.85pt;width:111.7pt;height:37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" fillcolor="white [3201]" strokeweight=".5pt">
                <v:textbox>
                  <w:txbxContent>
                    <w:p w:rsidR="00380700" w:rsidRDefault="003807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</w:t>
                      </w:r>
                      <w:r w:rsidRPr="00380700">
                        <w:rPr>
                          <w:sz w:val="18"/>
                          <w:szCs w:val="18"/>
                        </w:rPr>
                        <w:t>ednorozměrné pole</w:t>
                      </w:r>
                    </w:p>
                    <w:p w:rsidR="00380700" w:rsidRPr="00380700" w:rsidRDefault="003807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vícerozměrné pole</w:t>
                      </w:r>
                    </w:p>
                  </w:txbxContent>
                </v:textbox>
              </v:shape>
            </w:pict>
          </mc:Fallback>
        </mc:AlternateContent>
      </w:r>
      <w:r w:rsidR="00092185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2F2E68" wp14:editId="43140ADF">
                <wp:simplePos x="0" y="0"/>
                <wp:positionH relativeFrom="page">
                  <wp:posOffset>2927506</wp:posOffset>
                </wp:positionH>
                <wp:positionV relativeFrom="paragraph">
                  <wp:posOffset>2300333</wp:posOffset>
                </wp:positionV>
                <wp:extent cx="2119312" cy="4667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312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00EA" w:rsidRPr="000B00EA" w:rsidRDefault="000B00EA" w:rsidP="000B00E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B00EA">
                              <w:rPr>
                                <w:sz w:val="26"/>
                                <w:szCs w:val="26"/>
                              </w:rPr>
                              <w:t>Řídící struktury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F2E68" id="Text Box 27" o:spid="_x0000_s1029" type="#_x0000_t202" style="position:absolute;margin-left:230.5pt;margin-top:181.15pt;width:166.85pt;height:36.7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" filled="f" stroked="f" strokeweight=".5pt">
                <v:textbox>
                  <w:txbxContent>
                    <w:p w:rsidR="000B00EA" w:rsidRPr="000B00EA" w:rsidRDefault="000B00EA" w:rsidP="000B00E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0B00EA">
                        <w:rPr>
                          <w:sz w:val="26"/>
                          <w:szCs w:val="26"/>
                        </w:rPr>
                        <w:t>Řídící struktury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2185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451B61" wp14:editId="3D383DB1">
                <wp:simplePos x="0" y="0"/>
                <wp:positionH relativeFrom="column">
                  <wp:posOffset>1554925</wp:posOffset>
                </wp:positionH>
                <wp:positionV relativeFrom="paragraph">
                  <wp:posOffset>4564380</wp:posOffset>
                </wp:positionV>
                <wp:extent cx="2742882" cy="19050"/>
                <wp:effectExtent l="0" t="0" r="1968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2882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8F352C" id="Straight Connector 3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45pt,359.4pt" to="338.4pt,3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59022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A3870B" wp14:editId="69807F5E">
                <wp:simplePos x="0" y="0"/>
                <wp:positionH relativeFrom="column">
                  <wp:posOffset>1552258</wp:posOffset>
                </wp:positionH>
                <wp:positionV relativeFrom="paragraph">
                  <wp:posOffset>2685734</wp:posOffset>
                </wp:positionV>
                <wp:extent cx="1185545" cy="2824162"/>
                <wp:effectExtent l="0" t="0" r="14605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82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6FE3" w:rsidRDefault="007B36DC" w:rsidP="007B3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blok – složený přá</w:t>
                            </w:r>
                            <w:r w:rsidRPr="007B36DC">
                              <w:rPr>
                                <w:sz w:val="18"/>
                                <w:szCs w:val="18"/>
                              </w:rPr>
                              <w:t>kaz</w:t>
                            </w:r>
                          </w:p>
                          <w:p w:rsidR="007B36DC" w:rsidRDefault="007B36DC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násilný konec příkazů </w:t>
                            </w:r>
                            <w:r w:rsidRPr="007B36DC">
                              <w:rPr>
                                <w:i/>
                                <w:sz w:val="18"/>
                                <w:szCs w:val="18"/>
                              </w:rPr>
                              <w:t>switch, while, do, for</w:t>
                            </w:r>
                          </w:p>
                          <w:p w:rsidR="007B36DC" w:rsidRDefault="007B36DC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skok na další iteraci </w:t>
                            </w:r>
                            <w:r w:rsidRPr="007B36DC">
                              <w:rPr>
                                <w:i/>
                                <w:sz w:val="18"/>
                                <w:szCs w:val="18"/>
                              </w:rPr>
                              <w:t>while, do for</w:t>
                            </w:r>
                            <w:r w:rsidR="009F2F33">
                              <w:rPr>
                                <w:i/>
                                <w:sz w:val="18"/>
                                <w:szCs w:val="18"/>
                              </w:rPr>
                              <w:t>¨</w:t>
                            </w:r>
                          </w:p>
                          <w:p w:rsidR="009F2F33" w:rsidRDefault="009F2F33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9F2F33">
                              <w:rPr>
                                <w:sz w:val="18"/>
                                <w:szCs w:val="18"/>
                              </w:rPr>
                              <w:t>příkaz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if</w:t>
                            </w:r>
                          </w:p>
                          <w:p w:rsidR="009F2F33" w:rsidRDefault="009F2F33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9F2F33" w:rsidRDefault="009F2F33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9F2F33" w:rsidRDefault="009F2F33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9F2F33" w:rsidRDefault="009F2F33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9F2F33" w:rsidRDefault="009F2F33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9F2F33" w:rsidRPr="009F2F33" w:rsidRDefault="009F2F33" w:rsidP="007B3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cyklus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while</w:t>
                            </w:r>
                          </w:p>
                          <w:p w:rsidR="007B36DC" w:rsidRDefault="007B36DC" w:rsidP="007B3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F2F33" w:rsidRDefault="009F2F33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cyklus </w:t>
                            </w:r>
                            <w:r w:rsidRPr="009F2F33">
                              <w:rPr>
                                <w:i/>
                                <w:sz w:val="18"/>
                                <w:szCs w:val="18"/>
                              </w:rPr>
                              <w:t>for</w:t>
                            </w:r>
                          </w:p>
                          <w:p w:rsidR="0072524E" w:rsidRDefault="0072524E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72524E" w:rsidRDefault="0072524E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72524E">
                              <w:rPr>
                                <w:sz w:val="18"/>
                                <w:szCs w:val="18"/>
                              </w:rPr>
                              <w:t>cyklus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do-while</w:t>
                            </w:r>
                          </w:p>
                          <w:p w:rsidR="0072524E" w:rsidRDefault="0072524E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72524E" w:rsidRDefault="0072524E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72524E" w:rsidRPr="007B36DC" w:rsidRDefault="0072524E" w:rsidP="007B3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2524E">
                              <w:rPr>
                                <w:sz w:val="18"/>
                                <w:szCs w:val="18"/>
                              </w:rPr>
                              <w:t>příkaz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3870B" id="Text Box 28" o:spid="_x0000_s1030" type="#_x0000_t202" style="position:absolute;margin-left:122.25pt;margin-top:211.5pt;width:93.35pt;height:22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" fillcolor="white [3201]" strokeweight=".5pt">
                <v:textbox>
                  <w:txbxContent>
                    <w:p w:rsidR="00FF6FE3" w:rsidRDefault="007B36DC" w:rsidP="007B36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blok – složený přá</w:t>
                      </w:r>
                      <w:r w:rsidRPr="007B36DC">
                        <w:rPr>
                          <w:sz w:val="18"/>
                          <w:szCs w:val="18"/>
                        </w:rPr>
                        <w:t>kaz</w:t>
                      </w:r>
                    </w:p>
                    <w:p w:rsidR="007B36DC" w:rsidRDefault="007B36DC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násilný konec příkazů </w:t>
                      </w:r>
                      <w:r w:rsidRPr="007B36DC">
                        <w:rPr>
                          <w:i/>
                          <w:sz w:val="18"/>
                          <w:szCs w:val="18"/>
                        </w:rPr>
                        <w:t>switch, while, do, for</w:t>
                      </w:r>
                    </w:p>
                    <w:p w:rsidR="007B36DC" w:rsidRDefault="007B36DC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skok na další iteraci </w:t>
                      </w:r>
                      <w:r w:rsidRPr="007B36DC">
                        <w:rPr>
                          <w:i/>
                          <w:sz w:val="18"/>
                          <w:szCs w:val="18"/>
                        </w:rPr>
                        <w:t>while, do for</w:t>
                      </w:r>
                      <w:r w:rsidR="009F2F33">
                        <w:rPr>
                          <w:i/>
                          <w:sz w:val="18"/>
                          <w:szCs w:val="18"/>
                        </w:rPr>
                        <w:t>¨</w:t>
                      </w:r>
                    </w:p>
                    <w:p w:rsidR="009F2F33" w:rsidRDefault="009F2F33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9F2F33">
                        <w:rPr>
                          <w:sz w:val="18"/>
                          <w:szCs w:val="18"/>
                        </w:rPr>
                        <w:t>příkaz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if</w:t>
                      </w:r>
                    </w:p>
                    <w:p w:rsidR="009F2F33" w:rsidRDefault="009F2F33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9F2F33" w:rsidRDefault="009F2F33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9F2F33" w:rsidRDefault="009F2F33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9F2F33" w:rsidRDefault="009F2F33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9F2F33" w:rsidRDefault="009F2F33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9F2F33" w:rsidRPr="009F2F33" w:rsidRDefault="009F2F33" w:rsidP="007B36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cyklus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while</w:t>
                      </w:r>
                    </w:p>
                    <w:p w:rsidR="007B36DC" w:rsidRDefault="007B36DC" w:rsidP="007B36DC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F2F33" w:rsidRDefault="009F2F33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cyklus </w:t>
                      </w:r>
                      <w:r w:rsidRPr="009F2F33">
                        <w:rPr>
                          <w:i/>
                          <w:sz w:val="18"/>
                          <w:szCs w:val="18"/>
                        </w:rPr>
                        <w:t>for</w:t>
                      </w:r>
                    </w:p>
                    <w:p w:rsidR="0072524E" w:rsidRDefault="0072524E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72524E" w:rsidRDefault="0072524E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72524E">
                        <w:rPr>
                          <w:sz w:val="18"/>
                          <w:szCs w:val="18"/>
                        </w:rPr>
                        <w:t>cyklus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do-while</w:t>
                      </w:r>
                    </w:p>
                    <w:p w:rsidR="0072524E" w:rsidRDefault="0072524E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72524E" w:rsidRDefault="0072524E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72524E" w:rsidRPr="007B36DC" w:rsidRDefault="0072524E" w:rsidP="007B36DC">
                      <w:pPr>
                        <w:rPr>
                          <w:sz w:val="18"/>
                          <w:szCs w:val="18"/>
                        </w:rPr>
                      </w:pPr>
                      <w:r w:rsidRPr="0072524E">
                        <w:rPr>
                          <w:sz w:val="18"/>
                          <w:szCs w:val="18"/>
                        </w:rPr>
                        <w:t>příkaz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switch</w:t>
                      </w:r>
                    </w:p>
                  </w:txbxContent>
                </v:textbox>
              </v:shape>
            </w:pict>
          </mc:Fallback>
        </mc:AlternateContent>
      </w:r>
      <w:r w:rsidR="0059022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A33934" wp14:editId="6DD643A0">
                <wp:simplePos x="0" y="0"/>
                <wp:positionH relativeFrom="column">
                  <wp:posOffset>1557020</wp:posOffset>
                </wp:positionH>
                <wp:positionV relativeFrom="paragraph">
                  <wp:posOffset>2895283</wp:posOffset>
                </wp:positionV>
                <wp:extent cx="2752408" cy="0"/>
                <wp:effectExtent l="0" t="0" r="2921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4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19291" id="Straight Connector 3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228pt" to="339.3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59022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ED32C2" wp14:editId="59C11591">
                <wp:simplePos x="0" y="0"/>
                <wp:positionH relativeFrom="column">
                  <wp:posOffset>1557020</wp:posOffset>
                </wp:positionH>
                <wp:positionV relativeFrom="paragraph">
                  <wp:posOffset>3166745</wp:posOffset>
                </wp:positionV>
                <wp:extent cx="2746693" cy="0"/>
                <wp:effectExtent l="0" t="0" r="349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66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8082B" id="Straight Connector 3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249.35pt" to="338.9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59022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53464" wp14:editId="4897BC91">
                <wp:simplePos x="0" y="0"/>
                <wp:positionH relativeFrom="column">
                  <wp:posOffset>1547495</wp:posOffset>
                </wp:positionH>
                <wp:positionV relativeFrom="paragraph">
                  <wp:posOffset>4290695</wp:posOffset>
                </wp:positionV>
                <wp:extent cx="2761933" cy="23813"/>
                <wp:effectExtent l="0" t="0" r="19685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933" cy="238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1B2D3" id="Straight Connector 3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5pt,337.85pt" to="339.3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9022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29D129" wp14:editId="5F49B423">
                <wp:simplePos x="0" y="0"/>
                <wp:positionH relativeFrom="column">
                  <wp:posOffset>1557019</wp:posOffset>
                </wp:positionH>
                <wp:positionV relativeFrom="paragraph">
                  <wp:posOffset>4857433</wp:posOffset>
                </wp:positionV>
                <wp:extent cx="2747645" cy="0"/>
                <wp:effectExtent l="0" t="0" r="3365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77CBD" id="Straight Connector 3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382.5pt" to="338.9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59022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907CEF" wp14:editId="27159300">
                <wp:simplePos x="0" y="0"/>
                <wp:positionH relativeFrom="column">
                  <wp:posOffset>1557020</wp:posOffset>
                </wp:positionH>
                <wp:positionV relativeFrom="paragraph">
                  <wp:posOffset>5257483</wp:posOffset>
                </wp:positionV>
                <wp:extent cx="2757487" cy="9525"/>
                <wp:effectExtent l="0" t="0" r="2413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487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9DC0B" id="Straight Connector 3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414pt" to="339.7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59022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B526FE" wp14:editId="1DA59666">
                <wp:simplePos x="0" y="0"/>
                <wp:positionH relativeFrom="column">
                  <wp:posOffset>2742883</wp:posOffset>
                </wp:positionH>
                <wp:positionV relativeFrom="paragraph">
                  <wp:posOffset>2690495</wp:posOffset>
                </wp:positionV>
                <wp:extent cx="1571625" cy="3481070"/>
                <wp:effectExtent l="0" t="0" r="28575" b="241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81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6DC" w:rsidRPr="007B36DC" w:rsidRDefault="007B3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36DC">
                              <w:rPr>
                                <w:sz w:val="18"/>
                                <w:szCs w:val="18"/>
                              </w:rPr>
                              <w:t>{}</w:t>
                            </w:r>
                          </w:p>
                          <w:p w:rsidR="007B36DC" w:rsidRPr="007B36DC" w:rsidRDefault="007B3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36DC">
                              <w:rPr>
                                <w:sz w:val="18"/>
                                <w:szCs w:val="18"/>
                              </w:rPr>
                              <w:t>break;</w:t>
                            </w:r>
                          </w:p>
                          <w:p w:rsidR="007B36DC" w:rsidRDefault="007B36DC"/>
                          <w:p w:rsidR="007B36DC" w:rsidRDefault="007B3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continue;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(podmínka)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{příkazy}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else if (podmínka)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příkaz;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{přákazy}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while (podmínka)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{příkazy}</w:t>
                            </w:r>
                          </w:p>
                          <w:p w:rsidR="0072524E" w:rsidRDefault="007252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 (int i = 0; i &lt;N; i++)</w:t>
                            </w:r>
                          </w:p>
                          <w:p w:rsidR="0072524E" w:rsidRDefault="007252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{příkazy}</w:t>
                            </w:r>
                          </w:p>
                          <w:p w:rsidR="0072524E" w:rsidRDefault="005902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72524E">
                              <w:rPr>
                                <w:sz w:val="18"/>
                                <w:szCs w:val="18"/>
                              </w:rPr>
                              <w:t xml:space="preserve">o { </w:t>
                            </w:r>
                          </w:p>
                          <w:p w:rsidR="0072524E" w:rsidRDefault="007252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příkazy </w:t>
                            </w:r>
                          </w:p>
                          <w:p w:rsidR="0072524E" w:rsidRDefault="007252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 while (podmínka);</w:t>
                            </w:r>
                          </w:p>
                          <w:p w:rsidR="0072524E" w:rsidRDefault="005902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72524E">
                              <w:rPr>
                                <w:sz w:val="18"/>
                                <w:szCs w:val="18"/>
                              </w:rPr>
                              <w:t>witch (výraz)</w:t>
                            </w:r>
                          </w:p>
                          <w:p w:rsidR="0072524E" w:rsidRDefault="007252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9022A" w:rsidRDefault="005902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case konst1: příkazy break;</w:t>
                            </w:r>
                          </w:p>
                          <w:p w:rsidR="0059022A" w:rsidRDefault="005902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case konst2: přáíkazy break;</w:t>
                            </w:r>
                          </w:p>
                          <w:p w:rsidR="0059022A" w:rsidRDefault="005902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default: příkazy</w:t>
                            </w:r>
                          </w:p>
                          <w:p w:rsidR="0059022A" w:rsidRPr="007B36DC" w:rsidRDefault="005902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26FE" id="Text Box 29" o:spid="_x0000_s1031" type="#_x0000_t202" style="position:absolute;margin-left:3in;margin-top:211.85pt;width:123.75pt;height:27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" fillcolor="white [3201]" strokeweight=".5pt">
                <v:textbox>
                  <w:txbxContent>
                    <w:p w:rsidR="007B36DC" w:rsidRPr="007B36DC" w:rsidRDefault="007B36DC">
                      <w:pPr>
                        <w:rPr>
                          <w:sz w:val="18"/>
                          <w:szCs w:val="18"/>
                        </w:rPr>
                      </w:pPr>
                      <w:r w:rsidRPr="007B36DC">
                        <w:rPr>
                          <w:sz w:val="18"/>
                          <w:szCs w:val="18"/>
                        </w:rPr>
                        <w:t>{}</w:t>
                      </w:r>
                    </w:p>
                    <w:p w:rsidR="007B36DC" w:rsidRPr="007B36DC" w:rsidRDefault="007B36DC">
                      <w:pPr>
                        <w:rPr>
                          <w:sz w:val="18"/>
                          <w:szCs w:val="18"/>
                        </w:rPr>
                      </w:pPr>
                      <w:r w:rsidRPr="007B36DC">
                        <w:rPr>
                          <w:sz w:val="18"/>
                          <w:szCs w:val="18"/>
                        </w:rPr>
                        <w:t>break;</w:t>
                      </w:r>
                    </w:p>
                    <w:p w:rsidR="007B36DC" w:rsidRDefault="007B36DC"/>
                    <w:p w:rsidR="007B36DC" w:rsidRDefault="007B36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continue;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(podmínka)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{příkazy}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else if (podmínka)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příkaz;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else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{přákazy}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while (podmínka)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{příkazy}</w:t>
                      </w:r>
                    </w:p>
                    <w:p w:rsidR="0072524E" w:rsidRDefault="007252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 (int i = 0; i &lt;N; i++)</w:t>
                      </w:r>
                    </w:p>
                    <w:p w:rsidR="0072524E" w:rsidRDefault="007252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{příkazy}</w:t>
                      </w:r>
                    </w:p>
                    <w:p w:rsidR="0072524E" w:rsidRDefault="005902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="0072524E">
                        <w:rPr>
                          <w:sz w:val="18"/>
                          <w:szCs w:val="18"/>
                        </w:rPr>
                        <w:t xml:space="preserve">o { </w:t>
                      </w:r>
                    </w:p>
                    <w:p w:rsidR="0072524E" w:rsidRDefault="007252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příkazy </w:t>
                      </w:r>
                    </w:p>
                    <w:p w:rsidR="0072524E" w:rsidRDefault="007252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} while (podmínka);</w:t>
                      </w:r>
                    </w:p>
                    <w:p w:rsidR="0072524E" w:rsidRDefault="005902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72524E">
                        <w:rPr>
                          <w:sz w:val="18"/>
                          <w:szCs w:val="18"/>
                        </w:rPr>
                        <w:t>witch (výraz)</w:t>
                      </w:r>
                    </w:p>
                    <w:p w:rsidR="0072524E" w:rsidRDefault="007252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59022A" w:rsidRDefault="005902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case konst1: příkazy break;</w:t>
                      </w:r>
                    </w:p>
                    <w:p w:rsidR="0059022A" w:rsidRDefault="005902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case konst2: přáíkazy break;</w:t>
                      </w:r>
                    </w:p>
                    <w:p w:rsidR="0059022A" w:rsidRDefault="005902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default: příkazy</w:t>
                      </w:r>
                    </w:p>
                    <w:p w:rsidR="0059022A" w:rsidRPr="007B36DC" w:rsidRDefault="005902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31B16" wp14:editId="44A306AA">
                <wp:simplePos x="0" y="0"/>
                <wp:positionH relativeFrom="column">
                  <wp:posOffset>2135505</wp:posOffset>
                </wp:positionH>
                <wp:positionV relativeFrom="paragraph">
                  <wp:posOffset>642303</wp:posOffset>
                </wp:positionV>
                <wp:extent cx="2245806" cy="291402"/>
                <wp:effectExtent l="0" t="0" r="0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806" cy="29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7CD3" w:rsidRPr="00523574" w:rsidRDefault="00EB7CD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23574">
                              <w:rPr>
                                <w:sz w:val="26"/>
                                <w:szCs w:val="26"/>
                              </w:rPr>
                              <w:t>Základní stavební bloky programu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31B16" id="Textové pole 16" o:spid="_x0000_s1032" type="#_x0000_t202" style="position:absolute;margin-left:168.15pt;margin-top:50.6pt;width:176.85pt;height:22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" filled="f" stroked="f" strokeweight=".5pt">
                <v:textbox>
                  <w:txbxContent>
                    <w:p w:rsidR="00EB7CD3" w:rsidRPr="00523574" w:rsidRDefault="00EB7CD3">
                      <w:pPr>
                        <w:rPr>
                          <w:sz w:val="26"/>
                          <w:szCs w:val="26"/>
                        </w:rPr>
                      </w:pPr>
                      <w:r w:rsidRPr="00523574">
                        <w:rPr>
                          <w:sz w:val="26"/>
                          <w:szCs w:val="26"/>
                        </w:rPr>
                        <w:t>Základní stavební bloky programu</w:t>
                      </w:r>
                    </w:p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22A827" wp14:editId="6099B92E">
                <wp:simplePos x="0" y="0"/>
                <wp:positionH relativeFrom="column">
                  <wp:posOffset>3061970</wp:posOffset>
                </wp:positionH>
                <wp:positionV relativeFrom="paragraph">
                  <wp:posOffset>962025</wp:posOffset>
                </wp:positionV>
                <wp:extent cx="1228725" cy="1009015"/>
                <wp:effectExtent l="0" t="0" r="28575" b="19685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009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EBE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/* text */</w:t>
                            </w:r>
                          </w:p>
                          <w:p w:rsidR="00CF0D54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// text</w:t>
                            </w:r>
                          </w:p>
                          <w:p w:rsidR="00CF0D54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Typ jmeno;</w:t>
                            </w:r>
                          </w:p>
                          <w:p w:rsidR="00CF0D54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Typ jmeno = hodnota;</w:t>
                            </w:r>
                          </w:p>
                          <w:p w:rsidR="00CF0D54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Typ jmeno = {složky};</w:t>
                            </w:r>
                          </w:p>
                          <w:p w:rsidR="00CF0D54" w:rsidRPr="00423EBE" w:rsidRDefault="00CF0D5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A827" id="Textové pole 18" o:spid="_x0000_s1033" type="#_x0000_t202" style="position:absolute;margin-left:241.1pt;margin-top:75.75pt;width:96.75pt;height:7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" fillcolor="white [3201]" strokeweight=".5pt">
                <v:textbox>
                  <w:txbxContent>
                    <w:p w:rsidR="00423EBE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/* text */</w:t>
                      </w:r>
                    </w:p>
                    <w:p w:rsidR="00CF0D54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// text</w:t>
                      </w:r>
                    </w:p>
                    <w:p w:rsidR="00CF0D54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Typ jmeno;</w:t>
                      </w:r>
                    </w:p>
                    <w:p w:rsidR="00CF0D54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Typ jmeno = hodnota;</w:t>
                      </w:r>
                    </w:p>
                    <w:p w:rsidR="00CF0D54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Typ jmeno = {složky};</w:t>
                      </w:r>
                    </w:p>
                    <w:p w:rsidR="00CF0D54" w:rsidRPr="00423EBE" w:rsidRDefault="00CF0D5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211D3" wp14:editId="415285A6">
                <wp:simplePos x="0" y="0"/>
                <wp:positionH relativeFrom="column">
                  <wp:posOffset>1880870</wp:posOffset>
                </wp:positionH>
                <wp:positionV relativeFrom="paragraph">
                  <wp:posOffset>961707</wp:posOffset>
                </wp:positionV>
                <wp:extent cx="1190625" cy="1009650"/>
                <wp:effectExtent l="0" t="0" r="28575" b="1905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EBE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r w:rsidR="00423EBE" w:rsidRPr="00523574">
                              <w:rPr>
                                <w:sz w:val="18"/>
                                <w:szCs w:val="18"/>
                              </w:rPr>
                              <w:t>omentář</w:t>
                            </w:r>
                          </w:p>
                          <w:p w:rsidR="00CF0D54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řádkový komentář</w:t>
                            </w:r>
                          </w:p>
                          <w:p w:rsidR="00CF0D54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Deklarace a definice proměné</w:t>
                            </w:r>
                          </w:p>
                          <w:p w:rsidR="00CF0D54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+ inicializace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11D3" id="Textové pole 17" o:spid="_x0000_s1034" type="#_x0000_t202" style="position:absolute;margin-left:148.1pt;margin-top:75.7pt;width:93.75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" fillcolor="white [3201]" strokeweight=".5pt">
                <v:textbox>
                  <w:txbxContent>
                    <w:p w:rsidR="00423EBE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k</w:t>
                      </w:r>
                      <w:r w:rsidR="00423EBE" w:rsidRPr="00523574">
                        <w:rPr>
                          <w:sz w:val="18"/>
                          <w:szCs w:val="18"/>
                        </w:rPr>
                        <w:t>omentář</w:t>
                      </w:r>
                    </w:p>
                    <w:p w:rsidR="00CF0D54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řádkový komentář</w:t>
                      </w:r>
                    </w:p>
                    <w:p w:rsidR="00CF0D54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Deklarace a definice proměné</w:t>
                      </w:r>
                    </w:p>
                    <w:p w:rsidR="00CF0D54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+ inicializace</w:t>
                      </w:r>
                    </w:p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DDFB69" wp14:editId="0002B747">
                <wp:simplePos x="0" y="0"/>
                <wp:positionH relativeFrom="column">
                  <wp:posOffset>2208212</wp:posOffset>
                </wp:positionH>
                <wp:positionV relativeFrom="paragraph">
                  <wp:posOffset>-442912</wp:posOffset>
                </wp:positionV>
                <wp:extent cx="1582616" cy="261257"/>
                <wp:effectExtent l="0" t="0" r="0" b="5715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616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0D54" w:rsidRPr="00523574" w:rsidRDefault="00CF0D54" w:rsidP="00CF0D54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23574">
                              <w:rPr>
                                <w:sz w:val="26"/>
                                <w:szCs w:val="26"/>
                              </w:rPr>
                              <w:t>Preprocesor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FB69" id="Textové pole 19" o:spid="_x0000_s1035" type="#_x0000_t202" style="position:absolute;margin-left:173.85pt;margin-top:-34.85pt;width:124.6pt;height:20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" filled="f" stroked="f" strokeweight=".5pt">
                <v:textbox>
                  <w:txbxContent>
                    <w:p w:rsidR="00CF0D54" w:rsidRPr="00523574" w:rsidRDefault="00CF0D54" w:rsidP="00CF0D54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23574">
                        <w:rPr>
                          <w:sz w:val="26"/>
                          <w:szCs w:val="26"/>
                        </w:rPr>
                        <w:t>Preprocesor</w:t>
                      </w:r>
                    </w:p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3DC0E4" wp14:editId="731D90BE">
                <wp:simplePos x="0" y="0"/>
                <wp:positionH relativeFrom="page">
                  <wp:posOffset>3938270</wp:posOffset>
                </wp:positionH>
                <wp:positionV relativeFrom="paragraph">
                  <wp:posOffset>-71120</wp:posOffset>
                </wp:positionV>
                <wp:extent cx="1381125" cy="618807"/>
                <wp:effectExtent l="0" t="0" r="28575" b="1016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1880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0D54" w:rsidRPr="00523574" w:rsidRDefault="00E15C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#include &lt;soubor.h&gt;</w:t>
                            </w:r>
                          </w:p>
                          <w:p w:rsidR="00E15C35" w:rsidRPr="00523574" w:rsidRDefault="00E15C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#include ”soubor.h”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C0E4" id="Textové pole 21" o:spid="_x0000_s1036" type="#_x0000_t202" style="position:absolute;margin-left:310.1pt;margin-top:-5.6pt;width:108.75pt;height:48.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" filled="f" strokeweight=".5pt">
                <v:textbox>
                  <w:txbxContent>
                    <w:p w:rsidR="00CF0D54" w:rsidRPr="00523574" w:rsidRDefault="00E15C35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#include &lt;soubor.h&gt;</w:t>
                      </w:r>
                    </w:p>
                    <w:p w:rsidR="00E15C35" w:rsidRPr="00523574" w:rsidRDefault="00E15C35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#include ”soubor.h”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6AD40" wp14:editId="42715B2C">
                <wp:simplePos x="0" y="0"/>
                <wp:positionH relativeFrom="column">
                  <wp:posOffset>1814195</wp:posOffset>
                </wp:positionH>
                <wp:positionV relativeFrom="paragraph">
                  <wp:posOffset>-76517</wp:posOffset>
                </wp:positionV>
                <wp:extent cx="1228725" cy="623888"/>
                <wp:effectExtent l="0" t="0" r="28575" b="2413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2388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F0D54" w:rsidRPr="00523574" w:rsidRDefault="00E15C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Rozhraní standartní</w:t>
                            </w:r>
                          </w:p>
                          <w:p w:rsidR="00E15C35" w:rsidRPr="00523574" w:rsidRDefault="00E15C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Rozhraní lokální knihovny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AD40" id="Textové pole 20" o:spid="_x0000_s1037" type="#_x0000_t202" style="position:absolute;margin-left:142.85pt;margin-top:-6pt;width:96.75pt;height:4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" filled="f" strokecolor="black [3213]" strokeweight=".5pt">
                <v:textbox>
                  <w:txbxContent>
                    <w:p w:rsidR="00CF0D54" w:rsidRPr="00523574" w:rsidRDefault="00E15C35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Rozhraní standartní</w:t>
                      </w:r>
                    </w:p>
                    <w:p w:rsidR="00E15C35" w:rsidRPr="00523574" w:rsidRDefault="00E15C35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Rozhraní lokální knihovny</w:t>
                      </w:r>
                    </w:p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3888B" wp14:editId="155A0302">
                <wp:simplePos x="0" y="0"/>
                <wp:positionH relativeFrom="column">
                  <wp:posOffset>899795</wp:posOffset>
                </wp:positionH>
                <wp:positionV relativeFrom="paragraph">
                  <wp:posOffset>-843280</wp:posOffset>
                </wp:positionV>
                <wp:extent cx="1676400" cy="415126"/>
                <wp:effectExtent l="0" t="0" r="19050" b="23495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15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700F8" w:rsidRPr="000B00EA" w:rsidRDefault="005700F8" w:rsidP="005700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B00EA">
                              <w:rPr>
                                <w:sz w:val="32"/>
                                <w:szCs w:val="32"/>
                              </w:rPr>
                              <w:t>Tahák na Céčko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3888B" id="Textové pole 2" o:spid="_x0000_s1038" type="#_x0000_t202" style="position:absolute;margin-left:70.85pt;margin-top:-66.4pt;width:132pt;height:32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" fillcolor="white [3201]" strokecolor="white [3212]" strokeweight=".5pt">
                <v:textbox>
                  <w:txbxContent>
                    <w:p w:rsidR="005700F8" w:rsidRPr="000B00EA" w:rsidRDefault="005700F8" w:rsidP="005700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B00EA">
                        <w:rPr>
                          <w:sz w:val="32"/>
                          <w:szCs w:val="32"/>
                        </w:rPr>
                        <w:t>Tahák na Céčko</w:t>
                      </w:r>
                    </w:p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321448" wp14:editId="5140DC9B">
                <wp:simplePos x="0" y="0"/>
                <wp:positionH relativeFrom="column">
                  <wp:posOffset>-662940</wp:posOffset>
                </wp:positionH>
                <wp:positionV relativeFrom="paragraph">
                  <wp:posOffset>-566102</wp:posOffset>
                </wp:positionV>
                <wp:extent cx="1020987" cy="302930"/>
                <wp:effectExtent l="0" t="0" r="27305" b="2095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987" cy="302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700F8" w:rsidRPr="00A71121" w:rsidRDefault="005700F8" w:rsidP="005700F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71121">
                              <w:rPr>
                                <w:sz w:val="26"/>
                                <w:szCs w:val="26"/>
                              </w:rPr>
                              <w:t>Datové typy</w:t>
                            </w:r>
                          </w:p>
                          <w:p w:rsidR="005700F8" w:rsidRDefault="005700F8" w:rsidP="005700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1448" id="Textové pole 3" o:spid="_x0000_s1039" type="#_x0000_t202" style="position:absolute;margin-left:-52.2pt;margin-top:-44.55pt;width:80.4pt;height:23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" fillcolor="white [3201]" strokecolor="white [3212]" strokeweight=".5pt">
                <v:textbox>
                  <w:txbxContent>
                    <w:p w:rsidR="005700F8" w:rsidRPr="00A71121" w:rsidRDefault="005700F8" w:rsidP="005700F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A71121">
                        <w:rPr>
                          <w:sz w:val="26"/>
                          <w:szCs w:val="26"/>
                        </w:rPr>
                        <w:t>Datové typy</w:t>
                      </w:r>
                    </w:p>
                    <w:p w:rsidR="005700F8" w:rsidRDefault="005700F8" w:rsidP="005700F8"/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05C06F7" wp14:editId="258417B6">
                <wp:simplePos x="0" y="0"/>
                <wp:positionH relativeFrom="margin">
                  <wp:posOffset>579438</wp:posOffset>
                </wp:positionH>
                <wp:positionV relativeFrom="paragraph">
                  <wp:posOffset>-214630</wp:posOffset>
                </wp:positionV>
                <wp:extent cx="1162050" cy="2486660"/>
                <wp:effectExtent l="0" t="0" r="19050" b="2794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486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signed typ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unsigned typ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signed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char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short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long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long long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float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long double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bool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hodnoty: true, false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typ jmeno [rozmer];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struct jmeno {…};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enum jmeno {…}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sizeof (výraz)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sizeof(int [10]) == 10* sizeof(int)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typ *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int *, float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06F7" id="Textové pole 7" o:spid="_x0000_s1040" type="#_x0000_t202" style="position:absolute;margin-left:45.65pt;margin-top:-16.9pt;width:91.5pt;height:195.8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" filled="f" strokeweight=".5pt">
                <v:textbox>
                  <w:txbxContent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signed typ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unsigned typ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signed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char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int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short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long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long long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float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double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long double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bool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hodnoty: true, false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void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typ jmeno [rozmer];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struct jmeno {…};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enum jmeno {…}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sizeof (výraz)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sizeof(int [10]) == 10* sizeof(int)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typ *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int *, float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78E5CC2" wp14:editId="0B896ECC">
                <wp:simplePos x="0" y="0"/>
                <wp:positionH relativeFrom="column">
                  <wp:posOffset>-798513</wp:posOffset>
                </wp:positionH>
                <wp:positionV relativeFrom="paragraph">
                  <wp:posOffset>-215265</wp:posOffset>
                </wp:positionV>
                <wp:extent cx="1379855" cy="2481943"/>
                <wp:effectExtent l="0" t="0" r="10795" b="1397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481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00F8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Znaménkový modifikátor (+/-)</w:t>
                            </w:r>
                          </w:p>
                          <w:p w:rsidR="007900CF" w:rsidRPr="00A71121" w:rsidRDefault="007900CF" w:rsidP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Bezznaménkový modifikátor (+)</w:t>
                            </w:r>
                          </w:p>
                          <w:p w:rsidR="007900CF" w:rsidRPr="00A71121" w:rsidRDefault="00EC1664" w:rsidP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Modifikátor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Znak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Celé číslo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Malé celé číslo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Velké Celé číslo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Velmi velké celé číslo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Reálné číslo (7míst)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dvojitá přesnost (15 míst)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 velkou přesností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logická hodnota</w:t>
                            </w:r>
                          </w:p>
                          <w:p w:rsidR="00A71121" w:rsidRDefault="00A711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prázdný typ</w:t>
                            </w:r>
                          </w:p>
                          <w:p w:rsidR="00581281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pole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struktura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výčet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zjištění velikosti v B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 xml:space="preserve">velikost pole 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obecný ukazatel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ukazatel na číslo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5CC2" id="Textové pole 5" o:spid="_x0000_s1041" type="#_x0000_t202" style="position:absolute;margin-left:-62.9pt;margin-top:-16.95pt;width:108.65pt;height:195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" fillcolor="white [3201]" strokeweight=".5pt">
                <v:textbox>
                  <w:txbxContent>
                    <w:p w:rsidR="005700F8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Znaménkový modifikátor (+/-)</w:t>
                      </w:r>
                    </w:p>
                    <w:p w:rsidR="007900CF" w:rsidRPr="00A71121" w:rsidRDefault="007900CF" w:rsidP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Bezznaménkový modifikátor (+)</w:t>
                      </w:r>
                    </w:p>
                    <w:p w:rsidR="007900CF" w:rsidRPr="00A71121" w:rsidRDefault="00EC1664" w:rsidP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Modifikátor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Znak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Celé číslo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Malé celé číslo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Velké Celé číslo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Velmi velké celé číslo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Reálné číslo (7míst)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dvojitá přesnost (15 míst)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 velkou přesností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logická hodnota</w:t>
                      </w:r>
                    </w:p>
                    <w:p w:rsidR="00A71121" w:rsidRDefault="00A7112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prázdný typ</w:t>
                      </w:r>
                    </w:p>
                    <w:p w:rsidR="00581281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pole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struktura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výčet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zjištění velikosti v B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 xml:space="preserve">velikost pole 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obecný ukazatel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ukazatel na číslo</w:t>
                      </w:r>
                    </w:p>
                  </w:txbxContent>
                </v:textbox>
              </v:shap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6C464D" wp14:editId="7ED1C8AB">
                <wp:simplePos x="0" y="0"/>
                <wp:positionH relativeFrom="column">
                  <wp:posOffset>347345</wp:posOffset>
                </wp:positionH>
                <wp:positionV relativeFrom="paragraph">
                  <wp:posOffset>2547619</wp:posOffset>
                </wp:positionV>
                <wp:extent cx="1099820" cy="3209925"/>
                <wp:effectExtent l="0" t="0" r="2413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20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574" w:rsidRDefault="00523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523574" w:rsidRDefault="00523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[]</w:t>
                            </w:r>
                          </w:p>
                          <w:p w:rsidR="00523574" w:rsidRDefault="00523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jmeno.clen</w:t>
                            </w:r>
                          </w:p>
                          <w:p w:rsidR="00523574" w:rsidRDefault="00523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ukazatel-&gt;člen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++,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+, -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!,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¨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&amp;jmeno, *ukazatel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*ukazatel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sizeof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*, /, %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+, -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&lt;&lt;, &gt;&gt;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&gt;, &gt;=, &lt;=, &lt;, ==, !=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739A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5739A">
                              <w:rPr>
                                <w:sz w:val="18"/>
                                <w:szCs w:val="18"/>
                              </w:rPr>
                              <w:t>ˆ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5739A">
                              <w:rPr>
                                <w:sz w:val="18"/>
                                <w:szCs w:val="18"/>
                              </w:rPr>
                              <w:t>|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739A">
                              <w:rPr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5739A">
                              <w:rPr>
                                <w:sz w:val="18"/>
                                <w:szCs w:val="18"/>
                              </w:rPr>
                              <w:t>||</w:t>
                            </w:r>
                          </w:p>
                          <w:p w:rsidR="0085739A" w:rsidRPr="0085739A" w:rsidRDefault="0085739A" w:rsidP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739A">
                              <w:rPr>
                                <w:sz w:val="18"/>
                                <w:szCs w:val="18"/>
                              </w:rPr>
                              <w:t>=, +=, -=, *=, /=, %=, &gt;&gt;=, &lt;&lt;=, &amp;=, |=, ˆ=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464D" id="Text Box 6" o:spid="_x0000_s1042" type="#_x0000_t202" style="position:absolute;margin-left:27.35pt;margin-top:200.6pt;width:86.6pt;height:25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" fillcolor="white [3201]" strokeweight=".5pt">
                <v:textbox>
                  <w:txbxContent>
                    <w:p w:rsidR="00523574" w:rsidRDefault="005235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()</w:t>
                      </w:r>
                    </w:p>
                    <w:p w:rsidR="00523574" w:rsidRDefault="0052357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[]</w:t>
                      </w:r>
                    </w:p>
                    <w:p w:rsidR="00523574" w:rsidRDefault="005235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jmeno.clen</w:t>
                      </w:r>
                    </w:p>
                    <w:p w:rsidR="00523574" w:rsidRDefault="005235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ukazatel-&gt;člen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++,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--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+, -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!, </w:t>
                      </w:r>
                      <w:r>
                        <w:rPr>
                          <w:sz w:val="18"/>
                          <w:szCs w:val="18"/>
                        </w:rPr>
                        <w:t>¨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&amp;jmeno, *ukazatel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*ukazatel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sizeof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*, /, %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+, -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&lt;&lt;, &gt;&gt;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&gt;, &gt;=, &lt;=, &lt;, ==, !=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 w:rsidRPr="0085739A">
                        <w:rPr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85739A">
                        <w:rPr>
                          <w:sz w:val="18"/>
                          <w:szCs w:val="18"/>
                        </w:rPr>
                        <w:t>ˆ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85739A">
                        <w:rPr>
                          <w:sz w:val="18"/>
                          <w:szCs w:val="18"/>
                        </w:rPr>
                        <w:t>|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 w:rsidRPr="0085739A">
                        <w:rPr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85739A">
                        <w:rPr>
                          <w:sz w:val="18"/>
                          <w:szCs w:val="18"/>
                        </w:rPr>
                        <w:t>||</w:t>
                      </w:r>
                    </w:p>
                    <w:p w:rsidR="0085739A" w:rsidRPr="0085739A" w:rsidRDefault="0085739A" w:rsidP="0085739A">
                      <w:pPr>
                        <w:rPr>
                          <w:sz w:val="18"/>
                          <w:szCs w:val="18"/>
                        </w:rPr>
                      </w:pPr>
                      <w:r w:rsidRPr="0085739A">
                        <w:rPr>
                          <w:sz w:val="18"/>
                          <w:szCs w:val="18"/>
                        </w:rPr>
                        <w:t>=, +=, -=, *=, /=, %=, &gt;&gt;=, &lt;&lt;=, &amp;=, |=, ˆ=</w:t>
                      </w:r>
                    </w:p>
                  </w:txbxContent>
                </v:textbox>
              </v:shap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C3A03" wp14:editId="5D1A6286">
                <wp:simplePos x="0" y="0"/>
                <wp:positionH relativeFrom="column">
                  <wp:posOffset>-748030</wp:posOffset>
                </wp:positionH>
                <wp:positionV relativeFrom="paragraph">
                  <wp:posOffset>2547620</wp:posOffset>
                </wp:positionV>
                <wp:extent cx="1090295" cy="3209925"/>
                <wp:effectExtent l="0" t="0" r="1460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574" w:rsidRDefault="00523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volání funkce</w:t>
                            </w:r>
                          </w:p>
                          <w:p w:rsidR="00523574" w:rsidRDefault="00523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idexace pole</w:t>
                            </w:r>
                          </w:p>
                          <w:p w:rsidR="00523574" w:rsidRDefault="00523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přístup ke složkám strukturxy</w:t>
                            </w:r>
                          </w:p>
                          <w:p w:rsidR="00523574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inkrementace, dekrementace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unární +, -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logický, bitový not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reference, deference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velikost objektu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násobení, dělení, modulo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sčítání, odčítání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bitový posuv vlevo, vpravo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porovnávání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bittový and, xor, or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ligický and, or 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přiřazení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5739A" w:rsidRPr="00523574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3A03" id="Text Box 4" o:spid="_x0000_s1043" type="#_x0000_t202" style="position:absolute;margin-left:-58.9pt;margin-top:200.6pt;width:85.85pt;height:252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" fillcolor="white [3201]" strokeweight=".5pt">
                <v:textbox>
                  <w:txbxContent>
                    <w:p w:rsidR="00523574" w:rsidRDefault="005235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volání funkce</w:t>
                      </w:r>
                    </w:p>
                    <w:p w:rsidR="00523574" w:rsidRDefault="005235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idexace pole</w:t>
                      </w:r>
                    </w:p>
                    <w:p w:rsidR="00523574" w:rsidRDefault="005235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přístup ke složkám strukturxy</w:t>
                      </w:r>
                    </w:p>
                    <w:p w:rsidR="00523574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inkrementace, dekrementace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unární +, -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logický, bitový not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reference, deference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velikost objektu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násobení, dělení, modulo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sčítání, odčítání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bitový posuv vlevo, vpravo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porovnávání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bittový and, xor, or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ligický and, or 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přiřazení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5739A" w:rsidRPr="00523574" w:rsidRDefault="0085739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429BED" wp14:editId="0E64A67F">
                <wp:simplePos x="0" y="0"/>
                <wp:positionH relativeFrom="column">
                  <wp:posOffset>-743267</wp:posOffset>
                </wp:positionH>
                <wp:positionV relativeFrom="paragraph">
                  <wp:posOffset>5257482</wp:posOffset>
                </wp:positionV>
                <wp:extent cx="2171382" cy="0"/>
                <wp:effectExtent l="0" t="0" r="1968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F7C9B" id="Straight Connector 2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413.95pt" to="112.45pt,4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540FFB" wp14:editId="21F5F2B7">
                <wp:simplePos x="0" y="0"/>
                <wp:positionH relativeFrom="column">
                  <wp:posOffset>-747713</wp:posOffset>
                </wp:positionH>
                <wp:positionV relativeFrom="paragraph">
                  <wp:posOffset>4813935</wp:posOffset>
                </wp:positionV>
                <wp:extent cx="2194877" cy="4763"/>
                <wp:effectExtent l="0" t="0" r="3429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877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1B54A" id="Straight Connector 2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9pt,379.05pt" to="113.9pt,3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D2AD9" wp14:editId="3E11B4E7">
                <wp:simplePos x="0" y="0"/>
                <wp:positionH relativeFrom="column">
                  <wp:posOffset>-752793</wp:posOffset>
                </wp:positionH>
                <wp:positionV relativeFrom="paragraph">
                  <wp:posOffset>4566602</wp:posOffset>
                </wp:positionV>
                <wp:extent cx="2195195" cy="0"/>
                <wp:effectExtent l="0" t="0" r="3365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3BB05"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3pt,359.55pt" to="113.55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5D550" wp14:editId="1FE53E46">
                <wp:simplePos x="0" y="0"/>
                <wp:positionH relativeFrom="column">
                  <wp:posOffset>-738505</wp:posOffset>
                </wp:positionH>
                <wp:positionV relativeFrom="paragraph">
                  <wp:posOffset>4409758</wp:posOffset>
                </wp:positionV>
                <wp:extent cx="218567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6DB8C" id="Straight Connector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5pt,347.25pt" to="113.9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2BF99" wp14:editId="70CD24F3">
                <wp:simplePos x="0" y="0"/>
                <wp:positionH relativeFrom="column">
                  <wp:posOffset>-748031</wp:posOffset>
                </wp:positionH>
                <wp:positionV relativeFrom="paragraph">
                  <wp:posOffset>4138296</wp:posOffset>
                </wp:positionV>
                <wp:extent cx="2176463" cy="0"/>
                <wp:effectExtent l="0" t="0" r="3365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FA5D3" id="Straight Connector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9pt,325.85pt" to="112.5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0F6C5A" wp14:editId="2FBC65BB">
                <wp:simplePos x="0" y="0"/>
                <wp:positionH relativeFrom="column">
                  <wp:posOffset>-748030</wp:posOffset>
                </wp:positionH>
                <wp:positionV relativeFrom="paragraph">
                  <wp:posOffset>3147695</wp:posOffset>
                </wp:positionV>
                <wp:extent cx="2205038" cy="4763"/>
                <wp:effectExtent l="0" t="0" r="24130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03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0A7DC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9pt,247.85pt" to="114.7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23574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9770C7" wp14:editId="71CE64D2">
                <wp:simplePos x="0" y="0"/>
                <wp:positionH relativeFrom="column">
                  <wp:posOffset>-838835</wp:posOffset>
                </wp:positionH>
                <wp:positionV relativeFrom="paragraph">
                  <wp:posOffset>2218373</wp:posOffset>
                </wp:positionV>
                <wp:extent cx="2624138" cy="409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138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3574" w:rsidRDefault="00523574" w:rsidP="00523574">
                            <w:pPr>
                              <w:jc w:val="center"/>
                            </w:pPr>
                            <w:r w:rsidRPr="00523574">
                              <w:rPr>
                                <w:sz w:val="26"/>
                                <w:szCs w:val="26"/>
                              </w:rPr>
                              <w:t>Operátory (dle priority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70C7" id="Text Box 1" o:spid="_x0000_s1044" type="#_x0000_t202" style="position:absolute;margin-left:-66.05pt;margin-top:174.7pt;width:206.65pt;height:32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" filled="f" stroked="f" strokeweight=".5pt">
                <v:textbox>
                  <w:txbxContent>
                    <w:p w:rsidR="00523574" w:rsidRDefault="00523574" w:rsidP="00523574">
                      <w:pPr>
                        <w:jc w:val="center"/>
                      </w:pPr>
                      <w:r w:rsidRPr="00523574">
                        <w:rPr>
                          <w:sz w:val="26"/>
                          <w:szCs w:val="26"/>
                        </w:rPr>
                        <w:t>Operátory (dle priority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00F8" w:rsidRPr="005700F8" w:rsidSect="005700F8">
      <w:pgSz w:w="8392" w:h="11907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F8"/>
    <w:rsid w:val="00092185"/>
    <w:rsid w:val="000B00EA"/>
    <w:rsid w:val="00380700"/>
    <w:rsid w:val="00423EBE"/>
    <w:rsid w:val="00523574"/>
    <w:rsid w:val="005700F8"/>
    <w:rsid w:val="00581281"/>
    <w:rsid w:val="0059022A"/>
    <w:rsid w:val="0072524E"/>
    <w:rsid w:val="007900CF"/>
    <w:rsid w:val="007B36DC"/>
    <w:rsid w:val="0085739A"/>
    <w:rsid w:val="008D064E"/>
    <w:rsid w:val="009F2F33"/>
    <w:rsid w:val="00A71121"/>
    <w:rsid w:val="00CF0D54"/>
    <w:rsid w:val="00E15C35"/>
    <w:rsid w:val="00EB7CD3"/>
    <w:rsid w:val="00EC1664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F7ED"/>
  <w15:chartTrackingRefBased/>
  <w15:docId w15:val="{57CD1E1C-3661-4BF8-A52D-CE01E93D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Nagy</dc:creator>
  <cp:keywords/>
  <dc:description/>
  <cp:lastModifiedBy>Patrik</cp:lastModifiedBy>
  <cp:revision>11</cp:revision>
  <dcterms:created xsi:type="dcterms:W3CDTF">2019-10-04T07:38:00Z</dcterms:created>
  <dcterms:modified xsi:type="dcterms:W3CDTF">2019-10-06T08:18:00Z</dcterms:modified>
</cp:coreProperties>
</file>