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272F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2024. május 21.</w:t>
      </w:r>
      <w:hyperlink r:id="rId5" w:anchor="2024-majus-2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hu-HU"/>
          </w:rPr>
          <w:t>¶</w:t>
        </w:r>
      </w:hyperlink>
    </w:p>
    <w:p w14:paraId="23603C3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</w:t>
      </w:r>
      <w:hyperlink r:id="rId6" w:anchor="kerdes-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3DF22966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egyik távoli GitHub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 akar tölteni egy állományt a számítógépéről. A feltöltési jogosultságot megadták, de a helyi gépre még nincs klónozva a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. Rendezze időrendi sorrendbe a feltöltéshez szükséges lépéseket!</w:t>
      </w:r>
    </w:p>
    <w:p w14:paraId="0E2B02BA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7" w:anchor="valaszlehetoseg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31456CA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változtatások érvényesítése (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commit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5E524638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állomány hozzáadása (add).</w:t>
      </w:r>
    </w:p>
    <w:p w14:paraId="155CAD16" w14:textId="77777777" w:rsidR="00001DE7" w:rsidRP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klónozása a gépre (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clone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1F68D732" w14:textId="1AE1C016" w:rsidR="00001DE7" w:rsidRDefault="00001DE7" w:rsidP="0000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feltöltés a távoli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push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6192BAF8" w14:textId="5B537B9C" w:rsidR="008F3F95" w:rsidRDefault="008F3F95" w:rsidP="008F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BA01DD" w14:textId="7C344919" w:rsidR="00F65A12" w:rsidRPr="00F65A12" w:rsidRDefault="00F65A12" w:rsidP="008F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Helyes:</w:t>
      </w:r>
    </w:p>
    <w:p w14:paraId="0D88212B" w14:textId="140A2ABE" w:rsidR="008F3F95" w:rsidRPr="008F3F95" w:rsidRDefault="008F3F95" w:rsidP="008F3F95">
      <w:pPr>
        <w:pStyle w:val="Listaszerbekezds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klónozása a gépre (</w:t>
      </w:r>
      <w:proofErr w:type="spellStart"/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clone</w:t>
      </w:r>
      <w:proofErr w:type="spellEnd"/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).</w:t>
      </w:r>
    </w:p>
    <w:p w14:paraId="3CE3256B" w14:textId="77777777" w:rsidR="008F3F95" w:rsidRPr="00001DE7" w:rsidRDefault="008F3F95" w:rsidP="008F3F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Az állomány hozzáadása (add).</w:t>
      </w:r>
    </w:p>
    <w:p w14:paraId="5640884D" w14:textId="77777777" w:rsidR="008F3F95" w:rsidRPr="00001DE7" w:rsidRDefault="008F3F95" w:rsidP="008F3F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változtatások érvényesítése (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commit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).</w:t>
      </w:r>
    </w:p>
    <w:p w14:paraId="69845CEF" w14:textId="77777777" w:rsidR="008F3F95" w:rsidRPr="008F3F95" w:rsidRDefault="008F3F95" w:rsidP="008F3F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feltöltés a távoli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push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).</w:t>
      </w:r>
    </w:p>
    <w:p w14:paraId="65168307" w14:textId="77777777" w:rsidR="008F3F95" w:rsidRPr="008F3F95" w:rsidRDefault="008F3F95" w:rsidP="008F3F95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B8A0285" w14:textId="77777777" w:rsidR="008F3F95" w:rsidRPr="008F3F95" w:rsidRDefault="008F3F95" w:rsidP="008F3F95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414677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2</w:t>
      </w:r>
      <w:hyperlink r:id="rId8" w:anchor="kerdes-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6DD212F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Válassza ki a helyes állításokat, amelyek a GitHub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repository-ra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vonatkoznak! A nyilvános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-ban bárki olvashatja a feltöltött állományokat és mappákat, és bárki fel is tud tölteni bejelentkezés nélkül.</w:t>
      </w:r>
    </w:p>
    <w:p w14:paraId="2F2DE280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9" w:anchor="valaszlehetosegek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E570379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már lefordított programot érdemes feltenni.</w:t>
      </w:r>
    </w:p>
    <w:p w14:paraId="3B2CEA8F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program forráskódját érdemes feltenni.</w:t>
      </w:r>
    </w:p>
    <w:p w14:paraId="452F533B" w14:textId="77777777" w:rsidR="00001DE7" w:rsidRP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nyilvános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-ban bárki olvashatja a feltöltött állományokat és mappákat, de feltölteni csak az tud, akinek engedélye van hozzá.</w:t>
      </w:r>
    </w:p>
    <w:p w14:paraId="4398CBC2" w14:textId="7DA7D295" w:rsidR="00001DE7" w:rsidRDefault="00001DE7" w:rsidP="0000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változtatások érvényesítése (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commit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) során nem írható megjegyzés.</w:t>
      </w:r>
    </w:p>
    <w:p w14:paraId="2A46933E" w14:textId="2378CC41" w:rsidR="008F3F95" w:rsidRPr="00F65A12" w:rsidRDefault="00F65A12" w:rsidP="008F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075DDBA8" w14:textId="5D16E309" w:rsidR="008F3F95" w:rsidRPr="00001DE7" w:rsidRDefault="008F3F95" w:rsidP="008F3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HAMIS -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már lefordított programot érdemes feltenni.</w:t>
      </w:r>
    </w:p>
    <w:p w14:paraId="36C0688A" w14:textId="305E1302" w:rsidR="008F3F95" w:rsidRPr="00001DE7" w:rsidRDefault="008F3F95" w:rsidP="008F3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IGAZ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repository-ba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program forráskódját érdemes feltenni.</w:t>
      </w:r>
    </w:p>
    <w:p w14:paraId="0E774BEE" w14:textId="444CCA37" w:rsidR="008F3F95" w:rsidRPr="00001DE7" w:rsidRDefault="008F3F95" w:rsidP="008F3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IGAZ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nyilvános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repository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-ban bárki olvashatja a feltöltött állományokat és mappákat, de feltölteni csak az tud, akinek engedélye van hozzá.</w:t>
      </w:r>
    </w:p>
    <w:p w14:paraId="11A89C1E" w14:textId="643FE5FC" w:rsidR="008F3F95" w:rsidRPr="008F3F95" w:rsidRDefault="008F3F95" w:rsidP="008F3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3F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HAMIS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változtatások érvényesítése (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commit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során nem írható megjegyzés.</w:t>
      </w:r>
    </w:p>
    <w:p w14:paraId="33E446AA" w14:textId="77777777" w:rsidR="008F3F95" w:rsidRPr="00001DE7" w:rsidRDefault="008F3F95" w:rsidP="008F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7CDBCB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3</w:t>
      </w:r>
      <w:hyperlink r:id="rId10" w:anchor="kerdes-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ACCF619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Párosítsa a megadott kijelölőkhöz (szelektorokhoz) a megfelelő példázatot!</w:t>
      </w:r>
    </w:p>
    <w:p w14:paraId="7409D31A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1" w:anchor="valaszlehetosegek_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7F48B3A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elem kijelölő</w:t>
      </w:r>
    </w:p>
    <w:p w14:paraId="3B8DF06F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csoportos kijelölő</w:t>
      </w:r>
    </w:p>
    <w:p w14:paraId="4F4DAD49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azonosító kijelölő</w:t>
      </w:r>
    </w:p>
    <w:p w14:paraId="71FDB6FD" w14:textId="77777777" w:rsidR="00001DE7" w:rsidRPr="00001DE7" w:rsidRDefault="00001DE7" w:rsidP="0000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osztály kijelölő</w:t>
      </w:r>
    </w:p>
    <w:p w14:paraId="2D61F03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elemek</w:t>
      </w:r>
      <w:hyperlink r:id="rId12" w:anchor="parosithathato-elem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1491B77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th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span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0CAF6186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red</w:t>
      </w:r>
      <w:proofErr w:type="gram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-button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3F3D1B7C" w14:textId="77777777" w:rsidR="00001DE7" w:rsidRP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#fejlec</w:t>
      </w: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26543AAA" w14:textId="3556C743" w:rsidR="00001DE7" w:rsidRDefault="00001DE7" w:rsidP="0000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td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(meghatározás(ok))</w:t>
      </w:r>
    </w:p>
    <w:p w14:paraId="1FEA8526" w14:textId="6C408E6F" w:rsidR="008F3F95" w:rsidRDefault="008F3F95" w:rsidP="008F3F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3A53AB4" w14:textId="3FDE0399" w:rsidR="00F65A12" w:rsidRPr="00F65A12" w:rsidRDefault="00F65A12" w:rsidP="00F6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3F0D7B1A" w14:textId="4387DC24" w:rsidR="008F3F95" w:rsidRPr="00001DE7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csoportos</w:t>
      </w:r>
      <w:r w:rsidR="008F3F95"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gramStart"/>
      <w:r w:rsidR="008F3F95"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kijelölő :</w:t>
      </w:r>
      <w:proofErr w:type="gram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</w:t>
      </w:r>
      <w:r w:rsidR="008F3F95"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</w:t>
      </w:r>
      <w:proofErr w:type="spell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img</w:t>
      </w:r>
      <w:proofErr w:type="spell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span</w:t>
      </w:r>
      <w:proofErr w:type="spell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(meghatározás(ok))</w:t>
      </w:r>
    </w:p>
    <w:p w14:paraId="03386F7D" w14:textId="4410EC8C" w:rsidR="008F3F95" w:rsidRPr="00001DE7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osztály </w:t>
      </w:r>
      <w:proofErr w:type="gramStart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kijelölő:   </w:t>
      </w:r>
      <w:proofErr w:type="gram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proofErr w:type="spellStart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red-button</w:t>
      </w:r>
      <w:proofErr w:type="spell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(meghatározás(ok))</w:t>
      </w:r>
    </w:p>
    <w:p w14:paraId="2719B620" w14:textId="29FA314C" w:rsidR="008F3F95" w:rsidRPr="00001DE7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azonosító </w:t>
      </w:r>
      <w:proofErr w:type="gramStart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kijelölő:   </w:t>
      </w:r>
      <w:proofErr w:type="gram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#fejlec (meghatározás(ok))</w:t>
      </w:r>
    </w:p>
    <w:p w14:paraId="206CA772" w14:textId="0747A0D9" w:rsidR="008F3F95" w:rsidRPr="009E2AB0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elem </w:t>
      </w:r>
      <w:proofErr w:type="gramStart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kijelölő:   </w:t>
      </w:r>
      <w:proofErr w:type="gram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td</w:t>
      </w:r>
      <w:proofErr w:type="spellEnd"/>
      <w:r w:rsidR="008F3F95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(meghatározás(ok))</w:t>
      </w:r>
    </w:p>
    <w:p w14:paraId="19AD5E9E" w14:textId="2B138574" w:rsidR="008F3F95" w:rsidRDefault="008F3F95" w:rsidP="008F3F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6F38A82" w14:textId="77777777" w:rsidR="008F3F95" w:rsidRPr="00001DE7" w:rsidRDefault="008F3F95" w:rsidP="008F3F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85B64B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4</w:t>
      </w:r>
      <w:hyperlink r:id="rId13" w:anchor="kerdes-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3532F1CF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Képet szeretne elhelyezni egy HTML5 oldalon. Jelölje meg, hogy melyik a helyes kivitelezés!</w:t>
      </w:r>
    </w:p>
    <w:p w14:paraId="7E735050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4" w:anchor="valaszlehetosegek_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8DCFD28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href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="kep.png" alt="céglogó"&gt;</w:t>
      </w:r>
    </w:p>
    <w:p w14:paraId="40E8B72E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href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="kep.png" alt="céglogó"/&gt;</w:t>
      </w:r>
    </w:p>
    <w:p w14:paraId="3AC83CC6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alt="Céglogó" kep.png &lt;/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14:paraId="2ED04256" w14:textId="77777777" w:rsidR="00001DE7" w:rsidRPr="00001DE7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source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="kep.png" alt="céglogó"&gt;</w:t>
      </w:r>
    </w:p>
    <w:p w14:paraId="068D9EE2" w14:textId="61F24918" w:rsidR="00001DE7" w:rsidRPr="009E2AB0" w:rsidRDefault="00001DE7" w:rsidP="0000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="kep.png" alt="céglogó"&gt;</w:t>
      </w:r>
    </w:p>
    <w:p w14:paraId="2F2CAC23" w14:textId="5FD478AE" w:rsidR="009E2AB0" w:rsidRDefault="009E2AB0" w:rsidP="009E2AB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66B912D" w14:textId="3C1EBD12" w:rsidR="009E2AB0" w:rsidRPr="009E2AB0" w:rsidRDefault="00F65A12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H</w:t>
      </w:r>
      <w:r w:rsidR="009E2AB0"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elyes: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utolsó: </w:t>
      </w:r>
      <w:r w:rsidR="009E2AB0"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009E2AB0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&lt;</w:t>
      </w:r>
      <w:proofErr w:type="spellStart"/>
      <w:proofErr w:type="gramEnd"/>
      <w:r w:rsidR="009E2AB0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img</w:t>
      </w:r>
      <w:proofErr w:type="spellEnd"/>
      <w:r w:rsidR="009E2AB0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="009E2AB0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src</w:t>
      </w:r>
      <w:proofErr w:type="spellEnd"/>
      <w:r w:rsidR="009E2AB0"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="kep.png" alt="céglogó"&gt;</w:t>
      </w:r>
    </w:p>
    <w:p w14:paraId="75268D5D" w14:textId="17AD5E97" w:rsidR="009E2AB0" w:rsidRDefault="009E2AB0" w:rsidP="009E2AB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7888706" w14:textId="77777777" w:rsidR="009E2AB0" w:rsidRPr="00001DE7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214FC1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5</w:t>
      </w:r>
      <w:hyperlink r:id="rId15" w:anchor="kerdes-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A1732AD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Párosítsa a függvényeket a JavaScript nyelvben végrehajtott feladatukkal!</w:t>
      </w:r>
    </w:p>
    <w:p w14:paraId="6700058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16" w:anchor="valaszlehetosegek_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6E094AA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Math.sqrt</w:t>
      </w:r>
      <w:proofErr w:type="spellEnd"/>
    </w:p>
    <w:p w14:paraId="70B3ECF6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Math.pow</w:t>
      </w:r>
      <w:proofErr w:type="spellEnd"/>
    </w:p>
    <w:p w14:paraId="419683D7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Math.round</w:t>
      </w:r>
      <w:proofErr w:type="spellEnd"/>
    </w:p>
    <w:p w14:paraId="464CAD4A" w14:textId="77777777" w:rsidR="00001DE7" w:rsidRPr="00001DE7" w:rsidRDefault="00001DE7" w:rsidP="0000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Math.floor</w:t>
      </w:r>
      <w:proofErr w:type="spellEnd"/>
    </w:p>
    <w:p w14:paraId="06A0D617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elemek</w:t>
      </w:r>
      <w:hyperlink r:id="rId17" w:anchor="parosithathato-elemek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6341DA8A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Lefelé kerekít a legközelebbi egészre.</w:t>
      </w:r>
    </w:p>
    <w:p w14:paraId="7069C416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legközelebbi egészre kerekít.</w:t>
      </w:r>
    </w:p>
    <w:p w14:paraId="249465AC" w14:textId="77777777" w:rsidR="00001DE7" w:rsidRP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 szám négyzetgyökét adja vissza.</w:t>
      </w:r>
    </w:p>
    <w:p w14:paraId="6C0D3DB1" w14:textId="60936643" w:rsidR="00001DE7" w:rsidRDefault="00001DE7" w:rsidP="0000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Hatványértéket ad vissza.</w:t>
      </w:r>
    </w:p>
    <w:p w14:paraId="11C7073D" w14:textId="0248202D" w:rsidR="009E2AB0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4072083" w14:textId="495DB920" w:rsidR="00F65A12" w:rsidRPr="00F65A12" w:rsidRDefault="00F65A12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20CB56BB" w14:textId="3084A3EA" w:rsidR="009E2AB0" w:rsidRPr="00001DE7" w:rsidRDefault="009E2AB0" w:rsidP="009E2A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Math.sqrt</w:t>
      </w:r>
      <w:proofErr w:type="spell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 szám négyzetgyökét adja vissza.</w:t>
      </w:r>
    </w:p>
    <w:p w14:paraId="398FF638" w14:textId="77777777" w:rsidR="009E2AB0" w:rsidRPr="009E2AB0" w:rsidRDefault="009E2AB0" w:rsidP="009E2A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Math.pow</w:t>
      </w:r>
      <w:proofErr w:type="spell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Hatványértéket ad vissza.</w:t>
      </w:r>
    </w:p>
    <w:p w14:paraId="0FC70C4D" w14:textId="77777777" w:rsidR="009E2AB0" w:rsidRPr="00001DE7" w:rsidRDefault="009E2AB0" w:rsidP="009E2A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Math.round</w:t>
      </w:r>
      <w:proofErr w:type="spell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legközelebbi egészre kerekít.</w:t>
      </w:r>
    </w:p>
    <w:p w14:paraId="3923FF00" w14:textId="77777777" w:rsidR="009E2AB0" w:rsidRPr="00001DE7" w:rsidRDefault="009E2AB0" w:rsidP="009E2A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Math.floor</w:t>
      </w:r>
      <w:proofErr w:type="spellEnd"/>
      <w:r w:rsidRPr="009E2AB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-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Lefelé kerekít a legközelebbi egészre.</w:t>
      </w:r>
    </w:p>
    <w:p w14:paraId="47E473E1" w14:textId="34FA7A11" w:rsidR="009E2AB0" w:rsidRPr="00001DE7" w:rsidRDefault="009E2AB0" w:rsidP="009E2A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A76208A" w14:textId="77777777" w:rsidR="009E2AB0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D70E444" w14:textId="77777777" w:rsidR="009E2AB0" w:rsidRPr="00001DE7" w:rsidRDefault="009E2AB0" w:rsidP="009E2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30490B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6</w:t>
      </w:r>
      <w:hyperlink r:id="rId18" w:anchor="kerdes-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1304EAF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Elemezze a mellékelt JavaScript kódot! Jelölje meg az utolsó számot, ami a konzolban kiírásra kerül!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45"/>
      </w:tblGrid>
      <w:tr w:rsidR="00001DE7" w:rsidRPr="00001DE7" w14:paraId="062FADF0" w14:textId="77777777" w:rsidTr="00001DE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479518" w14:textId="77777777" w:rsidR="00001DE7" w:rsidRPr="00001DE7" w:rsidRDefault="00001DE7" w:rsidP="00001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001DE7" w:rsidRPr="00001DE7" w14:paraId="4F88897F" w14:textId="77777777" w:rsidTr="00001DE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307919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0" w:name="__codelineno-0-1"/>
            <w:bookmarkEnd w:id="0"/>
            <w:proofErr w:type="spellStart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for</w:t>
            </w:r>
            <w:proofErr w:type="spellEnd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(</w:t>
            </w:r>
            <w:proofErr w:type="spellStart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let</w:t>
            </w:r>
            <w:proofErr w:type="spellEnd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szam = 10; szam &gt; 0; szam--) {</w:t>
            </w:r>
          </w:p>
          <w:p w14:paraId="54A294AA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1" w:name="__codelineno-0-2"/>
            <w:bookmarkEnd w:id="1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</w:t>
            </w:r>
            <w:proofErr w:type="spellStart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if</w:t>
            </w:r>
            <w:proofErr w:type="spellEnd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(szam % 2 == 1) {</w:t>
            </w:r>
          </w:p>
          <w:p w14:paraId="7C2E1CD7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2" w:name="__codelineno-0-3"/>
            <w:bookmarkEnd w:id="2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lastRenderedPageBreak/>
              <w:t xml:space="preserve">        console.log(szam);</w:t>
            </w:r>
          </w:p>
          <w:p w14:paraId="10155134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3" w:name="__codelineno-0-4"/>
            <w:bookmarkEnd w:id="3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</w:t>
            </w:r>
            <w:proofErr w:type="spellStart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if</w:t>
            </w:r>
            <w:proofErr w:type="spellEnd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(szam % 7 == 0) {</w:t>
            </w:r>
          </w:p>
          <w:p w14:paraId="1CD8FD5A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4" w:name="__codelineno-0-5"/>
            <w:bookmarkEnd w:id="4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    szam++;</w:t>
            </w:r>
          </w:p>
          <w:p w14:paraId="4B7C27C8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5" w:name="__codelineno-0-6"/>
            <w:bookmarkEnd w:id="5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    </w:t>
            </w:r>
            <w:proofErr w:type="spellStart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break</w:t>
            </w:r>
            <w:proofErr w:type="spellEnd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;</w:t>
            </w:r>
          </w:p>
          <w:p w14:paraId="750F056F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6" w:name="__codelineno-0-7"/>
            <w:bookmarkEnd w:id="6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    }</w:t>
            </w:r>
          </w:p>
          <w:p w14:paraId="5C507519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7" w:name="__codelineno-0-8"/>
            <w:bookmarkEnd w:id="7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    }</w:t>
            </w:r>
          </w:p>
          <w:p w14:paraId="15A93100" w14:textId="77777777" w:rsidR="00001DE7" w:rsidRPr="00001DE7" w:rsidRDefault="00001DE7" w:rsidP="00001D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bookmarkStart w:id="8" w:name="__codelineno-0-9"/>
            <w:bookmarkEnd w:id="8"/>
            <w:r w:rsidRPr="00001DE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}</w:t>
            </w:r>
          </w:p>
          <w:p w14:paraId="16C99C94" w14:textId="77777777" w:rsidR="00001DE7" w:rsidRPr="00001DE7" w:rsidRDefault="00001DE7" w:rsidP="00001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14:paraId="440F9BA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Válaszlehetőségek</w:t>
      </w:r>
      <w:hyperlink r:id="rId19" w:anchor="valaszlehetosegek_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5D38A06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a kód, ezért egyetlen értéket sem ír ki.</w:t>
      </w:r>
    </w:p>
    <w:p w14:paraId="3F62C3AC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9</w:t>
      </w:r>
    </w:p>
    <w:p w14:paraId="4AF97FDD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1</w:t>
      </w:r>
    </w:p>
    <w:p w14:paraId="60AB2E14" w14:textId="77777777" w:rsidR="00001DE7" w:rsidRPr="00001DE7" w:rsidRDefault="00001DE7" w:rsidP="0000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8</w:t>
      </w:r>
    </w:p>
    <w:p w14:paraId="35AA903F" w14:textId="52FC6047" w:rsidR="001C24C4" w:rsidRDefault="00001DE7" w:rsidP="001C24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7</w:t>
      </w:r>
    </w:p>
    <w:p w14:paraId="37065EE8" w14:textId="30CFA8C7" w:rsidR="001C24C4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1C24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Utolsó, </w:t>
      </w:r>
      <w:r w:rsidRPr="001C24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</w:t>
      </w:r>
    </w:p>
    <w:p w14:paraId="326ACB44" w14:textId="77777777" w:rsidR="001C24C4" w:rsidRPr="00001DE7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7AA1F5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7</w:t>
      </w:r>
      <w:hyperlink r:id="rId20" w:anchor="kerdes-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4810687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Olyan függvényt szeretnénk írni, amely Ft (HUF) árfolyam értéket Euró (EUR) értékre alakít át. Jelölje meg a felsorolt elnevezések közül azt, amelyik a legalkalmasabb arra, hogy nemzetközi fejlesztői csoportmunkában is használható legyen, és egyértelműen mutassa a függvény feladatát!</w:t>
      </w:r>
    </w:p>
    <w:p w14:paraId="64E42C2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1" w:anchor="valaszlehetosegek_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07FB0F6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átváltforintoteuróba</w:t>
      </w:r>
      <w:proofErr w:type="spellEnd"/>
    </w:p>
    <w:p w14:paraId="5DB49572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convertHUFtoEUR</w:t>
      </w:r>
      <w:proofErr w:type="spellEnd"/>
    </w:p>
    <w:p w14:paraId="73D62C93" w14:textId="77777777" w:rsidR="00001DE7" w:rsidRP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dosomethingconvert</w:t>
      </w:r>
      <w:proofErr w:type="spellEnd"/>
    </w:p>
    <w:p w14:paraId="7A78EE66" w14:textId="5FAFCD77" w:rsidR="00001DE7" w:rsidRDefault="00001DE7" w:rsidP="0000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convertHUFból</w:t>
      </w:r>
      <w:proofErr w:type="spellEnd"/>
    </w:p>
    <w:p w14:paraId="0072C2B7" w14:textId="4DA48C65" w:rsidR="001C24C4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D2A787A" w14:textId="77777777" w:rsidR="001C24C4" w:rsidRPr="00001DE7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 w:rsidRPr="001C24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convertHUFtoEUR</w:t>
      </w:r>
      <w:proofErr w:type="spellEnd"/>
      <w:proofErr w:type="gramEnd"/>
    </w:p>
    <w:p w14:paraId="3CAAD516" w14:textId="515CAE2C" w:rsidR="001C24C4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05DBCE7" w14:textId="77777777" w:rsidR="001C24C4" w:rsidRPr="00001DE7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C5EA79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8</w:t>
      </w:r>
      <w:hyperlink r:id="rId22" w:anchor="kerdes-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64FC198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programunkban szükség van több esetben lista átlagának kiszámítására és a lista legkisebb elemének meghatározására. A megoldáshoz függvényt vagy függvényeket szeretnénk írni. Jelölje meg azt a megoldást, amelyik a tiszta kód alapelveit figyelembe véve a legalkalmasabb!</w:t>
      </w:r>
    </w:p>
    <w:p w14:paraId="5CC29C1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3" w:anchor="valaszlehetosegek_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0EBF1B5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Egy függvényt készít a két feladat megoldására, amely globális változóban adja vissza mindkét értéket.</w:t>
      </w:r>
    </w:p>
    <w:p w14:paraId="66A4792E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Külön-külön függvényeket készít az átlag kiszámítására és a minimum értékének meghatározására, és az értékeket globális változókban adja vissza.</w:t>
      </w:r>
    </w:p>
    <w:p w14:paraId="4EC9BE0A" w14:textId="77777777" w:rsidR="00001DE7" w:rsidRP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Külön-külön készít függvényt az átlag kiszámítására és a minimum értékének meghatározására. A keresett értékeket a függvények visszatérési értékként kapja meg.</w:t>
      </w:r>
    </w:p>
    <w:p w14:paraId="2C8C67CA" w14:textId="1AA6EAD6" w:rsidR="00001DE7" w:rsidRDefault="00001DE7" w:rsidP="0000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 függvényt készít, amely egy paraméterben lévő érték alapján dönti el, hogy átlagot vagy minimum értéket számít. A keresett értéket a függvény visszatérési értékként kapja meg.</w:t>
      </w:r>
    </w:p>
    <w:p w14:paraId="7FA72FD0" w14:textId="77777777" w:rsidR="001C24C4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9CB799E" w14:textId="7389E445" w:rsidR="001C24C4" w:rsidRPr="00001DE7" w:rsidRDefault="001C24C4" w:rsidP="001C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1C24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="00A56A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3.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Külön-külön készít függvényt az átlag kiszámítására és a minimum értékének meghatározására. A keresett értékeket a függvények visszatérési értékként kapja meg.</w:t>
      </w:r>
    </w:p>
    <w:p w14:paraId="108BC9B2" w14:textId="2E05622A" w:rsidR="001C24C4" w:rsidRPr="00001DE7" w:rsidRDefault="001C24C4" w:rsidP="001C24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1768847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9</w:t>
      </w:r>
      <w:hyperlink r:id="rId24" w:anchor="kerdes-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B56C1BD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Tanulok táblából szeretnénk kiválasztani NÉVSORRENDBEN a 12C osztályos, 4 feletti átlagú tanulók neveit. Jelölje meg, hogy melyik a helyes lekérdezés a felsoroltak közül!</w:t>
      </w:r>
    </w:p>
    <w:p w14:paraId="2A53677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25" w:anchor="valaszlehetosegek_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5CB5517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1. válaszlehetőség</w:t>
      </w:r>
      <w:hyperlink r:id="rId26" w:anchor="1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330236A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9" w:name="__codelineno-1-1"/>
      <w:bookmarkEnd w:id="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SELECT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76F6FC3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0" w:name="__codelineno-1-2"/>
      <w:bookmarkEnd w:id="1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7C3653C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1" w:name="__codelineno-1-3"/>
      <w:bookmarkEnd w:id="1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Osztaly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="12C" AND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&gt;4</w:t>
      </w:r>
    </w:p>
    <w:p w14:paraId="4B398B2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2" w:name="__codelineno-1-4"/>
      <w:bookmarkEnd w:id="1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ORDER BY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99C5379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2. válaszlehetőség</w:t>
      </w:r>
      <w:hyperlink r:id="rId27" w:anchor="2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7D3B2FE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3" w:name="__codelineno-2-1"/>
      <w:bookmarkEnd w:id="1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SELECT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62A9C74C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4" w:name="__codelineno-2-2"/>
      <w:bookmarkEnd w:id="1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264F9DB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5" w:name="__codelineno-2-3"/>
      <w:bookmarkEnd w:id="1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ORDER BY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5762D0B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6" w:name="__codelineno-2-4"/>
      <w:bookmarkEnd w:id="1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Osztaly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="12C" AND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&gt;4;</w:t>
      </w:r>
    </w:p>
    <w:p w14:paraId="04EE0F1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3. válaszlehetőség</w:t>
      </w:r>
      <w:hyperlink r:id="rId28" w:anchor="3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3BC6B76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7" w:name="__codelineno-3-1"/>
      <w:bookmarkEnd w:id="1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SELECT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5177E66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8" w:name="__codelineno-3-2"/>
      <w:bookmarkEnd w:id="1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</w:t>
      </w:r>
    </w:p>
    <w:p w14:paraId="7FCDF4E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19" w:name="__codelineno-3-3"/>
      <w:bookmarkEnd w:id="1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&gt;4</w:t>
      </w:r>
    </w:p>
    <w:p w14:paraId="1B38F758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0" w:name="__codelineno-3-4"/>
      <w:bookmarkEnd w:id="2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ORDER BY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AND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Osztaly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="12C";</w:t>
      </w:r>
    </w:p>
    <w:p w14:paraId="7375B21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4. válaszlehetőség</w:t>
      </w:r>
      <w:hyperlink r:id="rId29" w:anchor="4-valaszlehetoseg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053D6B3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1" w:name="__codelineno-4-1"/>
      <w:bookmarkEnd w:id="2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SELECT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20467DBD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2" w:name="__codelineno-4-2"/>
      <w:bookmarkEnd w:id="2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Osztaly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="12C" AND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&gt;4</w:t>
      </w:r>
    </w:p>
    <w:p w14:paraId="4B5278F3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3" w:name="__codelineno-4-3"/>
      <w:bookmarkEnd w:id="2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ORDER BY 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</w:p>
    <w:p w14:paraId="35F6F272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4" w:name="__codelineno-4-4"/>
      <w:bookmarkEnd w:id="2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FROM Tanulok;</w:t>
      </w:r>
    </w:p>
    <w:p w14:paraId="12797770" w14:textId="77777777" w:rsidR="00F65A12" w:rsidRDefault="00F65A12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EC07D07" w14:textId="5F19A06D" w:rsidR="00F65A12" w:rsidRPr="00F65A12" w:rsidRDefault="001C24C4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="00A56A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1. </w:t>
      </w:r>
    </w:p>
    <w:p w14:paraId="40715910" w14:textId="58E7C6BF" w:rsidR="00F65A12" w:rsidRPr="00001DE7" w:rsidRDefault="00F65A12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 xml:space="preserve">SELECT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Nev</w:t>
      </w:r>
      <w:proofErr w:type="spellEnd"/>
    </w:p>
    <w:p w14:paraId="57729998" w14:textId="77777777" w:rsidR="00F65A12" w:rsidRPr="00001DE7" w:rsidRDefault="00F65A12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lastRenderedPageBreak/>
        <w:t>FROM Tanulok</w:t>
      </w:r>
    </w:p>
    <w:p w14:paraId="627B53CD" w14:textId="77777777" w:rsidR="00F65A12" w:rsidRPr="00001DE7" w:rsidRDefault="00F65A12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 xml:space="preserve">WHERE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Osztaly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 xml:space="preserve">="12C" AND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Atlag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&gt;4</w:t>
      </w:r>
    </w:p>
    <w:p w14:paraId="304ADBC8" w14:textId="77777777" w:rsidR="00F65A12" w:rsidRPr="00001DE7" w:rsidRDefault="00F65A12" w:rsidP="00F6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 xml:space="preserve">ORDER BY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Nev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;</w:t>
      </w:r>
    </w:p>
    <w:p w14:paraId="763E1438" w14:textId="42DE483F" w:rsidR="001C24C4" w:rsidRPr="001C24C4" w:rsidRDefault="001C24C4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6C98473" w14:textId="77777777" w:rsidR="001C24C4" w:rsidRDefault="001C24C4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5DBFD608" w14:textId="031FD20A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10</w:t>
      </w:r>
      <w:hyperlink r:id="rId30" w:anchor="kerdes-1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382C9D9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elektronikus naplóban tanulók és tanárok neveit szeretnénk tárolni. Jelölje meg, hogy a felsorolt mezők közül melyek alkalmasak elsődleges kulcsnak (PRIMARY KEY)!</w:t>
      </w:r>
    </w:p>
    <w:p w14:paraId="6B86549C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31" w:anchor="valaszlehetosegek_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1B68C927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név</w:t>
      </w:r>
    </w:p>
    <w:p w14:paraId="1DF9A6FA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oktatási azonosító</w:t>
      </w:r>
    </w:p>
    <w:p w14:paraId="0D877514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anyja neve</w:t>
      </w:r>
    </w:p>
    <w:p w14:paraId="20A332D8" w14:textId="77777777" w:rsidR="00001DE7" w:rsidRP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személyi igazolvány száma</w:t>
      </w:r>
    </w:p>
    <w:p w14:paraId="2FE25340" w14:textId="66E7D724" w:rsidR="00001DE7" w:rsidRDefault="00001DE7" w:rsidP="0000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lakcím</w:t>
      </w:r>
    </w:p>
    <w:p w14:paraId="1FCA9F79" w14:textId="77777777" w:rsidR="00F65A12" w:rsidRPr="00001DE7" w:rsidRDefault="00F65A12" w:rsidP="00F6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oktatási azonosító</w:t>
      </w: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személyi igazolvány száma</w:t>
      </w:r>
    </w:p>
    <w:p w14:paraId="35DA16DF" w14:textId="3B54AF49" w:rsidR="00F65A12" w:rsidRPr="00001DE7" w:rsidRDefault="00F65A12" w:rsidP="00F65A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7357A36" w14:textId="277F57AE" w:rsidR="00F65A12" w:rsidRPr="00001DE7" w:rsidRDefault="00F65A12" w:rsidP="00F6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A07C5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11</w:t>
      </w:r>
      <w:hyperlink r:id="rId32" w:anchor="kerdes-1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FCFEBE0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meg, hogy melyik fejlesztői környezet NEM alkalmas natívan mobil alkalmazás fejlesztésére!</w:t>
      </w:r>
    </w:p>
    <w:p w14:paraId="4698E66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Az a környezet nem alkalmas natívan, amelyhez külső könyvtárat kell használni.</w:t>
      </w:r>
    </w:p>
    <w:p w14:paraId="72CB410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33" w:anchor="valaszlehetosegek_1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7A8A73F2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Native</w:t>
      </w:r>
      <w:proofErr w:type="spellEnd"/>
    </w:p>
    <w:p w14:paraId="2C8EF2FE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Python</w:t>
      </w:r>
    </w:p>
    <w:p w14:paraId="030CB94B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App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Inventor</w:t>
      </w:r>
      <w:proofErr w:type="spellEnd"/>
    </w:p>
    <w:p w14:paraId="1A2D1C82" w14:textId="77777777" w:rsidR="00001DE7" w:rsidRPr="00001DE7" w:rsidRDefault="00001DE7" w:rsidP="0000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Android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</w:p>
    <w:p w14:paraId="46038578" w14:textId="3A1A4260" w:rsidR="00F65A12" w:rsidRPr="00001DE7" w:rsidRDefault="00F65A12" w:rsidP="00F6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65A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</w:t>
      </w:r>
    </w:p>
    <w:p w14:paraId="0BB6CEE7" w14:textId="77777777" w:rsidR="00F65A12" w:rsidRDefault="00F65A12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4FAB6BCA" w14:textId="08F52D6E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12</w:t>
      </w:r>
      <w:hyperlink r:id="rId34" w:anchor="kerdes-1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E52F69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 a felsoroltak közül a frontend JavaScript keretrendszernek tekintett rendszert!</w:t>
      </w:r>
    </w:p>
    <w:p w14:paraId="4FCA6F92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helyes választ jelentő keretrendszert elsősorban frontend fejlesztésre fejlesztették ki, és arra kiegészítő modulok telepítése nélkül is alkalmas.</w:t>
      </w:r>
    </w:p>
    <w:p w14:paraId="24270BC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35" w:anchor="valaszlehetosegek_1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8FBC609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Native</w:t>
      </w:r>
      <w:proofErr w:type="spellEnd"/>
    </w:p>
    <w:p w14:paraId="3DE8FA99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Flutter</w:t>
      </w:r>
      <w:proofErr w:type="spellEnd"/>
    </w:p>
    <w:p w14:paraId="2DE28352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Xamarin</w:t>
      </w:r>
      <w:proofErr w:type="spellEnd"/>
    </w:p>
    <w:p w14:paraId="65D49C0E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Vue.js</w:t>
      </w:r>
    </w:p>
    <w:p w14:paraId="2873B8ED" w14:textId="77777777" w:rsidR="00001DE7" w:rsidRPr="00001DE7" w:rsidRDefault="00001DE7" w:rsidP="0000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</w:t>
      </w:r>
    </w:p>
    <w:p w14:paraId="044F5D39" w14:textId="41B3126F" w:rsidR="00BC799C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0DD6F7C8" w14:textId="3BF36D34" w:rsidR="00BC799C" w:rsidRPr="00BC799C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C79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Helyes: Vue.js</w:t>
      </w:r>
    </w:p>
    <w:p w14:paraId="77C4530D" w14:textId="77777777" w:rsidR="00BC799C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7A8A2EE4" w14:textId="73B8132B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13</w:t>
      </w:r>
      <w:hyperlink r:id="rId36" w:anchor="kerdes-1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235D60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Csoportosítsa az állításokat aszerint, hogy melyik frontend keretrendszerre jellemzők!</w:t>
      </w:r>
    </w:p>
    <w:p w14:paraId="0660349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Kategóriák</w:t>
      </w:r>
      <w:hyperlink r:id="rId37" w:anchor="kategoria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33CE563B" w14:textId="77777777" w:rsidR="00001DE7" w:rsidRPr="00001DE7" w:rsidRDefault="00001DE7" w:rsidP="0000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</w:p>
    <w:p w14:paraId="0DCED2F4" w14:textId="77777777" w:rsidR="00001DE7" w:rsidRPr="00001DE7" w:rsidRDefault="00001DE7" w:rsidP="0000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</w:p>
    <w:p w14:paraId="527F92FC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Csoportosítandó elemek</w:t>
      </w:r>
      <w:hyperlink r:id="rId38" w:anchor="csoportositando-elemek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336BE2B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Eredetileg a Facebook fejlesztette ki, jelenleg nyílt forráskódú projekt.</w:t>
      </w:r>
    </w:p>
    <w:p w14:paraId="662A2B52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Egyrányú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adatfolyamot alkalmaz, de az eseménykezelés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kétirányú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lehet, a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kétirányú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adatkötések segítségével.</w:t>
      </w:r>
    </w:p>
    <w:p w14:paraId="7ACCCF5D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Virtuális DOM-ot használ.</w:t>
      </w:r>
    </w:p>
    <w:p w14:paraId="1E3C2D2E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Google fejlesztette ki. A mai napig támogatja és fejleszti.</w:t>
      </w:r>
    </w:p>
    <w:p w14:paraId="059E0413" w14:textId="77777777" w:rsidR="00001DE7" w:rsidRPr="00001DE7" w:rsidRDefault="00001DE7" w:rsidP="0000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TypeScript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nyelvet használ, ami a JavaScript szigorúan típusos verziója.</w:t>
      </w:r>
    </w:p>
    <w:p w14:paraId="215BE1E1" w14:textId="750AEAEC" w:rsidR="00BC799C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3EE363E9" w14:textId="53EC020F" w:rsidR="009A5BC6" w:rsidRPr="009A5BC6" w:rsidRDefault="009A5BC6" w:rsidP="009A5B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A5BC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23651919" w14:textId="77777777" w:rsidR="00BC799C" w:rsidRPr="009A5BC6" w:rsidRDefault="00BC799C" w:rsidP="009A5BC6">
      <w:pPr>
        <w:pStyle w:val="Cmsor3"/>
        <w:spacing w:before="0" w:beforeAutospacing="0" w:after="0" w:afterAutospacing="0"/>
        <w:rPr>
          <w:sz w:val="24"/>
          <w:szCs w:val="24"/>
        </w:rPr>
      </w:pPr>
      <w:proofErr w:type="spellStart"/>
      <w:r w:rsidRPr="009A5BC6">
        <w:rPr>
          <w:rStyle w:val="Kiemels2"/>
          <w:b/>
          <w:bCs/>
          <w:sz w:val="24"/>
          <w:szCs w:val="24"/>
        </w:rPr>
        <w:t>Angular</w:t>
      </w:r>
      <w:proofErr w:type="spellEnd"/>
    </w:p>
    <w:p w14:paraId="78808A2D" w14:textId="2D16B594" w:rsidR="00BC799C" w:rsidRPr="009A5BC6" w:rsidRDefault="00BC799C" w:rsidP="009A5BC6">
      <w:pPr>
        <w:spacing w:after="0" w:line="240" w:lineRule="auto"/>
        <w:ind w:left="360"/>
        <w:rPr>
          <w:b/>
          <w:bCs/>
          <w:sz w:val="24"/>
          <w:szCs w:val="24"/>
        </w:rPr>
      </w:pPr>
      <w:r w:rsidRPr="009A5BC6">
        <w:rPr>
          <w:rStyle w:val="Kiemels2"/>
          <w:sz w:val="24"/>
          <w:szCs w:val="24"/>
        </w:rPr>
        <w:t>Google fejlesztette ki. A mai napig támogatja és fejleszti.</w:t>
      </w:r>
    </w:p>
    <w:p w14:paraId="7641E617" w14:textId="57B6AF33" w:rsidR="00BC799C" w:rsidRPr="009A5BC6" w:rsidRDefault="00BC799C" w:rsidP="009A5BC6">
      <w:pPr>
        <w:spacing w:after="0" w:line="240" w:lineRule="auto"/>
        <w:ind w:left="360"/>
        <w:rPr>
          <w:b/>
          <w:bCs/>
          <w:sz w:val="24"/>
          <w:szCs w:val="24"/>
        </w:rPr>
      </w:pPr>
      <w:proofErr w:type="spellStart"/>
      <w:r w:rsidRPr="009A5BC6">
        <w:rPr>
          <w:rFonts w:ascii="Segoe UI Emoji" w:hAnsi="Segoe UI Emoji" w:cs="Segoe UI Emoji"/>
          <w:b/>
          <w:bCs/>
          <w:sz w:val="24"/>
          <w:szCs w:val="24"/>
        </w:rPr>
        <w:t>T</w:t>
      </w:r>
      <w:r w:rsidRPr="009A5BC6">
        <w:rPr>
          <w:rStyle w:val="Kiemels2"/>
          <w:sz w:val="24"/>
          <w:szCs w:val="24"/>
        </w:rPr>
        <w:t>ypeScript</w:t>
      </w:r>
      <w:proofErr w:type="spellEnd"/>
      <w:r w:rsidRPr="009A5BC6">
        <w:rPr>
          <w:rStyle w:val="Kiemels2"/>
          <w:sz w:val="24"/>
          <w:szCs w:val="24"/>
        </w:rPr>
        <w:t xml:space="preserve"> nyelvet használ, ami a JavaScript szigorúan típusos verziója.</w:t>
      </w:r>
    </w:p>
    <w:p w14:paraId="59250966" w14:textId="77777777" w:rsidR="00BC799C" w:rsidRPr="009A5BC6" w:rsidRDefault="00BC799C" w:rsidP="009A5BC6">
      <w:pPr>
        <w:pStyle w:val="Cmsor3"/>
        <w:spacing w:before="0" w:beforeAutospacing="0" w:after="0" w:afterAutospacing="0"/>
        <w:rPr>
          <w:sz w:val="24"/>
          <w:szCs w:val="24"/>
        </w:rPr>
      </w:pPr>
      <w:proofErr w:type="spellStart"/>
      <w:r w:rsidRPr="009A5BC6">
        <w:rPr>
          <w:rStyle w:val="Kiemels2"/>
          <w:b/>
          <w:bCs/>
          <w:sz w:val="24"/>
          <w:szCs w:val="24"/>
        </w:rPr>
        <w:t>React</w:t>
      </w:r>
      <w:proofErr w:type="spellEnd"/>
    </w:p>
    <w:p w14:paraId="7CE6706F" w14:textId="4A16FE01" w:rsidR="00BC799C" w:rsidRPr="009A5BC6" w:rsidRDefault="00BC799C" w:rsidP="009A5BC6">
      <w:pPr>
        <w:spacing w:after="0" w:line="240" w:lineRule="auto"/>
        <w:ind w:left="360"/>
        <w:rPr>
          <w:sz w:val="24"/>
          <w:szCs w:val="24"/>
        </w:rPr>
      </w:pPr>
      <w:r w:rsidRPr="009A5BC6">
        <w:rPr>
          <w:rStyle w:val="Kiemels2"/>
          <w:sz w:val="24"/>
          <w:szCs w:val="24"/>
        </w:rPr>
        <w:t>Eredetileg a Facebook fejlesztette ki, jelenleg nyílt forráskódú projekt.</w:t>
      </w:r>
    </w:p>
    <w:p w14:paraId="2F743F1F" w14:textId="022AC40B" w:rsidR="00BC799C" w:rsidRPr="009A5BC6" w:rsidRDefault="00BC799C" w:rsidP="009A5BC6">
      <w:pPr>
        <w:spacing w:after="0" w:line="240" w:lineRule="auto"/>
        <w:ind w:left="360"/>
        <w:rPr>
          <w:sz w:val="24"/>
          <w:szCs w:val="24"/>
        </w:rPr>
      </w:pPr>
      <w:proofErr w:type="spellStart"/>
      <w:r w:rsidRPr="009A5BC6">
        <w:rPr>
          <w:rStyle w:val="Kiemels2"/>
          <w:sz w:val="24"/>
          <w:szCs w:val="24"/>
        </w:rPr>
        <w:t>Egyrányú</w:t>
      </w:r>
      <w:proofErr w:type="spellEnd"/>
      <w:r w:rsidRPr="009A5BC6">
        <w:rPr>
          <w:rStyle w:val="Kiemels2"/>
          <w:sz w:val="24"/>
          <w:szCs w:val="24"/>
        </w:rPr>
        <w:t xml:space="preserve"> adatfolyamot alkalmaz, de az eseménykezelés </w:t>
      </w:r>
      <w:proofErr w:type="spellStart"/>
      <w:r w:rsidRPr="009A5BC6">
        <w:rPr>
          <w:rStyle w:val="Kiemels2"/>
          <w:sz w:val="24"/>
          <w:szCs w:val="24"/>
        </w:rPr>
        <w:t>kétirányú</w:t>
      </w:r>
      <w:proofErr w:type="spellEnd"/>
      <w:r w:rsidRPr="009A5BC6">
        <w:rPr>
          <w:rStyle w:val="Kiemels2"/>
          <w:sz w:val="24"/>
          <w:szCs w:val="24"/>
        </w:rPr>
        <w:t xml:space="preserve"> is lehet, a </w:t>
      </w:r>
      <w:proofErr w:type="spellStart"/>
      <w:r w:rsidRPr="009A5BC6">
        <w:rPr>
          <w:rStyle w:val="Kiemels2"/>
          <w:sz w:val="24"/>
          <w:szCs w:val="24"/>
        </w:rPr>
        <w:t>kétirányú</w:t>
      </w:r>
      <w:proofErr w:type="spellEnd"/>
      <w:r w:rsidRPr="009A5BC6">
        <w:rPr>
          <w:rStyle w:val="Kiemels2"/>
          <w:sz w:val="24"/>
          <w:szCs w:val="24"/>
        </w:rPr>
        <w:t xml:space="preserve"> adatkötések segítségével.</w:t>
      </w:r>
    </w:p>
    <w:p w14:paraId="19A65836" w14:textId="13B3628C" w:rsidR="00BC799C" w:rsidRPr="009A5BC6" w:rsidRDefault="00BC799C" w:rsidP="009A5BC6">
      <w:pPr>
        <w:spacing w:after="0" w:line="240" w:lineRule="auto"/>
        <w:ind w:left="360"/>
        <w:rPr>
          <w:sz w:val="24"/>
          <w:szCs w:val="24"/>
        </w:rPr>
      </w:pPr>
      <w:r w:rsidRPr="009A5BC6">
        <w:rPr>
          <w:rStyle w:val="Kiemels2"/>
          <w:sz w:val="24"/>
          <w:szCs w:val="24"/>
        </w:rPr>
        <w:t>Virtuális DOM-ot használ.</w:t>
      </w:r>
    </w:p>
    <w:p w14:paraId="48E5C02C" w14:textId="310A2E27" w:rsidR="00BC799C" w:rsidRPr="009A5BC6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E9963A9" w14:textId="77777777" w:rsidR="00BC799C" w:rsidRDefault="00BC799C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A0EEF86" w14:textId="5CF5485B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14</w:t>
      </w:r>
      <w:hyperlink r:id="rId39" w:anchor="kerdes-1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4A079802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Válassza ki azt a feladatot, mely NEM tartozik a Backend fejlesztő tevékenységeihez!</w:t>
      </w:r>
    </w:p>
    <w:p w14:paraId="205F64A3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0" w:anchor="valaszlehetosegek_1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6A487E0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kinézetének kialakítása</w:t>
      </w:r>
    </w:p>
    <w:p w14:paraId="70FD5ADD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csatlakozás adatbázishoz</w:t>
      </w:r>
    </w:p>
    <w:p w14:paraId="4293BCDB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tárolása, feldolgozása</w:t>
      </w:r>
    </w:p>
    <w:p w14:paraId="38C0FF0B" w14:textId="77777777" w:rsidR="00001DE7" w:rsidRPr="00001DE7" w:rsidRDefault="00001DE7" w:rsidP="0000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API-k írása</w:t>
      </w:r>
    </w:p>
    <w:p w14:paraId="3B16D224" w14:textId="77777777" w:rsidR="00C76481" w:rsidRPr="00001DE7" w:rsidRDefault="00C76481" w:rsidP="00C7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weboldal kinézetének kialakítása</w:t>
      </w:r>
    </w:p>
    <w:p w14:paraId="385E55A7" w14:textId="75887CDA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5F050889" w14:textId="4A4E4949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15</w:t>
      </w:r>
      <w:hyperlink r:id="rId41" w:anchor="kerdes-1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F254ACE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Adottak az alábbi mezők és értékek:</w:t>
      </w:r>
    </w:p>
    <w:p w14:paraId="34B3B547" w14:textId="77777777" w:rsidR="00001DE7" w:rsidRPr="00001DE7" w:rsidRDefault="00001DE7" w:rsidP="0000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nev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| értéke: „Minta József”</w:t>
      </w:r>
    </w:p>
    <w:p w14:paraId="6D3E229B" w14:textId="77777777" w:rsidR="00001DE7" w:rsidRPr="00001DE7" w:rsidRDefault="00001DE7" w:rsidP="0000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atlag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| értéke: 4.5</w:t>
      </w:r>
    </w:p>
    <w:p w14:paraId="03C28EE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Válassza ki, hogyan néz ki az adat JSON formátumban!</w:t>
      </w:r>
    </w:p>
    <w:p w14:paraId="59F0A0F6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2" w:anchor="valaszlehetosegek_13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7F5BD8ED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1. válaszlehetőség</w:t>
      </w:r>
      <w:hyperlink r:id="rId43" w:anchor="1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019DFAF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5" w:name="__codelineno-5-1"/>
      <w:bookmarkEnd w:id="2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24B12A0D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6" w:name="__codelineno-5-2"/>
      <w:bookmarkEnd w:id="2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": "Minta József",</w:t>
      </w:r>
    </w:p>
    <w:p w14:paraId="3BA6EC2C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7" w:name="__codelineno-5-3"/>
      <w:bookmarkEnd w:id="2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": 4.5</w:t>
      </w:r>
    </w:p>
    <w:p w14:paraId="0DBF22DA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8" w:name="__codelineno-5-4"/>
      <w:bookmarkEnd w:id="2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8A8AC4E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2. válaszlehetőség</w:t>
      </w:r>
      <w:hyperlink r:id="rId44" w:anchor="2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79E7257E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29" w:name="__codelineno-6-1"/>
      <w:bookmarkEnd w:id="2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3396480A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0" w:name="__codelineno-6-2"/>
      <w:bookmarkEnd w:id="3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"-&gt; "Minta József",</w:t>
      </w:r>
    </w:p>
    <w:p w14:paraId="27566573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1" w:name="__codelineno-6-3"/>
      <w:bookmarkEnd w:id="31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"-&gt; 4.5</w:t>
      </w:r>
    </w:p>
    <w:p w14:paraId="387EC0F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2" w:name="__codelineno-6-4"/>
      <w:bookmarkEnd w:id="32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1BED6C4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3. válaszlehetőség</w:t>
      </w:r>
      <w:hyperlink r:id="rId45" w:anchor="3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41421F2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3" w:name="__codelineno-7-1"/>
      <w:bookmarkEnd w:id="33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20B10DA1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4" w:name="__codelineno-7-2"/>
      <w:bookmarkEnd w:id="34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"Minta József":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",</w:t>
      </w:r>
    </w:p>
    <w:p w14:paraId="4364AEC2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5" w:name="__codelineno-7-3"/>
      <w:bookmarkEnd w:id="35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4.5:"atlag"</w:t>
      </w:r>
    </w:p>
    <w:p w14:paraId="08911714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6" w:name="__codelineno-7-4"/>
      <w:bookmarkEnd w:id="36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12F227F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0"/>
          <w:szCs w:val="20"/>
          <w:lang w:eastAsia="hu-HU"/>
        </w:rPr>
        <w:t>4. válaszlehetőség</w:t>
      </w:r>
      <w:hyperlink r:id="rId46" w:anchor="4-valaszlehetoseg_1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hu-HU"/>
          </w:rPr>
          <w:t>¶</w:t>
        </w:r>
      </w:hyperlink>
    </w:p>
    <w:p w14:paraId="484B3FDF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7" w:name="__codelineno-8-1"/>
      <w:bookmarkEnd w:id="37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09DE30C5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8" w:name="__codelineno-8-2"/>
      <w:bookmarkEnd w:id="38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 &lt;- "Minta József",</w:t>
      </w:r>
    </w:p>
    <w:p w14:paraId="2C01B87B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39" w:name="__codelineno-8-3"/>
      <w:bookmarkEnd w:id="39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"</w:t>
      </w:r>
      <w:proofErr w:type="spellStart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atlag</w:t>
      </w:r>
      <w:proofErr w:type="spellEnd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" &lt;- 4.5</w:t>
      </w:r>
    </w:p>
    <w:p w14:paraId="590F0207" w14:textId="77777777" w:rsidR="00001DE7" w:rsidRPr="00001DE7" w:rsidRDefault="00001DE7" w:rsidP="0000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bookmarkStart w:id="40" w:name="__codelineno-8-4"/>
      <w:bookmarkEnd w:id="40"/>
      <w:r w:rsidRPr="00001DE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4E3A4765" w14:textId="31B721A9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="00A56A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1. </w:t>
      </w:r>
    </w:p>
    <w:p w14:paraId="33CFE54C" w14:textId="77777777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</w:t>
      </w:r>
    </w:p>
    <w:p w14:paraId="499C677B" w14:textId="77777777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"</w:t>
      </w: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nev</w:t>
      </w:r>
      <w:proofErr w:type="spellEnd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": "Minta József",</w:t>
      </w:r>
    </w:p>
    <w:p w14:paraId="103AAF7B" w14:textId="77777777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 "</w:t>
      </w: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atlag</w:t>
      </w:r>
      <w:proofErr w:type="spellEnd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": 4.5</w:t>
      </w:r>
    </w:p>
    <w:p w14:paraId="291A9312" w14:textId="366AB456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}</w:t>
      </w:r>
    </w:p>
    <w:p w14:paraId="2FCD9AFD" w14:textId="6DFE4216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16</w:t>
      </w:r>
      <w:hyperlink r:id="rId47" w:anchor="kerdes-1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7DBFAA95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meg, hogy melyik objektumorientált programozási alapelvnek felel meg a következő kijelentés! Az osztály változóinak értékét csak metódusokon keresztül lehet megváltoztatni.</w:t>
      </w:r>
    </w:p>
    <w:p w14:paraId="3D000BB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48" w:anchor="valaszlehetosegek_14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45CD5EFD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Inheritance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(öröklés)</w:t>
      </w:r>
    </w:p>
    <w:p w14:paraId="72C1FA01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Encapsulation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(egységbezárás)</w:t>
      </w:r>
    </w:p>
    <w:p w14:paraId="16A1005C" w14:textId="77777777" w:rsidR="00001DE7" w:rsidRPr="00001DE7" w:rsidRDefault="00001DE7" w:rsidP="0000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Polymorphism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(sokalakúság)</w:t>
      </w:r>
    </w:p>
    <w:p w14:paraId="4D430711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B270F00" w14:textId="13C4FA38" w:rsidR="00C76481" w:rsidRP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Encapsulation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(egységbezárás</w:t>
      </w: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14:paraId="125EBD56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399796F9" w14:textId="0279B699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17</w:t>
      </w:r>
      <w:hyperlink r:id="rId49" w:anchor="kerdes-1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0787A83A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Java és C# nyelvek esetén az osztály mezőinek és metódusainak láthatóságát határozzák meg az alábbi kulcsszavak. Párosítsa a kulcsszavakat a megfelelő meghatározással!</w:t>
      </w:r>
    </w:p>
    <w:p w14:paraId="7A4D5D6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0" w:anchor="valaszlehetosegek_15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50562A9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</w:p>
    <w:p w14:paraId="3AA694E2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public</w:t>
      </w:r>
      <w:proofErr w:type="spellEnd"/>
    </w:p>
    <w:p w14:paraId="23AA7161" w14:textId="77777777" w:rsidR="00001DE7" w:rsidRPr="00001DE7" w:rsidRDefault="00001DE7" w:rsidP="0000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protected</w:t>
      </w:r>
      <w:proofErr w:type="spellEnd"/>
    </w:p>
    <w:p w14:paraId="5CCC507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Párosíthatható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elemek</w:t>
      </w:r>
      <w:hyperlink r:id="rId51" w:anchor="parosithathato-elemek_2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5377784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nyilvánosan elérhető mindenki számára, aki hozzáfér az osztályhoz</w:t>
      </w:r>
    </w:p>
    <w:p w14:paraId="5BF0C2B7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az osztályon belül érhető el. Más osztályok vagy objektumok nem férhetnek hozzá közvetlenül</w:t>
      </w:r>
    </w:p>
    <w:p w14:paraId="3E6AD66C" w14:textId="77777777" w:rsidR="00001DE7" w:rsidRPr="00001DE7" w:rsidRDefault="00001DE7" w:rsidP="0000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elérhető az osztályon belül és a közvetlen leszármazottak számára is</w:t>
      </w:r>
    </w:p>
    <w:p w14:paraId="2CEA08D2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0E14A2CC" w14:textId="41D088F7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0E3F299C" w14:textId="5977D191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private</w:t>
      </w:r>
      <w:proofErr w:type="spellEnd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 csak az osztályon belül érhető el. Más osztályok vagy objektumok nem férhetnek hozzá közvetlenül.</w:t>
      </w:r>
    </w:p>
    <w:p w14:paraId="282BEBF6" w14:textId="0FBBEB8A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public</w:t>
      </w:r>
      <w:proofErr w:type="spellEnd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 nyilvánosan elérhető mindenki számára, aki hozzáfér az osztályhoz.</w:t>
      </w:r>
    </w:p>
    <w:p w14:paraId="38080F3D" w14:textId="08209492" w:rsidR="00C76481" w:rsidRPr="00C76481" w:rsidRDefault="00C76481" w:rsidP="00C764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protected</w:t>
      </w:r>
      <w:proofErr w:type="spellEnd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 elérhető az osztályon belül és a közvetlen leszármazottak számára is.</w:t>
      </w:r>
    </w:p>
    <w:p w14:paraId="78233C46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0A6CF7B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23B0D550" w14:textId="29611FFB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18</w:t>
      </w:r>
      <w:hyperlink r:id="rId52" w:anchor="kerdes-1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51F41D00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Jelölje meg a CMS (tartalomkezelő) rendszerekre igaz állítást!</w:t>
      </w:r>
    </w:p>
    <w:p w14:paraId="1D097905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3" w:anchor="valaszlehetosegek_16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0F747D80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weblapra olyanok is képesek lesznek feltölteni tartalmakat, akiknek csak kevesebb informatikai képzettsége van.</w:t>
      </w:r>
    </w:p>
    <w:p w14:paraId="02FF5253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Nem rendelkeznek adminisztrációs felülettel.</w:t>
      </w:r>
    </w:p>
    <w:p w14:paraId="1805DDD2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 programozóknak könnyíti meg a weblap kialakítását, a felhasználók és cikkek készítőinek munkáján egyáltalán nem könnyít.</w:t>
      </w:r>
    </w:p>
    <w:p w14:paraId="341B8674" w14:textId="77777777" w:rsidR="00001DE7" w:rsidRPr="00001DE7" w:rsidRDefault="00001DE7" w:rsidP="0000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Nem létezik ingyenes változattal rendelkező CMS rendszer.</w:t>
      </w:r>
    </w:p>
    <w:p w14:paraId="5D5F025C" w14:textId="2BF26055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0C66748C" w14:textId="7906E259" w:rsidR="00C76481" w:rsidRP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r w:rsidRPr="00C76481">
        <w:rPr>
          <w:rFonts w:ascii="Times New Roman" w:hAnsi="Times New Roman" w:cs="Times New Roman"/>
          <w:b/>
          <w:bCs/>
          <w:sz w:val="24"/>
          <w:szCs w:val="24"/>
        </w:rPr>
        <w:t>A weblapra olyanok is képesek lesznek feltölteni tartalmakat, akiknek csak kevesebb informatikai képzettsége van.</w:t>
      </w:r>
    </w:p>
    <w:p w14:paraId="5C9DC744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F01CD5C" w14:textId="20EA6E7F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19</w:t>
      </w:r>
      <w:hyperlink r:id="rId54" w:anchor="kerdes-19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23300543" w14:textId="77777777" w:rsidR="00001DE7" w:rsidRP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Jelölje meg, hogy </w:t>
      </w:r>
      <w:proofErr w:type="gram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UNIT tesztelésnél alkalmazott AAA minta esetén, melyik szó köthető az alábbi kijelentéshez! A tesztelés ezen szakaszában kerülhet sor a kezdőfeltételek beállítására, a teszthez szükséges input adatok előkészítésére.</w:t>
      </w:r>
    </w:p>
    <w:p w14:paraId="04468FB8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5" w:anchor="valaszlehetosegek_17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204380C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Assert</w:t>
      </w:r>
      <w:proofErr w:type="spellEnd"/>
    </w:p>
    <w:p w14:paraId="16E6F2AA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Arrange</w:t>
      </w:r>
      <w:proofErr w:type="spellEnd"/>
    </w:p>
    <w:p w14:paraId="34F8101E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Align</w:t>
      </w:r>
      <w:proofErr w:type="spellEnd"/>
    </w:p>
    <w:p w14:paraId="2B8F16C2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Alert</w:t>
      </w:r>
      <w:proofErr w:type="spellEnd"/>
    </w:p>
    <w:p w14:paraId="2B68CB5F" w14:textId="77777777" w:rsidR="00001DE7" w:rsidRPr="00001DE7" w:rsidRDefault="00001DE7" w:rsidP="0000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Act</w:t>
      </w:r>
      <w:proofErr w:type="spellEnd"/>
    </w:p>
    <w:p w14:paraId="357091B6" w14:textId="77777777" w:rsidR="00C76481" w:rsidRDefault="00C76481" w:rsidP="00C764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81B2" w14:textId="156353FC" w:rsidR="00C76481" w:rsidRPr="00C76481" w:rsidRDefault="00C76481" w:rsidP="00C7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Helyes: </w:t>
      </w:r>
      <w:proofErr w:type="spellStart"/>
      <w:r w:rsidRPr="00C7648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Arrange</w:t>
      </w:r>
      <w:proofErr w:type="spellEnd"/>
    </w:p>
    <w:p w14:paraId="683897EC" w14:textId="77777777" w:rsidR="00C76481" w:rsidRDefault="00C76481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6E4ECC82" w14:textId="0CB07301" w:rsidR="00001DE7" w:rsidRPr="00001DE7" w:rsidRDefault="00001DE7" w:rsidP="0000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Kérdés 20</w:t>
      </w:r>
      <w:hyperlink r:id="rId56" w:anchor="kerdes-20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¶</w:t>
        </w:r>
      </w:hyperlink>
    </w:p>
    <w:p w14:paraId="60087EA0" w14:textId="5CB6210D" w:rsidR="00001DE7" w:rsidRDefault="00001DE7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A mellékelt piramis a szoftvertesztelési szinteket mutatja. Minden szintnek megfeleltethető valamely teszt a megadottak közül. Jelölje meg, hogy melyik teszt tartozik a középső (piros kérdőjelekkel jelölt) szinthez!</w:t>
      </w:r>
    </w:p>
    <w:p w14:paraId="521EC5BD" w14:textId="2C27F7C1" w:rsidR="003B0971" w:rsidRPr="00001DE7" w:rsidRDefault="003B0971" w:rsidP="00001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lastRenderedPageBreak/>
        <w:drawing>
          <wp:inline distT="0" distB="0" distL="0" distR="0" wp14:anchorId="14588081" wp14:editId="13E1BF86">
            <wp:extent cx="3606200" cy="245342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2218" cy="24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371" w14:textId="77777777" w:rsidR="00001DE7" w:rsidRPr="00001DE7" w:rsidRDefault="00001DE7" w:rsidP="00001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Válaszlehetőségek</w:t>
      </w:r>
      <w:hyperlink r:id="rId58" w:anchor="valaszlehetosegek_18" w:tooltip="Permanent link" w:history="1">
        <w:r w:rsidRPr="00001DE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hu-HU"/>
          </w:rPr>
          <w:t>¶</w:t>
        </w:r>
      </w:hyperlink>
    </w:p>
    <w:p w14:paraId="2066BE6F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Unit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Tests</w:t>
      </w:r>
      <w:proofErr w:type="spellEnd"/>
    </w:p>
    <w:p w14:paraId="20A46DA3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Component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Tests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(Modul vagy komponens teszt)</w:t>
      </w:r>
    </w:p>
    <w:p w14:paraId="5F0EBA5D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Functional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Tests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(UI / GUI teszt, átvételi teszt)</w:t>
      </w:r>
    </w:p>
    <w:p w14:paraId="53106BCF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API </w:t>
      </w: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Tests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(Rendszerteszt)</w:t>
      </w:r>
    </w:p>
    <w:p w14:paraId="3804BEDD" w14:textId="77777777" w:rsidR="00001DE7" w:rsidRPr="00001DE7" w:rsidRDefault="00001DE7" w:rsidP="0000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001DE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Test (Integrációs teszt)</w:t>
      </w:r>
    </w:p>
    <w:p w14:paraId="1E961739" w14:textId="4B7BD5CD" w:rsidR="006E08E8" w:rsidRDefault="006E08E8"/>
    <w:p w14:paraId="68C6012C" w14:textId="299BF9CC" w:rsidR="00001DE7" w:rsidRPr="003B0971" w:rsidRDefault="003B09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971">
        <w:rPr>
          <w:rFonts w:ascii="Times New Roman" w:hAnsi="Times New Roman" w:cs="Times New Roman"/>
          <w:b/>
          <w:bCs/>
          <w:sz w:val="24"/>
          <w:szCs w:val="24"/>
        </w:rPr>
        <w:t xml:space="preserve">Helyes: </w:t>
      </w:r>
      <w:proofErr w:type="spellStart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Integration</w:t>
      </w:r>
      <w:proofErr w:type="spellEnd"/>
      <w:r w:rsidRPr="00001DE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Test (Integrációs teszt</w:t>
      </w:r>
      <w:r w:rsidRPr="003B09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14:paraId="07752C76" w14:textId="353771AD" w:rsidR="00001DE7" w:rsidRDefault="00001DE7"/>
    <w:p w14:paraId="2B10C647" w14:textId="77777777" w:rsidR="00001DE7" w:rsidRDefault="00001DE7"/>
    <w:sectPr w:rsidR="00001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AB7"/>
    <w:multiLevelType w:val="multilevel"/>
    <w:tmpl w:val="BB9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5138"/>
    <w:multiLevelType w:val="multilevel"/>
    <w:tmpl w:val="2E6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45E"/>
    <w:multiLevelType w:val="multilevel"/>
    <w:tmpl w:val="92C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4D04"/>
    <w:multiLevelType w:val="multilevel"/>
    <w:tmpl w:val="B33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207F4"/>
    <w:multiLevelType w:val="multilevel"/>
    <w:tmpl w:val="B44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B26F3"/>
    <w:multiLevelType w:val="multilevel"/>
    <w:tmpl w:val="D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43763"/>
    <w:multiLevelType w:val="multilevel"/>
    <w:tmpl w:val="3F5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B6955"/>
    <w:multiLevelType w:val="multilevel"/>
    <w:tmpl w:val="5A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836DB"/>
    <w:multiLevelType w:val="multilevel"/>
    <w:tmpl w:val="730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2F33"/>
    <w:multiLevelType w:val="hybridMultilevel"/>
    <w:tmpl w:val="3230E9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E65F1"/>
    <w:multiLevelType w:val="hybridMultilevel"/>
    <w:tmpl w:val="940ACB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255B5"/>
    <w:multiLevelType w:val="multilevel"/>
    <w:tmpl w:val="9B7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083A"/>
    <w:multiLevelType w:val="multilevel"/>
    <w:tmpl w:val="94C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51712"/>
    <w:multiLevelType w:val="multilevel"/>
    <w:tmpl w:val="99A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977CF"/>
    <w:multiLevelType w:val="multilevel"/>
    <w:tmpl w:val="47D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56235"/>
    <w:multiLevelType w:val="multilevel"/>
    <w:tmpl w:val="910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C0945"/>
    <w:multiLevelType w:val="hybridMultilevel"/>
    <w:tmpl w:val="B8F0819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16B54"/>
    <w:multiLevelType w:val="multilevel"/>
    <w:tmpl w:val="A25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65A08"/>
    <w:multiLevelType w:val="multilevel"/>
    <w:tmpl w:val="514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77041"/>
    <w:multiLevelType w:val="multilevel"/>
    <w:tmpl w:val="81B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9193D"/>
    <w:multiLevelType w:val="multilevel"/>
    <w:tmpl w:val="BD4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574C0"/>
    <w:multiLevelType w:val="multilevel"/>
    <w:tmpl w:val="87B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53026"/>
    <w:multiLevelType w:val="hybridMultilevel"/>
    <w:tmpl w:val="B07065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85539"/>
    <w:multiLevelType w:val="multilevel"/>
    <w:tmpl w:val="6BE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63514"/>
    <w:multiLevelType w:val="multilevel"/>
    <w:tmpl w:val="FA2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60026"/>
    <w:multiLevelType w:val="multilevel"/>
    <w:tmpl w:val="B9E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C2826"/>
    <w:multiLevelType w:val="multilevel"/>
    <w:tmpl w:val="0AA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56C01"/>
    <w:multiLevelType w:val="multilevel"/>
    <w:tmpl w:val="564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B7065"/>
    <w:multiLevelType w:val="multilevel"/>
    <w:tmpl w:val="3A0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2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17"/>
  </w:num>
  <w:num w:numId="9">
    <w:abstractNumId w:val="2"/>
  </w:num>
  <w:num w:numId="10">
    <w:abstractNumId w:val="11"/>
  </w:num>
  <w:num w:numId="11">
    <w:abstractNumId w:val="0"/>
  </w:num>
  <w:num w:numId="12">
    <w:abstractNumId w:val="14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18"/>
  </w:num>
  <w:num w:numId="19">
    <w:abstractNumId w:val="4"/>
  </w:num>
  <w:num w:numId="20">
    <w:abstractNumId w:val="27"/>
  </w:num>
  <w:num w:numId="21">
    <w:abstractNumId w:val="24"/>
  </w:num>
  <w:num w:numId="22">
    <w:abstractNumId w:val="28"/>
  </w:num>
  <w:num w:numId="23">
    <w:abstractNumId w:val="7"/>
  </w:num>
  <w:num w:numId="24">
    <w:abstractNumId w:val="9"/>
  </w:num>
  <w:num w:numId="25">
    <w:abstractNumId w:val="16"/>
  </w:num>
  <w:num w:numId="26">
    <w:abstractNumId w:val="10"/>
  </w:num>
  <w:num w:numId="27">
    <w:abstractNumId w:val="23"/>
  </w:num>
  <w:num w:numId="28">
    <w:abstractNumId w:val="1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E7"/>
    <w:rsid w:val="00001DE7"/>
    <w:rsid w:val="000A1B81"/>
    <w:rsid w:val="000B56A7"/>
    <w:rsid w:val="001C24C4"/>
    <w:rsid w:val="003B0971"/>
    <w:rsid w:val="00670821"/>
    <w:rsid w:val="006E08E8"/>
    <w:rsid w:val="008F3F95"/>
    <w:rsid w:val="009A5BC6"/>
    <w:rsid w:val="009E2AB0"/>
    <w:rsid w:val="00A56ABC"/>
    <w:rsid w:val="00BC799C"/>
    <w:rsid w:val="00C76481"/>
    <w:rsid w:val="00F6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70B7"/>
  <w15:chartTrackingRefBased/>
  <w15:docId w15:val="{7326FA19-6391-4706-A9BD-A080501E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01D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01D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001D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Cmsor5">
    <w:name w:val="heading 5"/>
    <w:basedOn w:val="Norml"/>
    <w:link w:val="Cmsor5Char"/>
    <w:uiPriority w:val="9"/>
    <w:qFormat/>
    <w:rsid w:val="00001D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01DE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01DE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001DE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rsid w:val="00001DE7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001DE7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00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01DE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01D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01DE7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k">
    <w:name w:val="k"/>
    <w:basedOn w:val="Bekezdsalapbettpusa"/>
    <w:rsid w:val="00001DE7"/>
  </w:style>
  <w:style w:type="character" w:customStyle="1" w:styleId="w">
    <w:name w:val="w"/>
    <w:basedOn w:val="Bekezdsalapbettpusa"/>
    <w:rsid w:val="00001DE7"/>
  </w:style>
  <w:style w:type="character" w:customStyle="1" w:styleId="p">
    <w:name w:val="p"/>
    <w:basedOn w:val="Bekezdsalapbettpusa"/>
    <w:rsid w:val="00001DE7"/>
  </w:style>
  <w:style w:type="character" w:customStyle="1" w:styleId="kd">
    <w:name w:val="kd"/>
    <w:basedOn w:val="Bekezdsalapbettpusa"/>
    <w:rsid w:val="00001DE7"/>
  </w:style>
  <w:style w:type="character" w:customStyle="1" w:styleId="nx">
    <w:name w:val="nx"/>
    <w:basedOn w:val="Bekezdsalapbettpusa"/>
    <w:rsid w:val="00001DE7"/>
  </w:style>
  <w:style w:type="character" w:customStyle="1" w:styleId="o">
    <w:name w:val="o"/>
    <w:basedOn w:val="Bekezdsalapbettpusa"/>
    <w:rsid w:val="00001DE7"/>
  </w:style>
  <w:style w:type="character" w:customStyle="1" w:styleId="mf">
    <w:name w:val="mf"/>
    <w:basedOn w:val="Bekezdsalapbettpusa"/>
    <w:rsid w:val="00001DE7"/>
  </w:style>
  <w:style w:type="character" w:customStyle="1" w:styleId="n">
    <w:name w:val="n"/>
    <w:basedOn w:val="Bekezdsalapbettpusa"/>
    <w:rsid w:val="00001DE7"/>
  </w:style>
  <w:style w:type="character" w:customStyle="1" w:styleId="ss">
    <w:name w:val="ss"/>
    <w:basedOn w:val="Bekezdsalapbettpusa"/>
    <w:rsid w:val="00001DE7"/>
  </w:style>
  <w:style w:type="character" w:customStyle="1" w:styleId="mi">
    <w:name w:val="mi"/>
    <w:basedOn w:val="Bekezdsalapbettpusa"/>
    <w:rsid w:val="00001DE7"/>
  </w:style>
  <w:style w:type="paragraph" w:styleId="Listaszerbekezds">
    <w:name w:val="List Paragraph"/>
    <w:basedOn w:val="Norml"/>
    <w:uiPriority w:val="34"/>
    <w:qFormat/>
    <w:rsid w:val="008F3F95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BC7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ichardkorom.hu/feladatok/vizsga/szakmai-vizsga-elmelet/" TargetMode="External"/><Relationship Id="rId18" Type="http://schemas.openxmlformats.org/officeDocument/2006/relationships/hyperlink" Target="https://richardkorom.hu/feladatok/vizsga/szakmai-vizsga-elmelet/" TargetMode="External"/><Relationship Id="rId26" Type="http://schemas.openxmlformats.org/officeDocument/2006/relationships/hyperlink" Target="https://richardkorom.hu/feladatok/vizsga/szakmai-vizsga-elmelet/" TargetMode="External"/><Relationship Id="rId39" Type="http://schemas.openxmlformats.org/officeDocument/2006/relationships/hyperlink" Target="https://richardkorom.hu/feladatok/vizsga/szakmai-vizsga-elmelet/" TargetMode="External"/><Relationship Id="rId21" Type="http://schemas.openxmlformats.org/officeDocument/2006/relationships/hyperlink" Target="https://richardkorom.hu/feladatok/vizsga/szakmai-vizsga-elmelet/" TargetMode="External"/><Relationship Id="rId34" Type="http://schemas.openxmlformats.org/officeDocument/2006/relationships/hyperlink" Target="https://richardkorom.hu/feladatok/vizsga/szakmai-vizsga-elmelet/" TargetMode="External"/><Relationship Id="rId42" Type="http://schemas.openxmlformats.org/officeDocument/2006/relationships/hyperlink" Target="https://richardkorom.hu/feladatok/vizsga/szakmai-vizsga-elmelet/" TargetMode="External"/><Relationship Id="rId47" Type="http://schemas.openxmlformats.org/officeDocument/2006/relationships/hyperlink" Target="https://richardkorom.hu/feladatok/vizsga/szakmai-vizsga-elmelet/" TargetMode="External"/><Relationship Id="rId50" Type="http://schemas.openxmlformats.org/officeDocument/2006/relationships/hyperlink" Target="https://richardkorom.hu/feladatok/vizsga/szakmai-vizsga-elmelet/" TargetMode="External"/><Relationship Id="rId55" Type="http://schemas.openxmlformats.org/officeDocument/2006/relationships/hyperlink" Target="https://richardkorom.hu/feladatok/vizsga/szakmai-vizsga-elmelet/" TargetMode="External"/><Relationship Id="rId7" Type="http://schemas.openxmlformats.org/officeDocument/2006/relationships/hyperlink" Target="https://richardkorom.hu/feladatok/vizsga/szakmai-vizsga-elmelet/" TargetMode="External"/><Relationship Id="rId12" Type="http://schemas.openxmlformats.org/officeDocument/2006/relationships/hyperlink" Target="https://richardkorom.hu/feladatok/vizsga/szakmai-vizsga-elmelet/" TargetMode="External"/><Relationship Id="rId17" Type="http://schemas.openxmlformats.org/officeDocument/2006/relationships/hyperlink" Target="https://richardkorom.hu/feladatok/vizsga/szakmai-vizsga-elmelet/" TargetMode="External"/><Relationship Id="rId25" Type="http://schemas.openxmlformats.org/officeDocument/2006/relationships/hyperlink" Target="https://richardkorom.hu/feladatok/vizsga/szakmai-vizsga-elmelet/" TargetMode="External"/><Relationship Id="rId33" Type="http://schemas.openxmlformats.org/officeDocument/2006/relationships/hyperlink" Target="https://richardkorom.hu/feladatok/vizsga/szakmai-vizsga-elmelet/" TargetMode="External"/><Relationship Id="rId38" Type="http://schemas.openxmlformats.org/officeDocument/2006/relationships/hyperlink" Target="https://richardkorom.hu/feladatok/vizsga/szakmai-vizsga-elmelet/" TargetMode="External"/><Relationship Id="rId46" Type="http://schemas.openxmlformats.org/officeDocument/2006/relationships/hyperlink" Target="https://richardkorom.hu/feladatok/vizsga/szakmai-vizsga-elmelet/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ichardkorom.hu/feladatok/vizsga/szakmai-vizsga-elmelet/" TargetMode="External"/><Relationship Id="rId20" Type="http://schemas.openxmlformats.org/officeDocument/2006/relationships/hyperlink" Target="https://richardkorom.hu/feladatok/vizsga/szakmai-vizsga-elmelet/" TargetMode="External"/><Relationship Id="rId29" Type="http://schemas.openxmlformats.org/officeDocument/2006/relationships/hyperlink" Target="https://richardkorom.hu/feladatok/vizsga/szakmai-vizsga-elmelet/" TargetMode="External"/><Relationship Id="rId41" Type="http://schemas.openxmlformats.org/officeDocument/2006/relationships/hyperlink" Target="https://richardkorom.hu/feladatok/vizsga/szakmai-vizsga-elmelet/" TargetMode="External"/><Relationship Id="rId54" Type="http://schemas.openxmlformats.org/officeDocument/2006/relationships/hyperlink" Target="https://richardkorom.hu/feladatok/vizsga/szakmai-vizsga-elmel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chardkorom.hu/feladatok/vizsga/szakmai-vizsga-elmelet/" TargetMode="External"/><Relationship Id="rId11" Type="http://schemas.openxmlformats.org/officeDocument/2006/relationships/hyperlink" Target="https://richardkorom.hu/feladatok/vizsga/szakmai-vizsga-elmelet/" TargetMode="External"/><Relationship Id="rId24" Type="http://schemas.openxmlformats.org/officeDocument/2006/relationships/hyperlink" Target="https://richardkorom.hu/feladatok/vizsga/szakmai-vizsga-elmelet/" TargetMode="External"/><Relationship Id="rId32" Type="http://schemas.openxmlformats.org/officeDocument/2006/relationships/hyperlink" Target="https://richardkorom.hu/feladatok/vizsga/szakmai-vizsga-elmelet/" TargetMode="External"/><Relationship Id="rId37" Type="http://schemas.openxmlformats.org/officeDocument/2006/relationships/hyperlink" Target="https://richardkorom.hu/feladatok/vizsga/szakmai-vizsga-elmelet/" TargetMode="External"/><Relationship Id="rId40" Type="http://schemas.openxmlformats.org/officeDocument/2006/relationships/hyperlink" Target="https://richardkorom.hu/feladatok/vizsga/szakmai-vizsga-elmelet/" TargetMode="External"/><Relationship Id="rId45" Type="http://schemas.openxmlformats.org/officeDocument/2006/relationships/hyperlink" Target="https://richardkorom.hu/feladatok/vizsga/szakmai-vizsga-elmelet/" TargetMode="External"/><Relationship Id="rId53" Type="http://schemas.openxmlformats.org/officeDocument/2006/relationships/hyperlink" Target="https://richardkorom.hu/feladatok/vizsga/szakmai-vizsga-elmelet/" TargetMode="External"/><Relationship Id="rId58" Type="http://schemas.openxmlformats.org/officeDocument/2006/relationships/hyperlink" Target="https://richardkorom.hu/feladatok/vizsga/szakmai-vizsga-elmelet/" TargetMode="External"/><Relationship Id="rId5" Type="http://schemas.openxmlformats.org/officeDocument/2006/relationships/hyperlink" Target="https://richardkorom.hu/feladatok/vizsga/szakmai-vizsga-elmelet/" TargetMode="External"/><Relationship Id="rId15" Type="http://schemas.openxmlformats.org/officeDocument/2006/relationships/hyperlink" Target="https://richardkorom.hu/feladatok/vizsga/szakmai-vizsga-elmelet/" TargetMode="External"/><Relationship Id="rId23" Type="http://schemas.openxmlformats.org/officeDocument/2006/relationships/hyperlink" Target="https://richardkorom.hu/feladatok/vizsga/szakmai-vizsga-elmelet/" TargetMode="External"/><Relationship Id="rId28" Type="http://schemas.openxmlformats.org/officeDocument/2006/relationships/hyperlink" Target="https://richardkorom.hu/feladatok/vizsga/szakmai-vizsga-elmelet/" TargetMode="External"/><Relationship Id="rId36" Type="http://schemas.openxmlformats.org/officeDocument/2006/relationships/hyperlink" Target="https://richardkorom.hu/feladatok/vizsga/szakmai-vizsga-elmelet/" TargetMode="External"/><Relationship Id="rId49" Type="http://schemas.openxmlformats.org/officeDocument/2006/relationships/hyperlink" Target="https://richardkorom.hu/feladatok/vizsga/szakmai-vizsga-elmelet/" TargetMode="External"/><Relationship Id="rId57" Type="http://schemas.openxmlformats.org/officeDocument/2006/relationships/image" Target="media/image1.png"/><Relationship Id="rId10" Type="http://schemas.openxmlformats.org/officeDocument/2006/relationships/hyperlink" Target="https://richardkorom.hu/feladatok/vizsga/szakmai-vizsga-elmelet/" TargetMode="External"/><Relationship Id="rId19" Type="http://schemas.openxmlformats.org/officeDocument/2006/relationships/hyperlink" Target="https://richardkorom.hu/feladatok/vizsga/szakmai-vizsga-elmelet/" TargetMode="External"/><Relationship Id="rId31" Type="http://schemas.openxmlformats.org/officeDocument/2006/relationships/hyperlink" Target="https://richardkorom.hu/feladatok/vizsga/szakmai-vizsga-elmelet/" TargetMode="External"/><Relationship Id="rId44" Type="http://schemas.openxmlformats.org/officeDocument/2006/relationships/hyperlink" Target="https://richardkorom.hu/feladatok/vizsga/szakmai-vizsga-elmelet/" TargetMode="External"/><Relationship Id="rId52" Type="http://schemas.openxmlformats.org/officeDocument/2006/relationships/hyperlink" Target="https://richardkorom.hu/feladatok/vizsga/szakmai-vizsga-elmelet/" TargetMode="Externa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ichardkorom.hu/feladatok/vizsga/szakmai-vizsga-elmelet/" TargetMode="External"/><Relationship Id="rId14" Type="http://schemas.openxmlformats.org/officeDocument/2006/relationships/hyperlink" Target="https://richardkorom.hu/feladatok/vizsga/szakmai-vizsga-elmelet/" TargetMode="External"/><Relationship Id="rId22" Type="http://schemas.openxmlformats.org/officeDocument/2006/relationships/hyperlink" Target="https://richardkorom.hu/feladatok/vizsga/szakmai-vizsga-elmelet/" TargetMode="External"/><Relationship Id="rId27" Type="http://schemas.openxmlformats.org/officeDocument/2006/relationships/hyperlink" Target="https://richardkorom.hu/feladatok/vizsga/szakmai-vizsga-elmelet/" TargetMode="External"/><Relationship Id="rId30" Type="http://schemas.openxmlformats.org/officeDocument/2006/relationships/hyperlink" Target="https://richardkorom.hu/feladatok/vizsga/szakmai-vizsga-elmelet/" TargetMode="External"/><Relationship Id="rId35" Type="http://schemas.openxmlformats.org/officeDocument/2006/relationships/hyperlink" Target="https://richardkorom.hu/feladatok/vizsga/szakmai-vizsga-elmelet/" TargetMode="External"/><Relationship Id="rId43" Type="http://schemas.openxmlformats.org/officeDocument/2006/relationships/hyperlink" Target="https://richardkorom.hu/feladatok/vizsga/szakmai-vizsga-elmelet/" TargetMode="External"/><Relationship Id="rId48" Type="http://schemas.openxmlformats.org/officeDocument/2006/relationships/hyperlink" Target="https://richardkorom.hu/feladatok/vizsga/szakmai-vizsga-elmelet/" TargetMode="External"/><Relationship Id="rId56" Type="http://schemas.openxmlformats.org/officeDocument/2006/relationships/hyperlink" Target="https://richardkorom.hu/feladatok/vizsga/szakmai-vizsga-elmelet/" TargetMode="External"/><Relationship Id="rId8" Type="http://schemas.openxmlformats.org/officeDocument/2006/relationships/hyperlink" Target="https://richardkorom.hu/feladatok/vizsga/szakmai-vizsga-elmelet/" TargetMode="External"/><Relationship Id="rId51" Type="http://schemas.openxmlformats.org/officeDocument/2006/relationships/hyperlink" Target="https://richardkorom.hu/feladatok/vizsga/szakmai-vizsga-elmele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2132</Words>
  <Characters>14714</Characters>
  <Application>Microsoft Office Word</Application>
  <DocSecurity>0</DocSecurity>
  <Lines>122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2025-04-09T15:25:00Z</dcterms:created>
  <dcterms:modified xsi:type="dcterms:W3CDTF">2025-04-10T11:52:00Z</dcterms:modified>
</cp:coreProperties>
</file>