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BEED" w14:textId="77777777" w:rsidR="00BF1A48" w:rsidRDefault="00BF1A48" w:rsidP="00BF1A48">
      <w:r>
        <w:t xml:space="preserve">A </w:t>
      </w:r>
      <w:r w:rsidR="009E02C1">
        <w:t>megoldas</w:t>
      </w:r>
      <w:r>
        <w:t xml:space="preserve">.txt fájlba minden feladat sorszámához töltsd le </w:t>
      </w:r>
      <w:proofErr w:type="spellStart"/>
      <w:r>
        <w:t>Phpmyadmin-ból</w:t>
      </w:r>
      <w:proofErr w:type="spellEnd"/>
      <w:r>
        <w:t xml:space="preserve"> </w:t>
      </w:r>
      <w:r w:rsidR="00CB6D6F">
        <w:t>a hozzá tartozó SQL parancsot és a találatok számát ahol van.</w:t>
      </w:r>
    </w:p>
    <w:p w14:paraId="4AAD41D8" w14:textId="77777777" w:rsidR="00CB6D6F" w:rsidRDefault="00CB6D6F" w:rsidP="00CB6D6F">
      <w:pPr>
        <w:pStyle w:val="Listaszerbekezds"/>
      </w:pPr>
    </w:p>
    <w:p w14:paraId="73C3DAB3" w14:textId="77777777" w:rsidR="00CB6D6F" w:rsidRPr="00CB6D6F" w:rsidRDefault="00CB6D6F" w:rsidP="00CB6D6F">
      <w:pPr>
        <w:pStyle w:val="Listaszerbekezds"/>
        <w:rPr>
          <w:u w:val="single"/>
        </w:rPr>
      </w:pPr>
      <w:r w:rsidRPr="00CB6D6F">
        <w:rPr>
          <w:u w:val="single"/>
        </w:rPr>
        <w:t>Elemi lekérdezések:</w:t>
      </w:r>
    </w:p>
    <w:p w14:paraId="3BAA000F" w14:textId="77777777" w:rsidR="00BF1A48" w:rsidRDefault="00BF1A48" w:rsidP="00BF1A48">
      <w:pPr>
        <w:pStyle w:val="Listaszerbekezds"/>
        <w:numPr>
          <w:ilvl w:val="0"/>
          <w:numId w:val="1"/>
        </w:numPr>
      </w:pPr>
      <w:r>
        <w:t xml:space="preserve">Kérdezd le a </w:t>
      </w:r>
      <w:r w:rsidR="008B3FA4">
        <w:t>ház szót tartalmazó városok nevét, népességét, területét!</w:t>
      </w:r>
    </w:p>
    <w:p w14:paraId="03D1232F" w14:textId="77777777" w:rsidR="008B3FA4" w:rsidRDefault="008B3FA4" w:rsidP="008B3FA4">
      <w:pPr>
        <w:pStyle w:val="Listaszerbekezds"/>
        <w:numPr>
          <w:ilvl w:val="0"/>
          <w:numId w:val="1"/>
        </w:numPr>
      </w:pPr>
      <w:r>
        <w:t>Kérdezd le a ház és vár szót tartalmazó városok nevét, népességét, területét, népesség szerint növekvően!</w:t>
      </w:r>
    </w:p>
    <w:p w14:paraId="093F6C7D" w14:textId="77777777" w:rsidR="00CB6D6F" w:rsidRDefault="00CB6D6F" w:rsidP="00BF1A48">
      <w:pPr>
        <w:pStyle w:val="Listaszerbekezds"/>
        <w:numPr>
          <w:ilvl w:val="0"/>
          <w:numId w:val="1"/>
        </w:numPr>
      </w:pPr>
      <w:r>
        <w:t xml:space="preserve">Kérdezd le a </w:t>
      </w:r>
      <w:r w:rsidR="008B3FA4">
        <w:t>10000</w:t>
      </w:r>
      <w:r>
        <w:t xml:space="preserve">-nél nagyobb </w:t>
      </w:r>
      <w:r w:rsidR="008B3FA4">
        <w:t>népességű városok nevét, népességét, népesség szerint csökkenően!</w:t>
      </w:r>
    </w:p>
    <w:p w14:paraId="6131A38B" w14:textId="77777777" w:rsidR="008B3FA4" w:rsidRDefault="008B3FA4" w:rsidP="00CB6D6F">
      <w:pPr>
        <w:pStyle w:val="Listaszerbekezds"/>
        <w:rPr>
          <w:u w:val="single"/>
        </w:rPr>
      </w:pPr>
    </w:p>
    <w:p w14:paraId="485BE4CF" w14:textId="77777777" w:rsidR="00CB6D6F" w:rsidRPr="00CB6D6F" w:rsidRDefault="00CB6D6F" w:rsidP="00CB6D6F">
      <w:pPr>
        <w:pStyle w:val="Listaszerbekezds"/>
        <w:rPr>
          <w:u w:val="single"/>
        </w:rPr>
      </w:pPr>
      <w:r w:rsidRPr="00CB6D6F">
        <w:rPr>
          <w:u w:val="single"/>
        </w:rPr>
        <w:t>Táblák összekapcsolása:</w:t>
      </w:r>
    </w:p>
    <w:p w14:paraId="0865C6D3" w14:textId="77777777" w:rsidR="00CB6D6F" w:rsidRDefault="00CB6D6F" w:rsidP="00CB6D6F">
      <w:pPr>
        <w:pStyle w:val="Listaszerbekezds"/>
        <w:numPr>
          <w:ilvl w:val="0"/>
          <w:numId w:val="1"/>
        </w:numPr>
      </w:pPr>
      <w:r>
        <w:t xml:space="preserve">Kérdezd le </w:t>
      </w:r>
      <w:r w:rsidR="008B3FA4">
        <w:t xml:space="preserve">a ház szót tartalmazó városok nevét </w:t>
      </w:r>
      <w:proofErr w:type="gramStart"/>
      <w:r w:rsidR="008B3FA4">
        <w:t>és  hogy</w:t>
      </w:r>
      <w:proofErr w:type="gramEnd"/>
      <w:r w:rsidR="008B3FA4">
        <w:t xml:space="preserve"> melyik megyében találhatóak ( megye nevét )</w:t>
      </w:r>
    </w:p>
    <w:p w14:paraId="4389362A" w14:textId="77777777" w:rsidR="00CB6D6F" w:rsidRDefault="00CB6D6F" w:rsidP="00CB6D6F">
      <w:pPr>
        <w:pStyle w:val="Listaszerbekezds"/>
        <w:numPr>
          <w:ilvl w:val="0"/>
          <w:numId w:val="1"/>
        </w:numPr>
      </w:pPr>
      <w:r>
        <w:t>Kérdezd le a Hajdú-</w:t>
      </w:r>
      <w:proofErr w:type="spellStart"/>
      <w:r>
        <w:t>Bih</w:t>
      </w:r>
      <w:proofErr w:type="spellEnd"/>
      <w:r>
        <w:t xml:space="preserve">. megyében található </w:t>
      </w:r>
      <w:r w:rsidR="008B3FA4">
        <w:t>városok nevét, népességét!</w:t>
      </w:r>
      <w:r>
        <w:t xml:space="preserve"> </w:t>
      </w:r>
      <w:r w:rsidR="008B3FA4">
        <w:t xml:space="preserve"> (megye neve!!!)</w:t>
      </w:r>
    </w:p>
    <w:p w14:paraId="01EFB4DD" w14:textId="77777777" w:rsidR="00D51BA5" w:rsidRDefault="00CB6D6F" w:rsidP="008B3FA4">
      <w:pPr>
        <w:pStyle w:val="Listaszerbekezds"/>
        <w:numPr>
          <w:ilvl w:val="0"/>
          <w:numId w:val="1"/>
        </w:numPr>
      </w:pPr>
      <w:r>
        <w:t xml:space="preserve">Kérdezd le </w:t>
      </w:r>
      <w:r w:rsidR="008B3FA4">
        <w:t>a megyei jogú városok nevét!</w:t>
      </w:r>
    </w:p>
    <w:p w14:paraId="63FA4053" w14:textId="77777777" w:rsidR="008B3FA4" w:rsidRDefault="008B3FA4" w:rsidP="00D51BA5">
      <w:pPr>
        <w:pStyle w:val="Listaszerbekezds"/>
        <w:rPr>
          <w:u w:val="single"/>
        </w:rPr>
      </w:pPr>
    </w:p>
    <w:p w14:paraId="12829948" w14:textId="77777777" w:rsidR="00D51BA5" w:rsidRPr="00CB6D6F" w:rsidRDefault="00D51BA5" w:rsidP="00D51BA5">
      <w:pPr>
        <w:pStyle w:val="Listaszerbekezds"/>
        <w:rPr>
          <w:u w:val="single"/>
        </w:rPr>
      </w:pPr>
      <w:r>
        <w:rPr>
          <w:u w:val="single"/>
        </w:rPr>
        <w:t>Aggregáló függvények</w:t>
      </w:r>
      <w:r w:rsidRPr="00CB6D6F">
        <w:rPr>
          <w:u w:val="single"/>
        </w:rPr>
        <w:t>:</w:t>
      </w:r>
    </w:p>
    <w:p w14:paraId="373F2391" w14:textId="77777777" w:rsidR="00D51BA5" w:rsidRDefault="00D51BA5" w:rsidP="00D51BA5">
      <w:pPr>
        <w:pStyle w:val="Listaszerbekezds"/>
        <w:numPr>
          <w:ilvl w:val="0"/>
          <w:numId w:val="1"/>
        </w:numPr>
      </w:pPr>
      <w:r>
        <w:t xml:space="preserve">Írasd ki </w:t>
      </w:r>
      <w:r w:rsidR="008B3FA4">
        <w:t>az átlag népességszámot</w:t>
      </w:r>
      <w:r w:rsidR="009E02C1">
        <w:t xml:space="preserve"> a városokban</w:t>
      </w:r>
      <w:r w:rsidR="008B3FA4">
        <w:t>!</w:t>
      </w:r>
    </w:p>
    <w:p w14:paraId="0C44454D" w14:textId="77777777" w:rsidR="00D51BA5" w:rsidRDefault="00D51BA5" w:rsidP="00D51BA5">
      <w:pPr>
        <w:pStyle w:val="Listaszerbekezds"/>
        <w:numPr>
          <w:ilvl w:val="0"/>
          <w:numId w:val="1"/>
        </w:numPr>
      </w:pPr>
      <w:r>
        <w:t xml:space="preserve">Írasd ki a </w:t>
      </w:r>
      <w:r w:rsidR="009E02C1">
        <w:t>Pest megyében az átlag népességszámot!</w:t>
      </w:r>
    </w:p>
    <w:p w14:paraId="3223435C" w14:textId="77777777" w:rsidR="009E02C1" w:rsidRDefault="009E02C1" w:rsidP="009E02C1">
      <w:pPr>
        <w:pStyle w:val="Listaszerbekezds"/>
        <w:numPr>
          <w:ilvl w:val="0"/>
          <w:numId w:val="1"/>
        </w:numPr>
      </w:pPr>
      <w:r>
        <w:t>Írasd ki a Szabolcs megyében az átlag népességszámot!</w:t>
      </w:r>
    </w:p>
    <w:p w14:paraId="0DDBF698" w14:textId="77777777" w:rsidR="00D51BA5" w:rsidRDefault="002445B3" w:rsidP="00D51BA5">
      <w:pPr>
        <w:pStyle w:val="Listaszerbekezds"/>
        <w:numPr>
          <w:ilvl w:val="0"/>
          <w:numId w:val="1"/>
        </w:numPr>
      </w:pPr>
      <w:r>
        <w:t xml:space="preserve">Írasd ki a legnagyobb </w:t>
      </w:r>
      <w:r w:rsidR="009E02C1">
        <w:t xml:space="preserve">területű város nevét, </w:t>
      </w:r>
      <w:proofErr w:type="gramStart"/>
      <w:r w:rsidR="009E02C1">
        <w:t xml:space="preserve">területét </w:t>
      </w:r>
      <w:r>
        <w:t xml:space="preserve"> </w:t>
      </w:r>
      <w:r w:rsidR="009E02C1">
        <w:t>Somogy</w:t>
      </w:r>
      <w:proofErr w:type="gramEnd"/>
      <w:r w:rsidR="009E02C1">
        <w:t xml:space="preserve"> megyében!</w:t>
      </w:r>
    </w:p>
    <w:p w14:paraId="4A8FD459" w14:textId="77777777" w:rsidR="009E02C1" w:rsidRDefault="009E02C1" w:rsidP="009E02C1">
      <w:pPr>
        <w:pStyle w:val="Listaszerbekezds"/>
        <w:numPr>
          <w:ilvl w:val="0"/>
          <w:numId w:val="1"/>
        </w:numPr>
      </w:pPr>
      <w:r>
        <w:t>Írasd ki hány megyei jogú város van! (megyei jogú…kiírva)</w:t>
      </w:r>
    </w:p>
    <w:p w14:paraId="0AD23DD7" w14:textId="77777777" w:rsidR="002445B3" w:rsidRDefault="002445B3" w:rsidP="002445B3">
      <w:pPr>
        <w:pStyle w:val="Listaszerbekezds"/>
      </w:pPr>
    </w:p>
    <w:p w14:paraId="3E9B1CF9" w14:textId="77777777" w:rsidR="002445B3" w:rsidRPr="002445B3" w:rsidRDefault="002445B3" w:rsidP="002445B3">
      <w:pPr>
        <w:ind w:left="360"/>
        <w:rPr>
          <w:u w:val="single"/>
        </w:rPr>
      </w:pPr>
      <w:r w:rsidRPr="002445B3">
        <w:rPr>
          <w:u w:val="single"/>
        </w:rPr>
        <w:t>Csoportosítás:</w:t>
      </w:r>
    </w:p>
    <w:p w14:paraId="5FB35B51" w14:textId="77777777" w:rsidR="002445B3" w:rsidRDefault="002445B3" w:rsidP="002445B3">
      <w:pPr>
        <w:pStyle w:val="Listaszerbekezds"/>
        <w:numPr>
          <w:ilvl w:val="0"/>
          <w:numId w:val="1"/>
        </w:numPr>
      </w:pPr>
      <w:r>
        <w:t xml:space="preserve">Írasd ki </w:t>
      </w:r>
      <w:r w:rsidR="009E02C1">
        <w:t>megyénként hány város van! (megye neve és darabszám)</w:t>
      </w:r>
    </w:p>
    <w:p w14:paraId="7EC30A9D" w14:textId="77777777" w:rsidR="009E02C1" w:rsidRDefault="009E02C1" w:rsidP="009E02C1">
      <w:pPr>
        <w:pStyle w:val="Listaszerbekezds"/>
        <w:numPr>
          <w:ilvl w:val="0"/>
          <w:numId w:val="1"/>
        </w:numPr>
      </w:pPr>
      <w:r>
        <w:t xml:space="preserve">Írasd ki </w:t>
      </w:r>
      <w:proofErr w:type="gramStart"/>
      <w:r>
        <w:t>várostípusonként  hány</w:t>
      </w:r>
      <w:proofErr w:type="gramEnd"/>
      <w:r>
        <w:t xml:space="preserve"> város van! (várostípus neve és darabszám)</w:t>
      </w:r>
    </w:p>
    <w:p w14:paraId="1B7B2139" w14:textId="77777777" w:rsidR="009E02C1" w:rsidRDefault="009E02C1" w:rsidP="009E02C1">
      <w:pPr>
        <w:pStyle w:val="Listaszerbekezds"/>
        <w:rPr>
          <w:u w:val="single"/>
        </w:rPr>
      </w:pPr>
    </w:p>
    <w:p w14:paraId="5DB648AB" w14:textId="77777777" w:rsidR="00D520F8" w:rsidRDefault="00D520F8" w:rsidP="00D520F8">
      <w:pPr>
        <w:pStyle w:val="Listaszerbekezds"/>
      </w:pPr>
    </w:p>
    <w:p w14:paraId="350EB478" w14:textId="77777777" w:rsidR="009E02C1" w:rsidRPr="00CB6D6F" w:rsidRDefault="009E02C1" w:rsidP="009E02C1">
      <w:pPr>
        <w:pStyle w:val="Listaszerbekezds"/>
        <w:rPr>
          <w:u w:val="single"/>
        </w:rPr>
      </w:pPr>
      <w:r>
        <w:rPr>
          <w:u w:val="single"/>
        </w:rPr>
        <w:t xml:space="preserve">Beágyazott </w:t>
      </w:r>
      <w:proofErr w:type="spellStart"/>
      <w:r>
        <w:rPr>
          <w:u w:val="single"/>
        </w:rPr>
        <w:t>select</w:t>
      </w:r>
      <w:proofErr w:type="spellEnd"/>
      <w:r w:rsidRPr="00CB6D6F">
        <w:rPr>
          <w:u w:val="single"/>
        </w:rPr>
        <w:t>:</w:t>
      </w:r>
    </w:p>
    <w:p w14:paraId="102E2C19" w14:textId="77777777" w:rsidR="009E02C1" w:rsidRDefault="009E02C1" w:rsidP="009E02C1">
      <w:pPr>
        <w:pStyle w:val="Listaszerbekezds"/>
      </w:pPr>
    </w:p>
    <w:p w14:paraId="565E8004" w14:textId="77777777" w:rsidR="009E02C1" w:rsidRDefault="009E02C1" w:rsidP="009E02C1">
      <w:pPr>
        <w:pStyle w:val="Listaszerbekezds"/>
        <w:numPr>
          <w:ilvl w:val="0"/>
          <w:numId w:val="1"/>
        </w:numPr>
      </w:pPr>
      <w:r>
        <w:t>Írasd ki a legnépesebb Vas megyei város nevét, népességét, területét!</w:t>
      </w:r>
    </w:p>
    <w:p w14:paraId="0261F77E" w14:textId="77777777" w:rsidR="009E02C1" w:rsidRDefault="009E02C1" w:rsidP="009E02C1">
      <w:pPr>
        <w:pStyle w:val="Listaszerbekezds"/>
        <w:numPr>
          <w:ilvl w:val="0"/>
          <w:numId w:val="1"/>
        </w:numPr>
      </w:pPr>
      <w:r>
        <w:t>Írasd ki a városok népességének átlagától nagyobb népességű városok nevét, népességét!</w:t>
      </w:r>
    </w:p>
    <w:p w14:paraId="03604EAE" w14:textId="77777777" w:rsidR="00EE659F" w:rsidRDefault="00EE659F" w:rsidP="009E02C1">
      <w:pPr>
        <w:pStyle w:val="Listaszerbekezds"/>
        <w:numPr>
          <w:ilvl w:val="0"/>
          <w:numId w:val="1"/>
        </w:numPr>
      </w:pPr>
      <w:r>
        <w:t>Írasd ki a Hajdú megyei legkisebb népességű város népességétől alacsonyabb népességű városok nevét</w:t>
      </w:r>
      <w:r w:rsidR="00450C21">
        <w:t>,</w:t>
      </w:r>
      <w:r>
        <w:t xml:space="preserve"> népességét szerte az országban!</w:t>
      </w:r>
    </w:p>
    <w:p w14:paraId="20B71BA4" w14:textId="77777777" w:rsidR="00450C21" w:rsidRDefault="00450C21" w:rsidP="009E02C1">
      <w:pPr>
        <w:pStyle w:val="Listaszerbekezds"/>
        <w:numPr>
          <w:ilvl w:val="0"/>
          <w:numId w:val="1"/>
        </w:numPr>
      </w:pPr>
      <w:r>
        <w:t>Írasd ki a „város” szót tartalmazó városokkal egy megyében lévő városok nevét, népességét, megye nevét!</w:t>
      </w:r>
    </w:p>
    <w:p w14:paraId="2BAC366A" w14:textId="77777777" w:rsidR="00474A0B" w:rsidRDefault="00474A0B" w:rsidP="009E02C1">
      <w:pPr>
        <w:pStyle w:val="Listaszerbekezds"/>
        <w:numPr>
          <w:ilvl w:val="0"/>
          <w:numId w:val="1"/>
        </w:numPr>
      </w:pPr>
      <w:r>
        <w:t xml:space="preserve">Írasd ki azokat a </w:t>
      </w:r>
      <w:proofErr w:type="gramStart"/>
      <w:r>
        <w:t>városokat( nevét</w:t>
      </w:r>
      <w:proofErr w:type="gramEnd"/>
      <w:r>
        <w:t>, megye nevét), amelyek nincsenek egy megyében „falu” szót tartalmazó városokkal és népességük 10000 és 20000 közötti!</w:t>
      </w:r>
    </w:p>
    <w:p w14:paraId="08B054EB" w14:textId="77777777" w:rsidR="009E02C1" w:rsidRDefault="009E02C1" w:rsidP="009E02C1">
      <w:pPr>
        <w:pStyle w:val="Listaszerbekezds"/>
      </w:pPr>
    </w:p>
    <w:p w14:paraId="6FB67361" w14:textId="77777777" w:rsidR="009E02C1" w:rsidRPr="00673F1D" w:rsidRDefault="009E02C1" w:rsidP="009E02C1">
      <w:pPr>
        <w:ind w:left="360"/>
        <w:rPr>
          <w:u w:val="single"/>
        </w:rPr>
      </w:pPr>
      <w:r w:rsidRPr="00673F1D">
        <w:rPr>
          <w:u w:val="single"/>
        </w:rPr>
        <w:t>DML parancsok:</w:t>
      </w:r>
    </w:p>
    <w:p w14:paraId="457534AE" w14:textId="77777777" w:rsidR="0002397D" w:rsidRDefault="0002397D" w:rsidP="009E02C1">
      <w:pPr>
        <w:pStyle w:val="Listaszerbekezds"/>
        <w:numPr>
          <w:ilvl w:val="0"/>
          <w:numId w:val="1"/>
        </w:numPr>
      </w:pPr>
      <w:r>
        <w:t>Bővítsd a városok táblát Kukutyin várossal, népessége 1000 legyen, többi adata tetszőleges!</w:t>
      </w:r>
    </w:p>
    <w:p w14:paraId="3C72D0C0" w14:textId="77777777" w:rsidR="0002397D" w:rsidRDefault="0002397D" w:rsidP="009E02C1">
      <w:pPr>
        <w:pStyle w:val="Listaszerbekezds"/>
        <w:numPr>
          <w:ilvl w:val="0"/>
          <w:numId w:val="1"/>
        </w:numPr>
      </w:pPr>
      <w:r>
        <w:t>Módosítsd az összes „</w:t>
      </w:r>
      <w:proofErr w:type="spellStart"/>
      <w:r>
        <w:t>Kuk</w:t>
      </w:r>
      <w:proofErr w:type="spellEnd"/>
      <w:r>
        <w:t>”-</w:t>
      </w:r>
      <w:proofErr w:type="spellStart"/>
      <w:r>
        <w:t>al</w:t>
      </w:r>
      <w:proofErr w:type="spellEnd"/>
      <w:r>
        <w:t xml:space="preserve"> kezdődő város népességét, növeld 10%-</w:t>
      </w:r>
      <w:proofErr w:type="spellStart"/>
      <w:r>
        <w:t>al</w:t>
      </w:r>
      <w:proofErr w:type="spellEnd"/>
      <w:r>
        <w:t>!</w:t>
      </w:r>
    </w:p>
    <w:p w14:paraId="1BBF31EA" w14:textId="77777777" w:rsidR="0002397D" w:rsidRDefault="0002397D" w:rsidP="0002397D">
      <w:pPr>
        <w:pStyle w:val="Listaszerbekezds"/>
        <w:numPr>
          <w:ilvl w:val="0"/>
          <w:numId w:val="1"/>
        </w:numPr>
      </w:pPr>
      <w:r>
        <w:lastRenderedPageBreak/>
        <w:t>Töröld az összes várost Zala megyében!</w:t>
      </w:r>
    </w:p>
    <w:p w14:paraId="10EAA185" w14:textId="77777777" w:rsidR="00D520F8" w:rsidRPr="00D520F8" w:rsidRDefault="001A0A3D" w:rsidP="00D520F8">
      <w:pPr>
        <w:ind w:firstLine="360"/>
        <w:rPr>
          <w:u w:val="single"/>
        </w:rPr>
      </w:pPr>
      <w:r>
        <w:rPr>
          <w:u w:val="single"/>
        </w:rPr>
        <w:t>LEFT</w:t>
      </w:r>
      <w:r w:rsidR="00D520F8" w:rsidRPr="00D520F8">
        <w:rPr>
          <w:u w:val="single"/>
        </w:rPr>
        <w:t xml:space="preserve"> JOIN:</w:t>
      </w:r>
    </w:p>
    <w:p w14:paraId="1443380C" w14:textId="1BB6A14F" w:rsidR="00D520F8" w:rsidRDefault="006F0990" w:rsidP="00076F36">
      <w:pPr>
        <w:pStyle w:val="Listaszerbekezds"/>
        <w:numPr>
          <w:ilvl w:val="0"/>
          <w:numId w:val="1"/>
        </w:numPr>
      </w:pPr>
      <w:r>
        <w:t>Írasd ki,</w:t>
      </w:r>
      <w:r w:rsidR="00076F36">
        <w:t xml:space="preserve"> megyénként hány darab város</w:t>
      </w:r>
      <w:r w:rsidR="00D520F8">
        <w:t xml:space="preserve"> van.</w:t>
      </w:r>
      <w:r w:rsidR="00BB0948">
        <w:t xml:space="preserve"> (Zala megyében nincsenek</w:t>
      </w:r>
      <w:r>
        <w:t xml:space="preserve"> </w:t>
      </w:r>
      <w:r w:rsidR="009E02C1">
        <w:t>városok</w:t>
      </w:r>
      <w:r>
        <w:t>, arra 0-t írjon</w:t>
      </w:r>
      <w:r w:rsidR="00BB0948">
        <w:t>)</w:t>
      </w:r>
    </w:p>
    <w:p w14:paraId="4857175C" w14:textId="5027FF16" w:rsidR="006D1AAC" w:rsidRDefault="006D1AAC" w:rsidP="006D1AAC">
      <w:pPr>
        <w:pStyle w:val="Listaszerbekezds"/>
      </w:pPr>
    </w:p>
    <w:p w14:paraId="7F19FD23" w14:textId="4DEAD14E" w:rsidR="006D1AAC" w:rsidRPr="00CC681B" w:rsidRDefault="00CC681B" w:rsidP="006D1AAC">
      <w:pPr>
        <w:ind w:left="360"/>
        <w:rPr>
          <w:u w:val="single"/>
        </w:rPr>
      </w:pPr>
      <w:r>
        <w:rPr>
          <w:u w:val="single"/>
        </w:rPr>
        <w:t xml:space="preserve">ÚJ TÁBLA, </w:t>
      </w:r>
      <w:r w:rsidR="006D1AAC" w:rsidRPr="00CC681B">
        <w:rPr>
          <w:u w:val="single"/>
        </w:rPr>
        <w:t>NÉZETTÁBLA:</w:t>
      </w:r>
    </w:p>
    <w:p w14:paraId="0E9AFCBE" w14:textId="4C777572" w:rsidR="00CC681B" w:rsidRDefault="00CC681B" w:rsidP="00076F36">
      <w:pPr>
        <w:pStyle w:val="Listaszerbekezds"/>
        <w:numPr>
          <w:ilvl w:val="0"/>
          <w:numId w:val="1"/>
        </w:numPr>
      </w:pPr>
      <w:r>
        <w:t xml:space="preserve">Készíts új táblát, amely </w:t>
      </w:r>
      <w:r w:rsidR="00A734AD">
        <w:t>a hajdú szót tartalmazó városok nevét gyűjti ki!</w:t>
      </w:r>
    </w:p>
    <w:p w14:paraId="60231257" w14:textId="6CF55B46" w:rsidR="006D1AAC" w:rsidRDefault="006D1AAC" w:rsidP="00076F36">
      <w:pPr>
        <w:pStyle w:val="Listaszerbekezds"/>
        <w:numPr>
          <w:ilvl w:val="0"/>
          <w:numId w:val="1"/>
        </w:numPr>
      </w:pPr>
      <w:r>
        <w:t xml:space="preserve">Készíts nézettáblát nagyvárosok néven, amely </w:t>
      </w:r>
      <w:r w:rsidR="00CC681B">
        <w:t>az 50000-nél nagyobb népességű városok azonosítóját, nevét, népességét, területét, megye nevét és várostípusának nevét gyűjti ki</w:t>
      </w:r>
      <w:r w:rsidR="00A734AD">
        <w:t>!</w:t>
      </w:r>
    </w:p>
    <w:p w14:paraId="3967FDE8" w14:textId="6D67E46E" w:rsidR="00CC681B" w:rsidRDefault="00A42710" w:rsidP="00CC681B">
      <w:pPr>
        <w:ind w:left="360"/>
        <w:rPr>
          <w:u w:val="single"/>
        </w:rPr>
      </w:pPr>
      <w:r>
        <w:rPr>
          <w:u w:val="single"/>
        </w:rPr>
        <w:t>TRANZAKCIÓS</w:t>
      </w:r>
      <w:r w:rsidR="00CC681B" w:rsidRPr="00CC681B">
        <w:rPr>
          <w:u w:val="single"/>
        </w:rPr>
        <w:t xml:space="preserve"> SQL PARANCSOK</w:t>
      </w:r>
      <w:r w:rsidR="00CC681B">
        <w:rPr>
          <w:u w:val="single"/>
        </w:rPr>
        <w:t>:</w:t>
      </w:r>
    </w:p>
    <w:p w14:paraId="0681D55E" w14:textId="29618BA1" w:rsidR="00CC681B" w:rsidRPr="00AB4F65" w:rsidRDefault="00AB4F65" w:rsidP="00CC681B">
      <w:pPr>
        <w:pStyle w:val="Listaszerbekezds"/>
        <w:numPr>
          <w:ilvl w:val="0"/>
          <w:numId w:val="1"/>
        </w:numPr>
      </w:pPr>
      <w:r w:rsidRPr="00AB4F65">
        <w:t xml:space="preserve">Hozz létre táblát seged néven, mely a Hajdú-Bihar megyei városok nevét, népességét tárolja, majd módosítsd a népességeket: az 50000-nél nagyobb népességűeket növeld </w:t>
      </w:r>
      <w:proofErr w:type="gramStart"/>
      <w:r w:rsidRPr="00AB4F65">
        <w:t>10%-</w:t>
      </w:r>
      <w:proofErr w:type="spellStart"/>
      <w:r w:rsidRPr="00AB4F65">
        <w:t>al</w:t>
      </w:r>
      <w:proofErr w:type="spellEnd"/>
      <w:proofErr w:type="gramEnd"/>
      <w:r w:rsidRPr="00AB4F65">
        <w:t>, az 50000-nél kisebb vagy egyenlő népességűeket csökkentsd 10%-</w:t>
      </w:r>
      <w:proofErr w:type="spellStart"/>
      <w:r w:rsidRPr="00AB4F65">
        <w:t>al</w:t>
      </w:r>
      <w:proofErr w:type="spellEnd"/>
      <w:r w:rsidRPr="00AB4F65">
        <w:t>!</w:t>
      </w:r>
    </w:p>
    <w:p w14:paraId="28F5790C" w14:textId="6C318039" w:rsidR="006D1AAC" w:rsidRDefault="006D1AAC" w:rsidP="00AB4F65">
      <w:pPr>
        <w:pStyle w:val="Listaszerbekezds"/>
      </w:pPr>
    </w:p>
    <w:p w14:paraId="4210F3C2" w14:textId="77777777" w:rsidR="006D1AAC" w:rsidRDefault="006D1AAC" w:rsidP="006D1AAC">
      <w:pPr>
        <w:pStyle w:val="Listaszerbekezds"/>
      </w:pPr>
    </w:p>
    <w:p w14:paraId="71C9D7D5" w14:textId="77777777" w:rsidR="00BF1A48" w:rsidRDefault="00BF1A48"/>
    <w:sectPr w:rsidR="00BF1A48" w:rsidSect="00032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5449"/>
    <w:multiLevelType w:val="hybridMultilevel"/>
    <w:tmpl w:val="1EB0A0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A48"/>
    <w:rsid w:val="0002397D"/>
    <w:rsid w:val="00032764"/>
    <w:rsid w:val="00076F36"/>
    <w:rsid w:val="001A0A3D"/>
    <w:rsid w:val="001E12F7"/>
    <w:rsid w:val="001E2EE0"/>
    <w:rsid w:val="002445B3"/>
    <w:rsid w:val="00404D07"/>
    <w:rsid w:val="00450C21"/>
    <w:rsid w:val="00474A0B"/>
    <w:rsid w:val="00595C11"/>
    <w:rsid w:val="00673F1D"/>
    <w:rsid w:val="006D1AAC"/>
    <w:rsid w:val="006F0990"/>
    <w:rsid w:val="008608A7"/>
    <w:rsid w:val="008B3FA4"/>
    <w:rsid w:val="009E02C1"/>
    <w:rsid w:val="00A42710"/>
    <w:rsid w:val="00A734AD"/>
    <w:rsid w:val="00AB4F65"/>
    <w:rsid w:val="00BB0948"/>
    <w:rsid w:val="00BF1A48"/>
    <w:rsid w:val="00CB6D6F"/>
    <w:rsid w:val="00CC681B"/>
    <w:rsid w:val="00D51BA5"/>
    <w:rsid w:val="00D520F8"/>
    <w:rsid w:val="00E42C82"/>
    <w:rsid w:val="00EE659F"/>
    <w:rsid w:val="00F2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020C"/>
  <w15:docId w15:val="{72A27099-121B-48EE-B4F8-A6A1E6A4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1A4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F0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0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325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Aniko</dc:creator>
  <cp:lastModifiedBy>user</cp:lastModifiedBy>
  <cp:revision>13</cp:revision>
  <cp:lastPrinted>2017-01-12T19:37:00Z</cp:lastPrinted>
  <dcterms:created xsi:type="dcterms:W3CDTF">2017-01-12T18:17:00Z</dcterms:created>
  <dcterms:modified xsi:type="dcterms:W3CDTF">2023-09-03T12:45:00Z</dcterms:modified>
</cp:coreProperties>
</file>