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CFB" w:rsidRDefault="003A3CFB">
      <w:r>
        <w:t>PART 1:</w:t>
      </w:r>
    </w:p>
    <w:p w:rsidR="004B7E0E" w:rsidRDefault="004B7E0E">
      <w:r>
        <w:t>DELIVERABLE 1 of 1</w:t>
      </w:r>
    </w:p>
    <w:p w:rsidR="004B7E0E" w:rsidRDefault="004B7E0E">
      <w:r>
        <w:t>1:</w:t>
      </w:r>
    </w:p>
    <w:p w:rsidR="004B7E0E" w:rsidRDefault="004B7E0E">
      <w:r>
        <w:rPr>
          <w:noProof/>
        </w:rPr>
        <w:drawing>
          <wp:inline distT="0" distB="0" distL="0" distR="0" wp14:anchorId="6364D3B0" wp14:editId="32773171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0E" w:rsidRDefault="004B7E0E">
      <w:r>
        <w:t>2:</w:t>
      </w:r>
    </w:p>
    <w:p w:rsidR="004B7E0E" w:rsidRDefault="004B7E0E">
      <w:r>
        <w:rPr>
          <w:noProof/>
        </w:rPr>
        <w:lastRenderedPageBreak/>
        <w:drawing>
          <wp:inline distT="0" distB="0" distL="0" distR="0" wp14:anchorId="2E9AEFB3" wp14:editId="1F0F8CF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0E" w:rsidRDefault="004B7E0E">
      <w:r>
        <w:t>3: (server)</w:t>
      </w:r>
    </w:p>
    <w:p w:rsidR="004B7E0E" w:rsidRDefault="004B7E0E">
      <w:r>
        <w:rPr>
          <w:noProof/>
        </w:rPr>
        <w:lastRenderedPageBreak/>
        <w:drawing>
          <wp:inline distT="0" distB="0" distL="0" distR="0" wp14:anchorId="26F8AC1F" wp14:editId="7C30660E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E0E" w:rsidRDefault="004B7E0E">
      <w:r>
        <w:t>4: (client)</w:t>
      </w:r>
    </w:p>
    <w:p w:rsidR="003A3CFB" w:rsidRDefault="003A3CFB">
      <w:r>
        <w:rPr>
          <w:noProof/>
        </w:rPr>
        <w:lastRenderedPageBreak/>
        <w:drawing>
          <wp:inline distT="0" distB="0" distL="0" distR="0" wp14:anchorId="7E9ABF2A" wp14:editId="295B7197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CFB" w:rsidRDefault="003A3CFB">
      <w:r>
        <w:t>------------------------------------------------------------------------------------------------------------------------------------------</w:t>
      </w:r>
      <w:r>
        <w:br/>
        <w:t>Part 2:</w:t>
      </w:r>
    </w:p>
    <w:p w:rsidR="003A3CFB" w:rsidRDefault="003A3CFB">
      <w:bookmarkStart w:id="0" w:name="_GoBack"/>
      <w:bookmarkEnd w:id="0"/>
    </w:p>
    <w:sectPr w:rsidR="003A3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E0E"/>
    <w:rsid w:val="002101B0"/>
    <w:rsid w:val="003A3CFB"/>
    <w:rsid w:val="004B7E0E"/>
    <w:rsid w:val="00B0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9165"/>
  <w15:chartTrackingRefBased/>
  <w15:docId w15:val="{228A44C0-FFF9-4A83-9C54-3E4BD5EB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Callahan Barkman</dc:creator>
  <cp:keywords/>
  <dc:description/>
  <cp:lastModifiedBy>Callahan Barkman</cp:lastModifiedBy>
  <cp:revision>2</cp:revision>
  <dcterms:created xsi:type="dcterms:W3CDTF">2016-10-28T03:51:00Z</dcterms:created>
  <dcterms:modified xsi:type="dcterms:W3CDTF">2016-10-28T03:51:00Z</dcterms:modified>
</cp:coreProperties>
</file>