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BCE3" w14:textId="77777777" w:rsidR="005125D5" w:rsidRDefault="005125D5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14:paraId="48C5F840" w14:textId="77777777" w:rsidR="00ED72ED" w:rsidRDefault="00ED72ED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1DD38" wp14:editId="2F8098A4">
                <wp:simplePos x="0" y="0"/>
                <wp:positionH relativeFrom="column">
                  <wp:posOffset>5462270</wp:posOffset>
                </wp:positionH>
                <wp:positionV relativeFrom="paragraph">
                  <wp:posOffset>-600075</wp:posOffset>
                </wp:positionV>
                <wp:extent cx="1024255" cy="292735"/>
                <wp:effectExtent l="0" t="0" r="4445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CA99C" w14:textId="77777777" w:rsidR="00ED72ED" w:rsidRDefault="00ED72ED" w:rsidP="00ED72ED">
                            <w:r>
                              <w:t>Bìa phụ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1DD38" id="Rectangle 1" o:spid="_x0000_s1026" style="position:absolute;left:0;text-align:left;margin-left:430.1pt;margin-top:-47.25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" stroked="f">
                <v:textbox>
                  <w:txbxContent>
                    <w:p w14:paraId="736CA99C" w14:textId="77777777" w:rsidR="00ED72ED" w:rsidRDefault="00ED72ED" w:rsidP="00ED72ED">
                      <w:r>
                        <w:t>Bìa phụ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14:paraId="6DD19A65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5125D5">
        <w:rPr>
          <w:b/>
          <w:sz w:val="28"/>
          <w:szCs w:val="28"/>
        </w:rPr>
        <w:t>CÔNG NGHỆ THÔNG TIN</w:t>
      </w:r>
    </w:p>
    <w:p w14:paraId="1D1D0B28" w14:textId="77777777"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14:paraId="7E41B7BF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3A331FC2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56563B9A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453972E3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47F9568A" w14:textId="77777777" w:rsidR="00320ABE" w:rsidRPr="00721F95" w:rsidRDefault="00FB062B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THỰC TẬP CUỐI KHÓA</w:t>
      </w:r>
      <w:r w:rsidR="00320ABE" w:rsidRPr="00721F95">
        <w:rPr>
          <w:b/>
          <w:color w:val="000000" w:themeColor="text1"/>
          <w:sz w:val="28"/>
          <w:szCs w:val="28"/>
        </w:rPr>
        <w:t xml:space="preserve"> </w:t>
      </w:r>
      <w:r w:rsidR="00320ABE" w:rsidRPr="00FB062B">
        <w:rPr>
          <w:b/>
          <w:color w:val="FF0000"/>
          <w:sz w:val="28"/>
          <w:szCs w:val="28"/>
        </w:rPr>
        <w:t>NGÀNH CÔNG NGHỆ THÔNG TIN</w:t>
      </w:r>
    </w:p>
    <w:p w14:paraId="4379D170" w14:textId="72A2B993" w:rsidR="00320ABE" w:rsidRDefault="00320ABE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33647F58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2"/>
          <w:szCs w:val="28"/>
        </w:rPr>
      </w:pPr>
    </w:p>
    <w:p w14:paraId="31761BA7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1B0F907D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4FD71535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14:paraId="09558533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14:paraId="4A43ADB2" w14:textId="0AC6D790" w:rsidR="00B00EE0" w:rsidRDefault="00B00EE0" w:rsidP="00ED72ED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>
        <w:rPr>
          <w:b/>
          <w:kern w:val="32"/>
          <w:sz w:val="40"/>
          <w:szCs w:val="40"/>
          <w:lang w:val="en-US"/>
        </w:rPr>
        <w:t>XÂY DỰNG PHẦN MỀM QUẢN LÝ</w:t>
      </w:r>
    </w:p>
    <w:p w14:paraId="31C26C70" w14:textId="09485EBF" w:rsidR="00B00EE0" w:rsidRDefault="00B00EE0" w:rsidP="00ED72ED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>
        <w:rPr>
          <w:b/>
          <w:kern w:val="32"/>
          <w:sz w:val="40"/>
          <w:szCs w:val="40"/>
          <w:lang w:val="en-US"/>
        </w:rPr>
        <w:t>NHÂN SỰ VÀ TIỀN LƯƠNG CÔNG TY</w:t>
      </w:r>
    </w:p>
    <w:p w14:paraId="26C0B517" w14:textId="216B705D" w:rsidR="00ED72ED" w:rsidRPr="00B00EE0" w:rsidRDefault="00B00EE0" w:rsidP="00ED72ED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lang w:val="en-US"/>
        </w:rPr>
      </w:pPr>
      <w:r>
        <w:rPr>
          <w:b/>
          <w:kern w:val="32"/>
          <w:sz w:val="40"/>
          <w:szCs w:val="40"/>
          <w:lang w:val="en-US"/>
        </w:rPr>
        <w:t>CỔ PHẦN TMDV PHƯỢNG HOÀNG</w:t>
      </w:r>
    </w:p>
    <w:p w14:paraId="49F00BFF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14:paraId="0AF434E2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59D8A55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17D0BC9E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DE0B5CB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68B8E1BC" w14:textId="222C39D3" w:rsidR="00ED72ED" w:rsidRDefault="00B143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>
        <w:rPr>
          <w:b/>
          <w:sz w:val="28"/>
        </w:rPr>
        <w:t xml:space="preserve">NGUYỄN </w:t>
      </w:r>
      <w:r w:rsidR="00B00EE0">
        <w:rPr>
          <w:b/>
          <w:sz w:val="28"/>
        </w:rPr>
        <w:t xml:space="preserve">ANH HÀO – </w:t>
      </w:r>
      <w:r>
        <w:rPr>
          <w:b/>
          <w:sz w:val="28"/>
        </w:rPr>
        <w:t>DTH</w:t>
      </w:r>
      <w:r w:rsidR="00B00EE0">
        <w:rPr>
          <w:b/>
          <w:sz w:val="28"/>
        </w:rPr>
        <w:t>205769</w:t>
      </w:r>
    </w:p>
    <w:p w14:paraId="1547196A" w14:textId="0578146C" w:rsidR="00B00EE0" w:rsidRDefault="00B00EE0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>
        <w:rPr>
          <w:b/>
          <w:sz w:val="28"/>
        </w:rPr>
        <w:t>PHẠM MINH TÚ – DTH206046</w:t>
      </w:r>
    </w:p>
    <w:p w14:paraId="17B8E41B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14:paraId="2B13AE7C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14:paraId="2D199A3F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4A3F3C80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7700DDA1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77434F3D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6C43CAC6" w14:textId="67FE4B7E"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B3073E">
        <w:rPr>
          <w:b/>
          <w:sz w:val="28"/>
        </w:rPr>
        <w:t>GIẢNG VIÊN HƯỚNG DẪN:</w:t>
      </w:r>
      <w:r w:rsidR="00B143ED">
        <w:rPr>
          <w:b/>
          <w:sz w:val="28"/>
        </w:rPr>
        <w:t xml:space="preserve"> T</w:t>
      </w:r>
      <w:r w:rsidR="00FE70D1">
        <w:rPr>
          <w:b/>
          <w:sz w:val="28"/>
        </w:rPr>
        <w:t>hS. HUỲNH CAO THẾ CƯỜNG</w:t>
      </w:r>
    </w:p>
    <w:p w14:paraId="7FC6F241" w14:textId="77777777"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0E48B036" w14:textId="77777777"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159CC031" w14:textId="77777777" w:rsidR="00ED72ED" w:rsidRPr="00F768E3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3985D099" w14:textId="77777777" w:rsidR="00B143ED" w:rsidRDefault="00B143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5DA04B48" w14:textId="77777777"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6974F0DB" w14:textId="77777777"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4648EA62" w14:textId="77777777"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76548FDC" w14:textId="545FD3CC"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  <w:r w:rsidRPr="00B3073E">
        <w:rPr>
          <w:b/>
        </w:rPr>
        <w:t xml:space="preserve">AN GIANG, </w:t>
      </w:r>
      <w:r w:rsidR="00B143ED">
        <w:rPr>
          <w:b/>
          <w:lang w:val="en-US"/>
        </w:rPr>
        <w:t>0</w:t>
      </w:r>
      <w:r w:rsidR="00B00EE0">
        <w:rPr>
          <w:b/>
          <w:lang w:val="en-US"/>
        </w:rPr>
        <w:t>4</w:t>
      </w:r>
      <w:r w:rsidRPr="00B3073E">
        <w:rPr>
          <w:b/>
        </w:rPr>
        <w:t>-</w:t>
      </w:r>
      <w:r w:rsidR="00B143ED">
        <w:rPr>
          <w:b/>
          <w:lang w:val="en-US"/>
        </w:rPr>
        <w:t>202</w:t>
      </w:r>
      <w:r w:rsidR="00B00EE0">
        <w:rPr>
          <w:b/>
          <w:lang w:val="en-US"/>
        </w:rPr>
        <w:t>4</w:t>
      </w:r>
    </w:p>
    <w:p w14:paraId="251FD818" w14:textId="77777777" w:rsidR="00DB58DC" w:rsidRDefault="00DB58DC"/>
    <w:sectPr w:rsidR="00DB58DC" w:rsidSect="00F768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ED"/>
    <w:rsid w:val="003040DD"/>
    <w:rsid w:val="00320ABE"/>
    <w:rsid w:val="003C68CC"/>
    <w:rsid w:val="005125D5"/>
    <w:rsid w:val="00575198"/>
    <w:rsid w:val="00721F95"/>
    <w:rsid w:val="00A92A0E"/>
    <w:rsid w:val="00B00EE0"/>
    <w:rsid w:val="00B143ED"/>
    <w:rsid w:val="00DB58DC"/>
    <w:rsid w:val="00E462A2"/>
    <w:rsid w:val="00ED72ED"/>
    <w:rsid w:val="00F1371E"/>
    <w:rsid w:val="00F768E3"/>
    <w:rsid w:val="00FB062B"/>
    <w:rsid w:val="00FE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587F"/>
  <w15:docId w15:val="{22E3BA46-2CBD-4477-99E5-C5B60859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2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72ED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ED72ED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ED72ED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2ED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ED72ED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ED72ED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ED72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ED72ED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Tú Phạm</cp:lastModifiedBy>
  <cp:revision>4</cp:revision>
  <cp:lastPrinted>2021-11-24T07:10:00Z</cp:lastPrinted>
  <dcterms:created xsi:type="dcterms:W3CDTF">2024-01-19T10:06:00Z</dcterms:created>
  <dcterms:modified xsi:type="dcterms:W3CDTF">2024-02-05T04:47:00Z</dcterms:modified>
</cp:coreProperties>
</file>