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581400" cy="5220335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581280" cy="5220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281.95pt;height:411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5640" w:h="822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