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429375" cy="511556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429240" cy="5115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506.2pt;height:402.7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0126" w:h="8055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