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3019425" cy="427736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019320" cy="4277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0pt;width:237.7pt;height:336.75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4755" w:h="6736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