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B1A" w:rsidRDefault="00361B19">
      <w:pPr>
        <w:pStyle w:val="BodyText"/>
        <w:spacing w:before="0"/>
        <w:ind w:left="193"/>
        <w:rPr>
          <w:sz w:val="20"/>
        </w:rPr>
      </w:pPr>
      <w:bookmarkStart w:id="0" w:name="_GoBack"/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269990" cy="1905000"/>
                <wp:effectExtent l="9525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69990" cy="1905000"/>
                          <a:chOff x="0" y="0"/>
                          <a:chExt cx="6269990" cy="190500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5355" y="323088"/>
                            <a:ext cx="1950720" cy="12908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6719" y="536448"/>
                            <a:ext cx="697992" cy="5212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92" y="879347"/>
                            <a:ext cx="699516" cy="5212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7908" y="993647"/>
                            <a:ext cx="697992" cy="5212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485900" y="416051"/>
                            <a:ext cx="1270" cy="133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36675">
                                <a:moveTo>
                                  <a:pt x="0" y="0"/>
                                </a:moveTo>
                                <a:lnTo>
                                  <a:pt x="0" y="1336548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66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095" y="1488947"/>
                            <a:ext cx="625792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7925" h="43180">
                                <a:moveTo>
                                  <a:pt x="0" y="42672"/>
                                </a:moveTo>
                                <a:lnTo>
                                  <a:pt x="6257544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66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516380" y="416051"/>
                            <a:ext cx="35560" cy="133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339850">
                                <a:moveTo>
                                  <a:pt x="0" y="0"/>
                                </a:moveTo>
                                <a:lnTo>
                                  <a:pt x="1524" y="1339596"/>
                                </a:lnTo>
                              </a:path>
                              <a:path w="35560" h="1339850">
                                <a:moveTo>
                                  <a:pt x="33528" y="0"/>
                                </a:moveTo>
                                <a:lnTo>
                                  <a:pt x="35052" y="1339596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66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46903" y="4572"/>
                            <a:ext cx="1309370" cy="147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9370" h="1470660">
                                <a:moveTo>
                                  <a:pt x="0" y="0"/>
                                </a:moveTo>
                                <a:lnTo>
                                  <a:pt x="0" y="1470660"/>
                                </a:lnTo>
                                <a:lnTo>
                                  <a:pt x="1309115" y="1470660"/>
                                </a:lnTo>
                                <a:lnTo>
                                  <a:pt x="1309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523744" y="1679553"/>
                            <a:ext cx="1250950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17B1A" w:rsidRDefault="003768DA">
                              <w:pPr>
                                <w:spacing w:line="355" w:lineRule="exact"/>
                                <w:rPr>
                                  <w:b/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1F60"/>
                                  <w:sz w:val="32"/>
                                </w:rPr>
                                <w:t>Mst</w:t>
                              </w:r>
                              <w:proofErr w:type="spellEnd"/>
                              <w:r>
                                <w:rPr>
                                  <w:b/>
                                  <w:color w:val="001F60"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1F60"/>
                                  <w:sz w:val="32"/>
                                </w:rPr>
                                <w:t>Nahar</w:t>
                              </w:r>
                              <w:proofErr w:type="spellEnd"/>
                              <w:r>
                                <w:rPr>
                                  <w:b/>
                                  <w:color w:val="001F60"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1F60"/>
                                  <w:sz w:val="32"/>
                                </w:rPr>
                                <w:t>AAkter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93.7pt;height:150pt;mso-position-horizontal-relative:char;mso-position-vertical-relative:line" coordsize="62699,1905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M/Cg3QFAAAPGgAADgAAAGRycy9lMm9Eb2MueG1s7Fld&#10;b9s2FH0fsP8g6L2xKImSJdQptmYNChRdsGbYMy3LtlBJ1Cg6dv59zyVFfzZLGiRFBuTBNiVekYeX&#10;5957RL99t2lq76ZUfSXbic/OAt8r20LOqnYx8f++/vBm7Hu9Fu1M1LItJ/5t2fvvzn/95e26y8tQ&#10;LmU9K5WHQdo+X3cTf6l1l49GfbEsG9Gfya5s0TmXqhEal2oxmimxxuhNPQqDIBmtpZp1ShZl3+Pu&#10;he30z83483lZ6D/n877UXj3xgU2bb2W+p/Q9On8r8oUS3bIqBhjiESgaUbWYdDvUhdDCW6nqZKim&#10;KpTs5VyfFbIZyfm8KkqzBqyGBUeruVRy1Zm1LPL1otu6Ca498tOjhy0+31wpr5pN/Mj3WtFgi8ys&#10;XkSuWXeLHBaXqvvSXSm7PjQ/yeJrj+7RcT9dL3bGm7lq6CEs09sYn99ufV5utFfgZhImWZZhawr0&#10;sSzgQTDsSrHE1p08Vyz/uOfJkcjtxAbeFk5XFTk+gxPROnHi/WTDU3qlSn8YpHnQGI1QX1fdG+x3&#10;J3Q1repK3xruYmcJVHtzVRXkXbrY7Ufs9uNjIxalF9N+OAuyJ/+fPD6tq+5DVdfkdWoPQEH4I8J8&#10;Z62WjBeyWDVlq210qbIGZtn2y6rrfU/lZTMtQRb1ccawZYhsDcZ0qmq1DaVeq1IXS5p/Dhx/IQAJ&#10;qMi3HQb0DictoR/IdcQXlgY84tz3wIwojILx2M7hqMMyHqSho06YBeMwJYstAUTeqV5flrLxqAHY&#10;gAOvi1zcfOoHYM5kcKfFYkACmnU5Gv8b2sBdNowtbTg5hHxMxHoJtAmfnTZxmKQsM6zhURLHR6xJ&#10;sjTLCAVYxUMWBq+cSQ45k7w0zqA0PXOqGY8j4gQoMU6zKDaUELlLNKhQnMFJr5TZqoX0kDLGYS8p&#10;zaB6PjNlUjAlgLoFZ7IMeeaEM8+eZtYdNHPvajyuTqr8D8nCL0vRlaiONOxOhmCFThZakWzS6WBD&#10;qhD1ha7uquHxmGdQdOSmmCUBZ5RcdqHFwtQV8ChKktTUq70CXqxsAd8v2lDZM1u+UciXrlVsWtek&#10;Mk+CvzaCX0O3oPT7HgT/1M4OIUbP0aDU9JaQnsP0dK+RN+W1NL36SIAC2q63bk+taBxuaw5srQUa&#10;NI1RJtupcXN/cXXrrcEkFsdGoPSyrmZOyfVqMX1fK+9GYFFJgtcek6IxwoEZKZkL0S+tnemi5RoY&#10;+NntErWmcnYL5b/Gq8/E7/9dCZK19ccWJMKGaNdQrjF1DaXr99K8TRkHYc7rzT9CdYPE0kian6Xj&#10;0onSsrb0ZCt/W2k5r4wM2yEagILXllfPTnAohUOCZ+Q0AoQguJ/gSZBZhcri8Tg7yQIhT7MQBlQ6&#10;4oiNzbsNdsRJ3X0KOFH69PwGsxKHBFy3QO5mOimocKDOXWyn8TjISoHtFvWjbGchQ9UlHAc8fqW7&#10;PQ15lnzOEN2HfMedHyE8gxSKwOO7Mjre2JJdSs/G3LHjp1N+QGKTuwFyN+UdyLvoznhouY78nvHM&#10;5d8jxg/lBOH2sLmjiIdWQtw3f8QDbgXqfwJAZnktMChGL6nAMJyUHEWcEUEPLjFxFidZgJcgqiHc&#10;ZuY9BRUFWbQVUXEKceDI9NMjjjksFHMDlMfHnM0xbhynZKzkOpReNC9jrg7vu8DZud/OCLp9e+cs&#10;Z+F+raXFcGxT1LIvLaCnE3Y4+BzOPl+F3dkTvLkw5Esbd9fQpFO58XDnsNJ5evO73ICr7n7//ZPI&#10;kIdROogdlqQZ5+Z4fC8IQw4dOJS9MOQxNJ/lh4tBd8z4sJNIyg0WC7X0ZroZgD+RbH+A+Dan5/jX&#10;wbxADP+Q0N8a+9dGrO/+xzn/BgAA//8DAFBLAwQUAAYACAAAACEAscdEq9gAAACvAgAAGQAAAGRy&#10;cy9fcmVscy9lMm9Eb2MueG1sLnJlbHO8ksFqwzAMhu+DvYPRfXGSljFGnV7GoNfRPYCwFcdbLBvb&#10;LevbzzAYLbTbLUdJ6Ps/hDbbLz+LI6XsAivomhYEsQ7GsVXwvn99eAKRC7LBOTApOFGG7XB/t3mj&#10;GUtdypOLWVQKZwVTKfFZyqwn8pibEInrZAzJY6llsjKi/kRLsm/bR5nOGTBcMMXOKEg7swKxP8Wa&#10;/D87jKPT9BL0wROXKxHS+ZpdgZgsFQWejMOf5qqJbEFed+iXceibj0g3JbplJLq/DrFexmH9ewh5&#10;8WbDNwAAAP//AwBQSwMEFAAGAAgAAAAhABnCfLneAAAABQEAAA8AAABkcnMvZG93bnJldi54bWxM&#10;j81qwzAQhO+FvoPYQm+N5KY/qWs5hND2FAJNCiG3jbWxTayVsRTbefuqvbSXhWGGmW+z+Wgb0VPn&#10;a8cakokCQVw4U3Op4Wv7fjcD4QOywcYxabiQh3l+fZVhatzAn9RvQiliCfsUNVQhtKmUvqjIop+4&#10;ljh6R9dZDFF2pTQdDrHcNvJeqSdpsea4UGFLy4qK0+ZsNXwMOCymyVu/Oh2Xl/32cb1bJaT17c24&#10;eAURaAx/YfjBj+iQR6aDO7PxotEQHwm/N3ovs+cHEAcNU6UUyDyT/+nzbwAAAP//AwBQSwMECgAA&#10;AAAAAAAhALsP3scJDQAACQ0AABUAAABkcnMvbWVkaWEvaW1hZ2U0LmpwZWf/2P/gABBKRklGAAEB&#10;AQBgAGAAAP/bAEMAAwICAwICAwMDAwQDAwQFCAUFBAQFCgcHBggMCgwMCwoLCw0OEhANDhEOCwsQ&#10;FhARExQVFRUMDxcYFhQYEhQVFP/bAEMBAwQEBQQFCQUFCRQNCw0UFBQUFBQUFBQUFBQUFBQUFBQU&#10;FBQUFBQUFBQUFBQUFBQUFBQUFBQUFBQUFBQUFBQUFP/AABEIAP8A/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Owp4FAFOr9NP56ClAzQBmng&#10;ZoKADNOAoAp6rUmqQKtSAYoAxTlXNQapAq5qRVoVaeq1BokCrUirQq1Iq1JqkCrUirihVxUirUNm&#10;yQKtSqtCrUirUGqQKtSqtCrUyrUtmqQKtSKtCrUyJUNmyQIlTKtCrUyrUNmqQKtTKtCrUyrWbZuk&#10;CrUyJQiVMq1DNUgValRM0ImamVahs1SBVqZVoValVahmqQKtTKtCrUyrUGiR860oGaAM08DNfUH5&#10;uAGacBQBUirUmqQBaeBigDFOVc1BqkCrmpFWhVp6rUGiQKtSKtCrUirUmqQKtSKuKFXFSKtQ2bJA&#10;q1Kq0KtSKtQapAq1Kq0KtTKtS2apAq1Iq0KtTIlQ2bJAiVMq0KlTKtQ2apAq1Mq0KtTKtZtm6QKt&#10;TIlCJUyrUM1SBVqVEzQiZqZVqGzVIFWplWhVqVVqGapAq1Mq0KtTKtQaJAq1Mq0KtSKtSapHzeBm&#10;nKtCrUgGK+oPzdIFWngYoAxTlXNQapAq5qRVoVaeq1BokCrUirQq1Iq1JqkCrUirihVxUirUNmyQ&#10;KtSqtCrUirUGqQKtSqtCrUyrUtmqQKtSKtCrU6JUNmyQiJU6rQq1Kq1DZqkCrUyrQq1Mq1m2bpAq&#10;1MiUIlTKtQzVIFWpUTNCJmplWobNUgVamVaFWpVWoZqkCrUyrQq1Mq1BokCrUyrQq1Iq1JqkCrUq&#10;rSqtSqtRc0SPmoDFPAxQBinKua+oPzhIFXNSKtCrT1WoNEgVakVaFWpFWpNUgVakVcUKuKkVahs2&#10;SBVqVVoVakVag1SBVqVVoVamVals1SBVqVVoVamRKhs2SBEqZVoValVahs1SBVqZVoVamVazbN0g&#10;VamRKESplWoZqkCrUqJmhEzUyrUNmqQKtTKtCrUqrUM1SBVqZVoVamVag0SBVqZVoVakVak1SBVq&#10;ZUoValVahmiQKtSqtCrUqrioNEj5lVc1Iq0KtPVa+oPzhIFWpFWhVqRVqTVIFWpFXFCripFWobNk&#10;gValVaFWpFWoNUgValVaFWplSpbNUgValVaFWplWobNkgVamVaFWpVWobNUgVamVaFWplWs2zdIF&#10;WpkShEqZVqGapAq1KiZoRM1Mq1DZqkCrUyrQq1Kq1DNUgVamVaFWplWoNEgVamVaFWpFWpNUgVam&#10;VaFWpVWoNEgValVaFWpVXFQaJAq4qRVoVakVaktI+ZFWpFWhVqRVr6g/OkgVakVcUKuKkVahs2SB&#10;VqVVoVakVag1SBVqVVoVamVKlmqQIlSqtCrUyrUNmyQKtTKtCrUqrUNmqQKtTKtCrUyrWbZukCrU&#10;yJQiVMq1DNUgValRM0ImamVahs1SBVqZVoValVahmqQKtTKtCrUyrUGiQKtTKtCrUqrUM1SBVqVV&#10;oValValmiQKtSqtCrUqrioNEgVcVIq0KtSKtSWkCrUirQq1Mq1BZ8xKtSKuKFXFSKtfUNn56kCrU&#10;qrQq1Iq1BqkCrUyrQq1Kq1LZqkCrUqrQq1Mq1DZskCrUyrQq1Kq1DZqkCrUyrQq1Mq1m2bpAq1Mi&#10;UIlTKtQzVIFWpUTNCJmplWobNUgVamVaFWpVWoZqkCrUyrQq1OiVBokIiVMq0KtSqtQzVIFWpVWh&#10;VqVVqTRIFWpVWhVqVVxUGiQKuKkVaFWpFWpLSBVqRVoVamVagsFWngUAU9VoLPmRVqVVoValVa+l&#10;Pz9IRVqZVoValVals1SBVqVVoVamVahs2SBVqZVoValVahs1SBVqZVoVamVazbN0gVamRKESplWo&#10;ZqkCrUqJmhEzUyrUNmqQKtTKtCrUqrUM1SBVqZVoVKnRKg0SBEqVVoValVahmqQKtSqtCrUqrUmi&#10;QKtSqtCrUqrioNEgVcVIq0KtSKtSWkCrUirQq1Mq1BYKtPAoAp6rQWCrTwM0AZp6rUFHzQq1Kq0K&#10;tSqtfTNnwSQKtSqtCrUyrUNmyQKtTKtCrUqrUNmqQKtTKtCrUyrWbZukCrUyJQiVMq1DNUgValRM&#10;0ImamVahs1SBVqZVoValVahmqQKtTIlKiVMq1BqkCrUqrQq1Kq1JokCrUqrQq1Kq1BokCrUqrQq1&#10;Kq4qDRIFXFSKtCrUirUlpAq1Iq0KtTKtQWCrTwKAKeq0Fgq08DNAGaeq1BQKtSKtCrTwKAPmtVqV&#10;VoVamVa+jbPiEgVamVaFWpVWobNUgVamVaFWplWs2zdIFWpkShEqZVqGapAq1KiZoRM1Mq1DZqkC&#10;rUyrQq1MqVDZqkIiVOq0KtTKtQapAq1Kq0KtSqtSaJAq1Kq0KtSqtQaJAq1Kq0KtSquKg0SBVxUi&#10;rQq1Iq1JaQKtSKtCrUyrUFgq08CgCnqtBYKtPAzQBmpFWoKBVp6rQq08CgAAp1FOAxUlnzkq1Mq0&#10;KtSqtfRNnxSQKtTKtCrUyrWbZukCrUyJQiVMq1DNUgValRM0ImamVahs1SBVqZVoVamVai5qkCpU&#10;yrQq1Mq1BqkCrUqrQq1Kq1JokCrUqrQq1Kq1BokCrUqrQq1Kq4qDRIFXFSKtCrUirUlpAq1Iq0Kt&#10;TKtQWCrTwKAKeq0Fgq09VoVakVagoFWnqtCrTwKAACnUU4DFSWAGKcBmgDNOoLPnlVqZVoVamVa9&#10;5s+OSBVqZEoRKmVahmqQKtSomaETNTKtQ2apAq1MqUKuKmVazbNUgVamVaFWplWpNUgValVaFWpV&#10;WpNEgValVaFWpVWoNEgValVaFWpVXFQaJAq4qRVoVakVaktIFWpFWhVqZVqCwVaeBQBT1WgsFWnq&#10;tAGakVagoFWnqtCrTwKAACnUU4DFSWAGKcBmgDNOoLClAoApwGaAPAlWpkShEqZVr22fJpAq1KiZ&#10;oRM1Mq1DZqkCrUyrihVxUyrWbNUgVamVaFWplWpNUgValVaFWpVWpNEgValVaFWpVWoNEgValVaF&#10;WpVXFQaJAq4qRVoVakVaktIFWpFWhVqZVqCwVaeFoVaeq0Fgq08DNAGakVagoFWnqtCrTwKAACnU&#10;U4DFSWAGKcBmgDNOoLClAoApwGaAADNOop9QUeEqtSxx5ojjqdVr22z5ZIFWpVXFCriplWoNkgVa&#10;mVaFWplWoNEgValVaFWpVWpNEgValVaFWpVWoNEgValVaFWpVXFQaJAq4qRVoVakVaktIFWpFWhV&#10;qZVqCwVaeq0KtPVaCwVaeBmgDNSKtQUCrT1WhVp4FAABTqKcBipLADFOAzQBmnUFhSgUAU4DNAAB&#10;mnUU+oKClAoApaAPE1WpVXFCriplWvYPnEgVamVaFWplWoNEgValVaFWpVWpNEgValVaFWpVWoNE&#10;gValVaFWpVXFQaJAq4qRVoVakVaktIFWpFWhVzUyrUFgq08CgCnqtBYKtPAzQBmpFWoKBVp6rQq0&#10;8CgAAp1FOAxUlgBinAZoAzTqCwpQKAKcBmgAAzTqKfUFBSgUAUtABRRSgZoA8dVamVaFWplWvVPA&#10;SBVqVVoValVak0SBVqVVoValVag0SBVqVVoValVcVBokCripFWhVqRVqS0gVakVc0qrUqrUFgq08&#10;CgCnqtBYKtPAzQBmpFWoKBVp6rQq08CgAAp1FOAxUlgBinAZoAzTqCwpQKAKcBmgAAzTqKfUFBSg&#10;UAUtABRRSgZoAAM06iigD//ZUEsDBAoAAAAAAAAAIQATQJHXfA4AAHwOAAAVAAAAZHJzL21lZGlh&#10;L2ltYWdlMi5qcGVn/9j/4AAQSkZJRgABAQEAYABgAAD/2wBDAAMCAgMCAgMDAwMEAwMEBQgFBQQE&#10;BQoHBwYIDAoMDAsKCwsNDhIQDQ4RDgsLEBYQERMUFRUVDA8XGBYUGBIUFRT/2wBDAQMEBAUEBQkF&#10;BQkUDQsNFBQUFBQUFBQUFBQUFBQUFBQUFBQUFBQUFBQUFBQUFBQUFBQUFBQUFBQUFBQUFBQUFBT/&#10;wAARCAD/AP8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6eVqmR6po9TK1eEmfmyZdR6lVqpo9To9UapltHqZHqmrVMj1ZoXFapFaqqPUytVlp&#10;lpWqVWqorVMrVRaLStT1bFV1apVagosK1SK1VlbFSq1WWTq1SK2agVqerUFE4NOBxUStmng1ZZMr&#10;U8GoAcVIrUASg5paYDTgc1QEgNOBqKng0FktFMBp9ACg4p1MpQcUFDqKKKAHUU2nUAeFq2KnR6pI&#10;9TK2K8o+dTLqtUyPVNHqZWq0zRMuo9Sq1U0ep0eqNUy2j1Mj1TVqmR6s0LitUitVVHqZWqy0y0rV&#10;KrVUVqlVqotFtWp6tiq6v61KrUFFhWqRWqsrYqVWqyydWqRWzUCtT1agonBpwOKiVs08GrLJlang&#10;1ADipFagCUHNLTAacDmqAkBp1RU8GgskBzS0ynA5oAcDinUylBxQUOooooA8AR+xqdHqij5qdH7G&#10;vHPl0y6rYqdHqkj1MrYqzZMuq1TI9U0eplarTNEy6j1KrVTR6nR6o1TLaPUyPVNWqZHqzQuK1SK1&#10;VUeplarLTLKtUyPVRWqVWqii2rU9WxVdWqVWoLLCtUitVZWxUqtVlk6tUitmoFanq1BRODTgcVEr&#10;Zp4NWWTK1PBqAHFSK1AEoOaWmA04HNUBIDTqip4NBZIDmlplOBzQA4HFOplKDigo+dEfP1qdJM8G&#10;qKPU6turxUz5KMi8j9jU6PVFJOxqeN6o1TLqtip0eqSPUytirNky6rVMj1TR6mVqtM0TLqPUqtVN&#10;HqdHqjVMto9TI9U1apkerNC4rVIrVVR6mVqstMsq1TK1VFapVaqKLatT1aq6tUqtQWWFapFaqytU&#10;qtVlk6tUitmoFanq1BRODTgcVErZp4NWWTK1PBqAHFSK1AEoOaWmA04HNUBIDTqip4NBZIDmlplO&#10;BzQB80K1To9UUep1avCPjky8rbqmR+xqkj1OrbqtM2jIvRvU6PVBH7Gp0k7GqNUy8rYqdHqkj1Mr&#10;YqzZMuq1TI9U0eplarTNEy6j1KrVTR6nR6o1TLaPUyPVNWqZHqzQuK1SK1VUeplarLTLKtUytVRW&#10;qVWqii2rU9WqurVKrUFlhWqRWqsrVIrVZZYVqkVs1ArU9WoKJwacDiolbNPBqyyZWp4NQA4qRWoA&#10;lBzS0wGnA5qgJAadUVPBoLPl9HqZHqkj1Oj18+fERkXVap0eqKPU6tVmyZeVt1TI/Y1SR6nVt1Wm&#10;bRkXY3xVhHqgj9jU6PiqNUy8rYqdHqkj1MrYqzZMuq1TI9U0eplarTNEy6j1KrVTR6nR6o1TLaPU&#10;yPVNWqZHqzQuK1SK1VUeplarLTLKtUytVRWqVWqii2rU9WqurVKrUFk6tUqtVYHFSK1WWWFapFbN&#10;QK1PVqCicGnA4qJWzTwassmVqeDUAOKkVqAJQc0tMBpwOaoD5VVqnR6pK1TK1fOpnwkZF5HqZHqk&#10;j1Mr1RvGReVqnR6oo9Tq1WbJl5W3VMj9jVJHqdW3VaZtGRdR8VYSSqCP2NTo+Ko1TLytip0eqKPU&#10;6tirNky6rVMj1TR6mVqtM0TLqPUqtVNHqdHqjVMto9TI9U1apkerNC4rVIrVVR6mVqstMsq1TK1V&#10;FapVaqKLatTwcVXVqlVqCydWqVWqsDipFarLLCtUitmoFanq1BRODTgcVErZp4NWWTK1PBzUAOKk&#10;VqAPk1HqdWqkrVMj184fnsZF1WqdHqkrVMrVaZvGRdR6nR6pI9TI9UbxkXlap0eqKPU6tVmyZeVt&#10;1TI/Y1SR6nVt1WmbRkXUfFTo9UUfsanR8VRqmXVarCPVFHqZWqzZMvK1TI9U0eplarTNEy6j1KrV&#10;TR6nR6o1TLaPUyPVNWqZHqzQuK1SK1VUeplarLTLKtUytVRWqVWqii2rU8HFV1apVagsnVqkVqrg&#10;4qRWqyywrVIrZqurVIrUFE4NOBxUStmng1ZZ8jK1Tq1U1apVevmUz82jIuo9Tq1UlapkerN4yLqt&#10;U6PVJWqZWq0zeMi6j1Oj1SR6mR6o3jIvK1To9UUep1arNky8rbqmR+xqkj1OrbqtM2jIuo+KnR6o&#10;o/Y1Oj4qjVMuq1WEeqKPUytVmyZeVqmR6pI9Tq1WmaJl1HqVWqmj1Oj1RqmW0epkeqatUyPVmhcV&#10;qkVqqo9TK1WWmWVaplaqitUqtVFFtWp4OKrq1Sq1BZOrVIrVXBxUitVllhWqRWzVdWqRWoKPkFWq&#10;dWqkj1MrV80fmEZFxGqdWqmrVKrVSZ0xkXUep1aqSPUyPVm8ZF1WqdHqkrVMrVaZvGRdR6nR6pI9&#10;TI9UbxkXlap0eqKPU6tVmyZeVt1TI/Y1SR6nVt1WmbRkXUfFTo9UUfsanR8VRqmXVap0eqSPUytV&#10;myZeVqmR6pI9To9WmaJl1HqVWqmj1Oj1RqmW0epkeqatUyPVmhcVqkVqqo9TK1WWmWVaplaqitUq&#10;tVFFtWp4OKrq1Sq1BZOrVIrVXBxUitVlnx6rVMj1UVqlVq+XPyuMi4rVOrVSR6mVqs3jIuK1To9U&#10;1apVaqTOiMi6j1OrVRR6nR6s6IyLqtU6PVJWqZWq0zeMi6j1Oj1SR6mR6o3jIvK1To9UUep1arNk&#10;y8rbqmR+xqkj1OrbqtM2jIuo+KnR6oo/Y1Oj4qjVMuq1To1UkeplarNky8r1Mj1SRqnR6tM0TLqP&#10;UqtVNHqdHqjVMto9TI9U1apkerNC4rVIrVVR6mVqstMsq1TK1VFapVaqKLatTwcVXVqlVqCz46Vv&#10;zqVWqqrZqVW/Ovmj8ljItK1TI9VFapVag6YyLitU6tVJHqZWqzeMi4rVMj1UVqlVqo6IyLqPU6tV&#10;FHqdHq0zojIuq1To9UlaplarTN4yLqPU6PVJHqZHqjeMi8rVOj1RR6nVqs2TLytuqZH7GqSPU6tu&#10;q0zaMi6j4qdHqij9jU6PiqNUy6rVOjVSR6mVqs2TLqtU6PVJGqZWq0zRMvI9Sq1U0ep0eqNUy2j1&#10;Mj1TVqmR6s0LitUitVVHqZWqy0yyrVMrVUVqlVqoo+O0epVbNVVapUevlz8gjItK351KrVVVs1Kr&#10;fnVnRGRaVqmR6qK1Sq1B0xkXFap1aqSPUytVm8ZFxWqZHqorVKrVR0RkXUep0eqKPU6PVpnRGRdV&#10;qnR6pI9TK1WmbxkXUep0eqSPUyPVG8ZF5WqdHqij1OrVZsmXlbdUyP2NUkep1bdVpm0ZF1HxU6PV&#10;FH7Gp0fFUapl1WqdGqkj1MrVZsmXVapkeqaNUytVpmiZeR6lVqpK1WEkqjVMto9TI9U1apkerNC4&#10;rVIrVVR6mVqstM+OlapVaqqtUqtXzJ+MRkWkepVbNVVapUeg6oyLSt+dSq1VVbNSq351Z0RkWlap&#10;keqitUqtQdMZFxWqdWqkj1MrVZvGRcVqmR6qK1Sq1UdEZF1HqdHqij1Oj1Z0RkXVap0eqSPUytVp&#10;m8ZF1HqdHqkj1Mj1RvGReVqnR6oo9Tq1WbJl5W3VMj9jVJHqdW3VaZtGRdR8VOj1RR+xqdHxVGqZ&#10;dVqnRqpI9TK1WbJl1WqZWqmjVMrVaZomXUeplaqStU6PVGqZcR6mR6pq1TI9WaHx4rVKrVVVqlVq&#10;+cPxGMi0rVKrVVVqlVqDqjItI9Sq2aqq1So9B1RkWlb86lVqqq2alVvzqzojItK1TI9VFapVag6Y&#10;yLitU6tVJHqZWqzeMi4rVMj1UVqlVqo6IyLqPU6PVFHqdHqzojIuq9To9UkeplbFWmbxkXUep0eq&#10;SPUyPVG8ZF5WqdHqij1OrVZsmXlbdUyP2NUkep1bdVpm0ZF1HxU6PVFH7Gp0fFUapl1WqdGqkj1M&#10;rVZsmXVaplaqaNUytVpmiZdR6mVqpK1To9Uapnx6j1MrVSjkqdHrwmj8Ip1LltWqVWqqrVKrVB2x&#10;kWlapVaqqtUqtQdUZFpHqVWzVVWqVHoOqMi0rfnUqtVVWzUqt+dWdEZFpWqZHqorVKrUHTGRcVqn&#10;VqpI9TK1WbxkXFapkeqitUqtVHRGRdR6nR6oo9To9WdEZFxWxVhHqkj1KrYqkzeMi8j1Oj1RR6nR&#10;6s3jIvK1To9UUep1arNky8rbqmR+xqkj1OrbqtM2jIuo+KnR6oo/Y1Oj4qjVMuq1To1UkeplarNk&#10;y6rVMrVTRqmVqtM0TP/ZUEsDBAoAAAAAAAAAIQBh2GrsQ3cAAEN3AAAUAAAAZHJzL21lZGlhL2lt&#10;YWdlMS5wbmeJUE5HDQoaCgAAAA1JSERSAAABVAAAAOEIBgAAAJfiTccAAAAGYktHRAD/AP8A/6C9&#10;p5MAAAAJcEhZcwAADsQAAA7EAZUrDhsAACAASURBVHic7L1ZkCTJed/584i878zKuo++p7tnMPcM&#10;BvfNEXiIFCgBpEng6lityH2hDrPVavW0Zmv7sG/YJ61RDyKNlyBQJAVKOAgQIDDAzGAGMxjM2T19&#10;VVfXnfedcfo+RGRmZFZmVXVVdU9XT/7NsrIywsPD3SP8759/3+efC44/xH1+vzHGeL9BHtf8lTuV&#10;8RhjjDHG+w3HSdo6qrIepzqPMcYYe+OwEueRSaxjCXWMMcYY44hwL0trBy3b7V53L7fBGGOMsRP7&#10;lSgPKnkeWGL1HfTCMcZEPMYYR4Q7bYS6a7iXSOFOSZZ7pbtbkvAYY4wxHLdLqHulP+z5203XxftZ&#10;Qr1TRHtYjIl6jOOKg0qao975UfmJPc6/Z7gXCPVOS5q3e3y/5+8UxoQ6xhhHi0Hi3S8h3zZx3wuE&#10;eqcwSEzHhVjHhDrG+x0dAttLcr3nJNX3glAPK5Hu9/iYUMcYY4xhGEXYh1Yx3A8S6u0S6X6Jdr/n&#10;98KYIMd4v2C/BHVQjJJM7xlJ9W4S6lHpQO/07/2Wa78YE+oYY9zb2C8x70nc94OE2sEoorxfVAFj&#10;jHHcsN8+clCj0e3me8dxJwn1oLrSg/4eE+oYY4xxOzioCmHk+eMsoQ4S5t0i2v2eH2OMMXbHXsah&#10;o9aV3nGJ9U4Q6lFLpnsdv1uEelT+smOM8X7D7Up6d9vIdGQEfpwk1L2I9KgIeL+/R2FMqGOM0Y+D&#10;LgWVI84PHt8P4d0Vcj5KQj2sFf92ifCoCPWgEuwgxkQ6xhi7Yy/iHPw9KCHerUj++5VUdxy/FyXU&#10;wxLpURPw4PFRGBPqGGPsjtsl1MHfu30fdYCVA+FuEOrt6kqP8lsc4LpR5RrEmGDHGGN33O5U/yBT&#10;+TuB271vV1K9FyVUL/YixMOeH/bNHscHz+9W9jHGeD/jqAh1vxLqfiTWO7q66igIdb+EcxDJ9HYJ&#10;c1T6gxDrYY1UY0Id4/2O/RLq7RDrfonzKLFvEr7XJNS9CHIvwrwThHpYYt0LY+Id437BQSXSwd+3&#10;S6iDH3D61V2XVA9DqHdCMr1dQh1FpHsd36scw773W7/bxZhQx7hfcCcIdRSBDv7ufOzbK/KekNwG&#10;6b7XEuphCfSwhLofgmWP44PnxxjjfsXgO75fqW6/fqZHQagM/H/Qsh0IByHU/RLHfiTToyJUZcTx&#10;UdeNyn/Y96jy71XfMca433AvEeooifSw/XCYr+me/qcdvFcSqpfIvL9vVyI9KKGOItJhxxmSblSd&#10;xhjjfsZREephpvq7SaTDfo9SAdwRY9btEOpehLEX0dyO5Dnq+CgCHUWoe332Ktdu9dhv/ccY437B&#10;vUCo9ojzHeIc1W8HcZj+es9Y+feSTA8qke5GqLudY+D7bhLqmIDHuN+w19R+8PdR6E5HXd8hWGXg&#10;9x2x7ndwJ/xQhxFV5/ugU/pBchxFqMPIc9+E+h/+w394JBKJBE+cODE3OTk5562Ubdu7EqCUckyQ&#10;Y4wxBEKIoaSlKIoclc57TgghO787aRRFkYPHO8e2trbeeuKJJ74xWIyB78Hjo7Ab4Q6SsnivdagH&#10;lUT3c3wkkX7jG9/4zEMPPfTRRCJxMhAIZCORyMk7X+UxxhjjbiAcDn8N+BbDVQF3RDLtYD+Eut8p&#10;7m6Saef7sFP8Ud/D0nXPffnLX5787d/+7Y+eP3/+05lM5qOqqgb2Ue8xxhjj+GI/fOT9HsSgamDw&#10;+FDcLQn1qCTSfRPq+fPnw3/4h3/4aw8++OAXo9Ho+btTzTHGGOO9hqt+6+hOwZFShxHpbTnt7wd3&#10;ilAPqyvdi3R3Jdjvfe97v/SRj3zkXwaDwT496BhjjPG+wTD+GXZ8MP0gRvmgDjv3nvuhHkQyHUmo&#10;f/Inf/LMr/zKr/zLeDz+yF2tzRhjjHHPwDUgK/QkU6Vzip5kysD/R4LdCPUwutOjlFAHCXTwI/7N&#10;v/k3C//+3//7fzsxMfGZ3as7xhhj3O9wp/z74SGGfI/Mdj/3vtMS6iiSHHV+PxJp3+ell176jSef&#10;fPJ/UxQleIfrMsYYYxwfKJ7/O5LpILkeuaX/KKJN7SahHoVkOuojbty48b+fPHnyy4eowxhjjHGf&#10;YYiEupfEiue7m83AbzHieB+U3U7eARyGQLufZ599Nlkqlf7TmEzHGGOMEehznWQngd6xm+4X+ynM&#10;UUmnI8n2K1/5yoNf//rXv5ZKpZ66jbKPMcYY7xO4RqmDfLzYS005LO09YeXfMZUfckwBlG9+85uf&#10;e/bZZ/+fsb50jDHGGIURU/4O7qiUOoxQ9yOFjvq+Y7rTr3zlKw+OyXSMMcbYJ26Hc4atirqndaiH&#10;1pn+zu/8zlfGZDrGGGPsE/uZ1h85DrOWfzDNHdGZXrhwIfzVr371/x2vehpjjDH2g31Y+Xcj29tZ&#10;w79Dar1bfqje/29LWv3mN7/5r+6mAapUKq1ZlmWClJqmtTrHd4Tn864CHvb7IBhcv7HbI/U+ysFJ&#10;y6hXYowx3gMMhu+Tcvh5IXq/FUVVpqenLx7mtoe49sDwEup+daed/49ad7rj89JLL/3GnXSNKpVK&#10;t5rNZj2dTk5HItEMQDqdmh+eerclvcNwkOc5ansc2fvqI1svew5J3zkv6b2tY4xxDLC8vPzSIbO4&#10;Hal0UJe63/zfs7X8t607/cpXvvLgE0888W+PuiCtVqtaKBRuTUxkFtPp1GI6ndr7os6QOoKTbFti&#10;WDb1pkG5plFv6TQ1E920aVg2NcPElBJFQFhViftUgqpCJOgnGQ2QjoeIRfz4VRDKCFVPH2/uPF+q&#10;6byxUmSj2uJMNsbFhRTRsH/vuo0xxv2Lu6I39eKwu57eMen0y1/+8u8cZdxSy7KM7e3t69nsxOmF&#10;hfmH9n+lu9OC6D0by7RptnUKdZ3NUpONQoP1WpP1cptcuUWloVFvm2imRd20qOgmlpQIAVFVJRHw&#10;EVYVoiE/6XiIyXSYxVSEhUSI+ckYs5kY6WiAUNDXk0RFpyzDIHh3vcLv/fXbvL5a4tefOslsIkI0&#10;HHDLfoiGG2OM9wBS7r5Dxm44gB+qd0q3Qy96O3iv9pQalFb7fv/5n//5x48y0EmlUl4LhUKZ2dmZ&#10;A8RFFV2JsNEyWMs3uLZR5fJ6iXe3aywXGmyVW+SbbSqGhWlLpC2REiwpsSSuhCvd3ARCgCIEigBF&#10;UfCpglTAx2QkxMJEhHNTCS7OJTk/n+LUZJzJVASff9AhozPvFzSaBq9ez/Pi9Txb1RaFqoZp2v11&#10;GGOMMe44DhJtqnNu2PkjkU6fffbZf3lbtdgFuVzu+uRk9vTtX+lUT9qSYrXF5fUqr90s8OqNHJc2&#10;qtwqNSlpBrpte1SUAhvpqkIdwvOpAkUoDom6OdsSpJRIKTFMi7YhqWkmt+oab+QqPHd1m2w0xKls&#10;lMcWMjx5KsvDS2mWpuKEwz56TS+wLJs3bxb5/tvrbLR0VL8P3bLQrVG7544xxr0Pyzr0Hm176U2H&#10;pduPVLqrBHs3JNT9kGhXd/rcc8994Sgi7Ou63qzVaoWDkqltS/LlFm/dLPD8lW2ev5bn0laFXL2N&#10;ZkuEIlAUgaoqWLZE2jYqEPGrRCI+UiE/k5EAqXCAcMBPJOQnHFTBljQ1k0bboG1YFFs6mw2NWtug&#10;oTtqgpphUS03uFlu8PJKkb9+e53HFtI8c3aSJ89McmIyTiTgw7QsLq+W+dMfX+WF5Ty6lAQENDUD&#10;zTA99TkKF4QxxhhjL9wuoQ4y/JHqTc+fPx965plnfveglelA1/Vmo9GoTExkFnee7VjMBezYjNEp&#10;SqnW5o3lAt9/a4PnLm9yKVej0NKxAFUR+HyKYzy3JZaURHwqs6kIp7Mxzk0mODkdZzYTYSISJBHy&#10;E/KrhIM+An4VJLR1k5bmkGe5bbBZa7ORr3Ntq8q7uRorxQb5hk7bNWi9tV3laqHOD6/leHg+xSPz&#10;KWYTYZqawUvLeZ5fLlBoGaiKgrQlbdNGt8dT/jHen/D4oXawG2/tF/vSrd5JCXVYJQbP9Umpf/Zn&#10;f/Zbfr8/e9gb12q1wnAy7dxa7lRFI9B0i6vrFb7z+hrffnON19dKlNoGUgiEIvC7ulRLSoQNqaCP&#10;B6biPLGU4YlTWc7NpZhLhplMhJ2p+T4fl21J6g2drWqL1UKDS2tlXr6e55VbRW6Wm7RMC01KblWb&#10;rFWb/PjaNvGAD9OyKWkGGg7Rq4Bl25Q1g7pp0V+AsZQ6xhh3Gl6F3CiIge/O/7vpJg4koZ4+ffpX&#10;D1EXALa3t69MTU2e2zul7BIpCIrVNj9+e4O/fOUmP7iyzXqthRTOlL7r/iklpi1JBHx8YCbFx89N&#10;8bHzU1xYSDOdjhAM+OixtGuIksLTMj1DknegU1RBIhEkkQhybj7FM+em+PRDc7xyI88PLm3ywrUc&#10;y+UGBoBQqJgWJcNEkQJVAVWIbq6mlDQtG82WvTLQqecYY7xvsBsv7XWd97uDeyJiP/RXYqT+9F//&#10;6389H4lETh7mRuVyaXVvMu1vF9uGle0q//2nN/naT5d5fb1Cy7JRVAXVU2hbShQJZzNRfuHCLL/4&#10;6CKPnZpgMh1GUTrVGzAEdfTq3VsKdviQSk8Ct0UiET8XTmQ4OZvg6TOT/OidTf7qZyv8ZKVASTMd&#10;3a0QCOnNTiIRSAGWJTEN6XgXjHl0jDHuGo6aUA+sP/2t3/qtQ7lJWZZlxGKx6X0lds3ymmbx9kqJ&#10;//Lidf7ytVssV5ogHMu8F7YtCaoKTy2k+QdPn+QXHllgaSru6FKR/WvpRik5dsCjegAnjwHn/VDA&#10;xwOLaWYzUc7PJvmLl5f572+ucbPacrlZeCbyouuY1dYtWk0d2wLFN2bUMY4fhLgjVv79XHOobVHu&#10;ph/qroR66tSpTx8m81wud31mZnqId8Cg7tCZgrc1k5cub/MHz13l2++sk2sZKKqjh+y0qsQh07Ci&#10;8InTk/zTT5zjkw/Pk4oF6ZtO73tZ5y7LV3dk0Usbjwb40IMzzGQiTCXD/NFPbnClWMMSouvE28lC&#10;AKZloxsWUo71pmOMcTdxUCv/kX4+97nPJQ6z9XOr1apOTGR2ukdJSc+S36FJQatt8eKlLX7vby/z&#10;nUubNAwLvyr6UjmXS6I+lU+emeJ/+dQDfOyhWWIRP72p/e2S1W7pR51zSqOqgjPzKb78yXME/Sq/&#10;//xVLhfqSCF61Ovyp27ZNNomhmmj+hV2DipjjPG+xiguOvSmfXd7TykvumL4v/t3/+6jh1lmmsvl&#10;lv1+//CF6109ptNWhmHzypVt/uP3L/OdSxs0TAtVFX0tKnEs+QEh+OSZSf7Xz57nEw/PEYu4RifZ&#10;Kf6dxoAaAMlcNsqXPnqGf/yhM5xJRsCWfWpYhEA3LRptHaOzWsqzUmuMMca4cxhGqMP0DXvpIA4l&#10;oV68ePEjB62AaZrGUEPUzhhhWBa8uVzkD354he9e3qRpWPhcg1If5bgGqMfn0/zjj53low/OEgl5&#10;hPm7Jux5jVi9Es5ORPn1D53iC48ukg0FnIUFnaTCDdZiWlj22MI/xhge7FeXemC8lxJqByKZTB54&#10;ZVSpVLoVCoXCO3PF03QCJFxfr/DHz13lG2+vUzUsFNclqpNc4kzmbVtyMhnmi0+d4BMfmCMc8u0k&#10;6LsJaQ9IxZKFqRhfeOYUnz43RVgV2LIXK0A3bWotA6Pjizrm0zHGuCvYi1D3K5kOO7bvz2Gc+XVd&#10;13dN4JZuq9TkL19e5r+9cYtCW0dVBYMTYYHEtm3iAR9/56F5Pv/YIql4sC+fIT/uMAYNX06pFUVw&#10;8USGX//gSR6aSSJt6Wh2BZi2pKVbGOP1/McYt2ugHqODXSL233G8FxLqjsoFAoGJg2Y2MZHZY2sU&#10;Qatt8oO3NvizV1e4VWujqP3TfO9HkfDoXJpfemyREzOJIcW+2y+3ADH4mBx5OhRU+fCFGT7/gXkm&#10;IwFsWyIQWFKi2zbW+0J3ej8Sj0fvL71zqPulfvcvDmvlH3V8r3Pdz+/+7u+OiJC/P4RCocTwMy5p&#10;2pK3b5b4i58u8/ZWtSvpDaMa24aJcIBPXZjh8dNZVFUZkuq9hrdpJdlkiF/4wDyvLhf4zuVNLEAz&#10;bYqaScu+XyVUx2vBsiTNpkZLcwyLsUiAYFBl+C4G9yr69dyabrFWaLKSr9PUTAQQj/g5MRljNh1x&#10;fZ/HuFdxt+Oh7sBDDz10YOm02WwWI5FwZrc0uXKLb722wo+v5TCkM1UeHaYZHp5L8YkLM2SSIQ7u&#10;HnX3oCiCi4tpPntxljfWyqzUWkgpaZoWun2ciOV2IMhVWvz0ap63VopUGzo+VeHsbIKPXJjhxFTM&#10;I9Tfyy5jcuB/wep2nT967irff3eLlm6ClEzFg3zp6ZP82jOnSMRD3HuD/BgdHDQe6n6wL/3p7Ozs&#10;5EFvoGlaKxLZaY/qwDBsXr6S49tvrZNr6qju6D7sdbRsyWTIzycfmOahpTRCeJ2o7sUO2XObS0QD&#10;PHN2ikff2WDtUgsd0AwbTbM8ae8XCOpNne/+fI3f+9vLvLtVw7RtpIRT6QiGYfHFj54hEvHTXcUm&#10;nOvuLQx/t65tVvnOG6u8uFpCUQW2ZTMTDfHp87OIe64OYwziPZ8/zM/Pzx70WsuydjFICdYLTb77&#10;1gZvbdVAESMr6/hxSs5PJ3jm7JRriLrXXY46PqoOYZybT/Dhc1NkIwGktGlpBq220Ut7H0k1q9t1&#10;vvPzVV6+WSDf0qgYFiXd4FapyWaphd7dreBerrNHM+YW07Js1qpNNpsaql/B71dRVYVUPMjcVIzI&#10;eI+wex5ejjmI1tt7zW6WtZG61dE60L1h9u/z0Ze1blj89FqOH13dom6aqMroqtlSEvP7eGIxw7m5&#10;pBvs5F4nVI/jKZJkPMhTp7Ocn0qg4HRO6z618q8U61zZqmJK8PlUVEWgSEhGAkxnIs5eXMC9b6wS&#10;fV+Vus5KvkFZt3pbKgOT0QDTyXB3hjXGvYtj/YQsyxwpoa7n6/zt2+tczdf7yNTbxTrbBEhLMh0P&#10;8ciJCaZSrgrhrq2GOgo4tTk/n+LpkxMkAj7amkWzZWBbNu9NPQb9J44OlnRUNLZpYWgmhm4SURQe&#10;W0jz0FLGDaPo4ki2zz5sHQavlUOOC4qVNhv5BoZpI4TjW+xXVRaTEaaiwRF5vRe4v2Y8R4mjMkrt&#10;5as6+PtoRIcd76kTz862JW/cLPLScoGmZePz+JwO3tyW4BOC05koZ2cSBAJu0L5juI/9ZDrCYycm&#10;mIuHabQMak0d25Yo6t7X9usaB6XzvTrPYFvJ/stE58ew/MSQe4udYQ09156fSfBrjy+SiAWpGyZh&#10;VeGBbJxffnyJ8/NJhHCf9sCy3ZHFHVkXObwc3W3F99k+HtWM83tgOYl7vNjU2Kw2MSwL4W6tE/Ar&#10;zGfjZBPhgQxHtOXIMnjL7H0+gp3xLjzZ7lZHOapdPGVx++TwNjp+fWwvvOdW/kOh21HdH+7DL1Za&#10;vLJc4Eap0Td1GmYGsKQk4le5OJtkaSLqOXOvGqNGQ1UUzs+neerEBBuFBpGAzzWu7YHuS9/BiGv6&#10;OqW3kwx2yP6pbC/NCOLpMwB6i+DpzJ6OeWI6zpc/dZ6PP7JAw7QIKwqz8RBz2aizqq2PAAcJZ7+q&#10;HC8hD5Bst2yjiIL+thKD14udl0nYqmus1dtYtsSvOqqoiF9lfiLa0+t3Bx/PwDO0KgPPZwcxil4+&#10;OzhZes4PFLKbaJCIYecyaUE/mQ7+P/B8+/I4ntgvoe5HmtyvDrXv4+6hfQjsFICvbVZ59WaBmm4g&#10;XP+ZjkeplwIkIKUkGfJxZi5Jtjvd93bI4wLnBT49m+Cffvo8xVKLhxYzrj54j4p0CLLjSC68HUF6&#10;RHvP4+wT+fs7imHYtHUTJIQCKn6/4ilCR3Lx3rsfpnu9lBAMqAQ617tkovoU5idjzGejA3kMlLf7&#10;j3duAtKWGIaFblrOYggBPlUlEFBRVU8dO/f03qNb7w7hjJDgvG3lld46+Qrv2yjQNJOtYpNSQ0e4&#10;wcMBsuEAc8kwwaA7UAy2o6cMlmmj6RamZSMEBP0qfr+K6LMfDGn/Pr73Pv9OOm9dvQwu3GdlYNsS&#10;VREEg/5enOD+BuleZxgWbc3ClhKfqhAKqK5++PirEY63hDoEumbxznqFK9s1ZzrvaoltnHe4syOJ&#10;ABynIsF0LMRiOtKb7h9bSGwpScaCaIbNpY0K7+aqpOMhzkzHmYiHhnJrua5zfatKvtJG2jZCEWTi&#10;Ic7MJEjHA32duNY0WN6usVVuYZgW4ZCfs7MJ5jMRNN1iJVfjjZtFVrZrSAlL2RgfvDDF0lQcgEbb&#10;ZDlXY73QxDRtIiEfJ6fizGciWLZkNVfnzZtFbm5XMS3J4kSMpx6YZGk6jqo6+36tFprcKjRotQ2E&#10;EMQjfk5OxplJhx1C9HKcR5rUdYvNUpNrWxXWcnWKNQ3dsFAUiIaCTGciLE3GODUVJx0POi+McDLR&#10;DYu1YpPlXJ1223G4DwZ9LE1EWchGCQaUHffUDYtbuQYrhTqaboGUhII+TkwlWJiI4PcJT7vqbBZc&#10;Z35nD0gUIZhNhJlJjHINdK6v1DWWt+vc2Kqyka9T15wNGzOxICdnklxYSDGdCqOZNrdydVYLDdq6&#10;iU9VWMjGODkdJ+xRdUkJxWqb69s1ijUNKSXpRIizMwnnHZKSYrXNtc0aNzYrbBabtE2TSMDHwlSc&#10;hxYzLE3FCAY6iywEtiUpVFtc36pxY7PKVqmBbtpEQ36WJmNcXEqzOBkj4PduI3T8sBehDoo3w6TP&#10;vXDH5Dx3zW4fCpUWl9fK5DojPQ6ZdoSK/gycl3Y+GWE6Eekd7N3gGE1BBFJKXr2a4w+fu8LVXB3D&#10;tsGWPDCd5H/+1AN8/KFZRN/qL4FpWLz07hZ/+MMrXM/X3YFH8oHZFP/ssxf40MVpvFLJWytFfv9v&#10;3+XNtTKGLUlHAvzTT53jsw/O8fKVbb7+6govLefJ1TRsW3JmMs6/CvlYmkoAkiurJX7/B+/y05tF&#10;DEuSiQT4zWdO8QsPz/PGapmvv3KTl5fzbFVbWJbk7ESM37FtZtIRwuEAN7bK/NEPrvLjq1u0TBsh&#10;IR0L8I8+coa//8wpVNXXVz+kY9xZy9V5+UqO565s8tqtEtuVFg3NxHKluYDfRzLi50QmyifPz/BL&#10;TyxxejbuSqyCrUKT//yjq3z77Q3auomQkmjQz68+tshvfvQMUxMR+nXBsFZo8sc/vML33tmgbTsB&#10;biIBlS8+c5p/9LGz+H1+OjF7Sy2DlVKDum66OzFIVCGYTUd6hlL6HgWGYXN1vcx331jjR+9ucS1f&#10;p1zX0EwLhCAa8DGfifDp8zP82hOLCKHw1eev8cOr27QtGx/wi4/M808+c4GFjrSPQNdNnntrnT9+&#10;/hprlRbSsnlgNsU//9wFnjo1yaVbReeeV7ZZztcptwxMyybgU8jGgnz41CS/8eHTPHV+imBApd40&#10;eONGge++ucZLN/LcLDSotgws27lmMhbiQ2eca548O3WsBZv7RELtvWWbtRZXtqs0dRPhE327PHkn&#10;gB0oCkymwkwkQt08js9Uv1+HpekWP1sp8s0318m3dBRFYBkWtg113fIsVuih1tD52dU8339nk62W&#10;jlAF0pYEFYVmy+hLa+g2b90q8523N7hZbiAUwWIsxMpGlW+3Tf7ohev8ZKVAw7QQiiOVJBsaum4C&#10;ThSvd9fK/M2bG1wq1JECZmMhVrbrfP/1df70lWWev56jYVqgCCzLJtpo0zJtFKFgWzaX16p86401&#10;XlsvovpUbFuSDQd49uH5AfWGMxiaps07N4t87cUbfOutda4W6jQM1y3JO1jqJqvVJm9tlrm0USGg&#10;CP5h4hzJhGNdX8nX+du3N/jxtW2nXW2bRMDPh05lh78uEpa3a3zvnU1+dC2HGlCwbcc971MXW/0a&#10;ASBf17hVaaFZNj6/ipSSgCKYy0TcVXv0SQWttskr7+b4kxeu8e13NtiotbAkCEXQ2Rhnu61zo9Lg&#10;6naN9UKDuXiYb7+1zmsbJVAUAhIeX0hjmR1PEOfdqLVNfnI9z1+/vUHLlkjLmcut5RuUqhp/+sI1&#10;nr+WY7uhYdG5J2DAWr3NzYJju5hOR0jFg/zNz1f56os3eGG5QKmtIXF2ERYC0CUrtTbXCnVMWzIR&#10;D/HAYnr31/4ext0i1JE61MNn3SMI25SsFZvcqjQxpMRH/zJTrwbIkdMkfkVhMhnqRZU6lnBqWaq1&#10;WSs2aEqJL6Ci4CxmmEuHmUqGXCe5/mGl1NS5VWrQtGwCAdWNxy2YzUSZTPZPNat1jfV83QnKHfCh&#10;CEhHgtzcqPHdtzd44VYB3ZbOTrHSGazmkmFm4k4+bd1mpdIir5v4Aw5pREM+VssNXl7J89y1HLpt&#10;o7gBv6WETCzEbDZKIKDSbOms5euU2ga+gA+/KjAsyXwywslM1NHVDuhy37iR5z/97bv8t9dX2Wpq&#10;CEVxyyed4DGublMRAkVVsKQk32izWWqgG074Q2nbrFfbbDY0VFXB71PQTUEyGmBpKk4yFujcsgvD&#10;sNgqNCg2NZSAit+nYNo204kwJ9MRQr7O5jUC27TJFZvka5pHdSvJhPwspSLEQl79qaNKePVKjt/7&#10;m3f41uUNKoaFoij4cAxZTrWc9EJR2G7q/OWba6RCfoqagT/gw5aQCQU4MREnGfbGdhcUqhqr5Ra6&#10;AJ9fIeBXSYcCvHk9z8urJZ6/kUOz7e4MUOBsYy4AqaiUTYsXr+d47I11UOD3X7jGq6slNFs6g7pw&#10;yFR1/1cUqOgmz13Z4uPnpzk1Hee4enTeJxKqO2prBqvbVefF3MWRH+gaFxI+H9OxEOHg8W+K7VKT&#10;9XzdcegXAgsI+lTmEhEyEbfT9OkVodDUWKk0aVkWqt8hGlURTGeiTHanmk63KTY0Vop1GrrpEJCA&#10;kmbwwxs51hoami3xCWdHVktKFCE4NRlnIRtz7lVpczPfoGFYIBwSa2gmz1/PkWvptC0b1d3RVUpn&#10;Y8QzE1EW0lGEIqi1DVaLOXplLgAAIABJREFUdaptR/p22F8ymQwxk4x4JHABEq6tV/iDH17hv752&#10;i4Jm4PMp2BIUJLPxEGenE6TjQXTDZqPY4Hq+TqGhkYqFmM/GibpE02yZrBfqFFs6UvSacCIcYCYV&#10;JuD1e3Xbqqmb3CrUKTa07q64toRsLMhMKozPs3miZphslhqUmnr3vbUlTMVCLKYi+NUeuUhbcmW1&#10;zB8/f41vv7tJzbAIqAqmdASEmXCAhZSzuKHU0FiptKjrJmXdoKQb7nNzJPd4yMdcNko07C7TdZEv&#10;NdguNbEBFfCpCtu1Nt94c41rlSZtyyYeUJmJhgj7VQpNnaJm0Fno7FMV1qot/stL16kZFj/fqqLb&#10;kmRAZSoaQlUEuaZG1TDBHfQVVbBd17iyXqHa2D0i572Mw7LIEUqahymCg4ZuslpqUHWnu4OQ0N3U&#10;zhYS25Ykg34y4YAzWh5z5Gpt1sstTJfMbNsmGg6wmI2RiYV6CV1GsC3JdqnFdrXtbvjnEFnK7+PE&#10;RIRkLIi3ffMNjdVKC8OdlgLkWzrbUmJKmI6EeHIpwwPzSVqaSaOh87mHZpnNOvrpXLnJZqGO7Uo3&#10;inAkk1LbwJKORfvxpTQXFtIYpk2jrvPpCzMsuvq9ctNgpdx0puxucHBVwGwmwmQmghelmsY3X7vF&#10;X72x5pCpK5X6hcJTCym+8NgSTz8wRToZRjcsVrdr/OCtdb739gYnszEeOpEhHHa6R7mmsZavO8FK&#10;FOGQsiKYS4SZjofp93JwGrfWMliuNCm7gw849q2pZIjpiShC6e311dBMbpYblFqa8x66gvNEMsxk&#10;JtpnpS/V2nz7tVt86611yrqJX1W6vtQfmEnyqw8v8OSpLJGQn+1yk++/s8G33l5nvdZG8djNpJSk&#10;wn6yqRD+QL+FvVBvU6y3HaITAl3aXK21MGwbaTtbqX/y3DQfPjNJIujnhWs5/uKNW6xV2yiK81yr&#10;hsVP1koYUmJJeCAb57MXpnn6xASKEHzjrTW+8c4GLcNCEQIhFNqGRb7Wpt7uVzUdJxx/scyDmmay&#10;XtNomHY35ukwCM/fSNBHPOjbU6C999CvPzVNm/VKi82m1iUaW0qSIT8LkzHiUe+01LVc6xZbhSbl&#10;po5wPZNsKZiKBjmRihD0LHW0TIvNYpNcTXMHJicPSzoD01Iqyt9/bIkvPHWCM3MJNMOi3tDJJEJE&#10;XOl/s9ZitdLCkhKfAIGj47akZC4e5guPLvCFD57kgYU0pmlTretkEkESsSBIm3ylxVZVwwT8uEuG&#10;fSon0lEysWC3PWxb8vpynm+9scZGve1M8XHu9/hcit/+5Hn+zuNu8HBXWn9oPsVDC2k+fG6aSMjH&#10;g4tpV10pyTc1bpaatHUbVXWMnAFVYT4TZapPLdIhVkmhqrFebqNJ8CtOHUOqYCkVcSzlHrVLsa6z&#10;UmzSMO3uljwBRTCTDJFJ9AZCKeHtW0X++u0NNhtt/J0dJyQ8PJPgX3ziAX7pySUmk2GEIjBNiwcX&#10;0oT9Kv/5lZtst3RUxSFTvyKYjYeZ9A60CAzTZrXWZqvVkxItCaYbCvLhmQT/8OlT/OITS5yYiuNT&#10;BNmJCD/fLLNSaqK6q0gswLBtp83nU/zWh87w+ccXWZiIYkuJJeDVm0WulxrY3ghw7+XOGEeAoyTU&#10;O6Qj3Qs9Yqk2DAoNHXOI/tSb2ns8FFCJBP1dKeL4wCsVCWp1ndV8g4pmuFZi53g2EmA6ERrq59cw&#10;TFbKzlS2I6FLJOlYiMlkxJXyHYNFW7NYLzQoNjRQFSS9qel0NMQXH1/in336PKdnE73QedneQoku&#10;4Tc0x+vC1b9JW5IJ+/l7jy7yLz57gbMLSRRXlJqdiHbLbJk2W8UGhVrb0d0Jh6TS4SALyTBhf2cD&#10;cMfT44dvb/LmRsWRhHEIYSEe5tcfX+LZxxdJJTph8FwdqipYmomzMBnr/nYbxJH8q46E5ldVbCkd&#10;Qp2IMJH0EpL7XKSjfslXWiiiM1BJEqEAi8kI8YAnyImU5EtNcuU2IJDuIJUJ+DiRCpMM+7v1qtTb&#10;PP/uNm9ulJFuvXTLZi4W4gtPLPErT51wfaklYOPzKTywmOJzD83x8o08uVUNcCTsiF9lKRNlMtZv&#10;OyhVNZZzdSq62TWASfc5nZ2I8T99+Axf+sgZJtM9dVAqESIe9nf9mDt6eCHhgck4//gjZ/kHHz7d&#10;NzhMxkKkgz63pA7JB3wq8ZCfoE/F5HjieGp+h0FK6g2NRsvo6rkG4bH/OntHIYkEfY4O6fiJqDid&#10;15WIam1u5eu0dXcdOOBTBAvJCFOxTvSsjvbPqWupobNcalDTTbf6EgWYSoXJpsN9w2FNM1guNSi1&#10;DVS3fS0JIUXhk2en+NIzpzxkOjhsQaXWZi1Xp671OqolJT5F8JFTk3zpQ6dcMhWe63v5tAybG8U6&#10;m/UeSWHDRDzIXDbmOP+7aa+sV3jxeo6S66eKBJ+ER+dSfOziDOnEYDSxXlkVVfTNbgzdNS7VNaQr&#10;SQkpmQj5Wcx49Y+9spqWzXqlwXat1TWAYkuS4QCzmWhXYgeHSLYqTfK1Vrc4tpSkwgEWM3GinrQ3&#10;Nqu8fCPfrZfpTvWfXszwmYdmyab6BwmQKKqCGlCRbvMIKZFSEgr4mJ+MkY53SM55L/LlFluFJrYl&#10;u13ClpJ0OMDffXiBX33qJJNpr4uhRDdsNNPu85qwbOeaX310gV95cskl014765aNZsnerW1JKKCS&#10;TUbcNj2euBuEeuck1u674zgjN1oGLc3cc7ml9PzjU5XjHQXdrWu+oXGr3EQzLMeDwZb4Xcft6XSE&#10;/uZ3vrcLTbaKre4xS0LUp3IyHXGn0L3HVqhrrJQaNE1X5yWd/bdOZaL84iMLnF9Ke3R9g49aUKi2&#10;Wc3VaRtWt6NatmQhEebzjyzwgZOZATJ14U4By3Wd5WKTqkv+Eme7mtlkmJmJCIpruDFNi3c2KlzK&#10;1bGFM05atk0qFODpU1lOT8c7GfeVbxTqbYPVfJ1KU3fr51w3Fw+zkIx4Vlb16l1rGiwXGhTbRm+V&#10;qYTJeJCZiQj+QG9XAc2wuOmqaoRw5H5hS9LRANMT0a7By7Yl725VubRVxZTO6i7LtkmGAzx1epIz&#10;M8levbpVc1y1cnWNXEPHdl3JhJQkgz5m0xEikf7d2wsNJ56AZXcCtIAq4cn5NL/02IK7Os12n4tA&#10;2lCutqk29N7iKuk8m8fm03z+0XnmsrG+9rZMm1xDo6AZPbuGlCRDAWay0WMdpvAYMwmefusQqmHZ&#10;zovA8C7S11W7u4TKI2b5uw9pQ66msVVvY7m1lFISD/g4MRXr+TF6YNuSjWKDrUqr21i2hHTIz4lU&#10;hFjAEwJPSgqlFoWq1ksL+IXg0YU0j5/JekLmDUe+qbFWa2GaNoo7rfUJwaNzKZ46ld1haXZr1hsw&#10;yi22Si1s6ehCLSkJ+RROpMJko71pa7HS5spmhUJL774H0pbMJMJcWEi7Lk5dV4c9IKhqJrcqTVeK&#10;d3IUOD6WM5kog4MUOMa3lVwdzbRR3HZVFYX5RJip7mo1pwzlus5KoUHV9ROWEhQEU7Eg2USwO0hV&#10;6xrXNmvkGlr3bsKG2XiIc/NJElEPMXqq1mzqbBUa1NsG0p25CCGYjYWYSYRcQ5WrVrEctcx6ve3u&#10;Rwa2bZMK+fnIuSkeXMo4gXY8j8kwLTYLdQq1tpO/S8ITIT8fPzvJxQXXp9Szv1mlrrFa8C5icOo8&#10;HXXVU+rxpaX3cpM+AYhhq50OBOl0HHuwTw65ufOPVwFwvBXh7bbJZqFBpelOcd1aTkYCLCTDnulw&#10;71Opa7yzVWGj0dHdAbbtxhSNepYNSizbZrPcJFdrdyUuS0Im5OfR+RSzXX3acEWLbUm2a222Gq5B&#10;SzhT3UhA5aGljOt3OIh+o1uu2mKr0nL1r65BKuRjMRUlGepJNNvlFus5x3VMcdMpQjCXCDGbCncl&#10;2f1BUqxrrFXa6LZjSAMIKApz6WH6UwnSZiVf50auhtmJfiYlIb/KXCJMOjwgEZZbbBeb2LbsurqF&#10;/apjvIp0yF9SrDgqE023nG18XHXJyXSUxVTUVVPsbP/tSosr6xVqLWc5quMf7Cxp7TdIQatlslls&#10;Um711DICWEqG+cBimlTHmOZZ69/STVZKDQpNrUv+tpQspCM8spRxPUX6y1WsttksNDDc2YolQVEV&#10;ZhMRspHO4Hg8Y/ke36EA+p6TLSWG5QSGkHJU1x6mfxCwh4rgnoUrRdRaOrfydSquu1hHjpqKh5jc&#10;sWDBqevVjSo/Xc5T8bj1ICEbDzGZiaD6esv/2rrFcrnBVqONQs+YNJ0Ic3omSTTk1SPuRKttsJFr&#10;UGnoPYOVhKlIkDPTceIdx3jXoNOfjUPoa9UmG/VW95y0JfGQn+lsJ5K9qxpoamzX270pK44ueSoW&#10;ItVHZnsNoo7b2Wa+znalRWfYt6UkEfSxmAwT6wQs8einyzWN124WuFZsdCnBlpJwQGUmG3M8FrrP&#10;wRloNipNd8daZ+YQDfhYysb7XN2qbZ1CvY1uO0tlbcDnU5hJhMlEvXn2JGbbsrm6UeWN9TIty8In&#10;HO8MVRFk02EyibAnPdSbOvlSE81wCLXjk7yQijKfig51RSzVdW4Um9R0i45ZUJGShYkIC1Pxnhqn&#10;G5lKUmrpbFadnRUcYV0S8CnMpKOuB8TxxfEmVKD7Mguc5Wy3Y1zqXHMsCbUzHRaUWwY3y01qhtnV&#10;T3aW/k119ac9AinVNH50aZPX18rY7ooaS0LI1Z9ODVh+y3WdW8UGDcPsdj9FwkwqzGw26vEgGN6O&#10;tbbBaqFOteU4rjt+A47BbCEV8bS/dDnBJQZXP15vGNzKNyi3ja6eUZWOpXg6Hen6xAIUdZNcW8dy&#10;pypSgl9RiIf8hDyeAM5rM6hH7VcWGaZko9QgX2u7xiLnMxENspCOEupbcy6wTMkbN4r84NImhabj&#10;OSHctpqMBliajPUZXGxLslZtsVZrY0vZJZdYyMdMNkbUo9+s6iYFt17CLbqqCBLRAJGQz1PunmSf&#10;K7X48eVNruRrPaOrqyefn4gOGOfcRR7lBi3d6hoeFaEwlY648VjlwAdypRbrpSYmdINiR30qJ7vu&#10;Yd72dQbCrVqbtVrb1QU7KqWwX2UuGyGVOM4rFu8LQu1NTfyqgl8R3U63L+zoWMcPpbrGdq3dXZ0k&#10;XWJKJ0OkEv2rndqaxQvvbPI/fr7KZl3rSqe2LYkGfZyaiLk6yV6nyZeb5IpNpA3SXQUV9CksJiNM&#10;RAPDitSHckvnVqXlrqF3JB9FwEw6wlSqQ/hD4JatWGmzWWiiWxKB6LotnUxFmBnotG3LpmXKPkFX&#10;uMapPtc40csf6KqMpOdd0EyL9VrbNS457xVSEg8FSCfC+Hz9hLqSq/P1n63w09USFi6HSUdCXkyE&#10;WUiG+6bmjabBetEZKDqeKQqSyWiAqUSwz9WtZdnUTctpO3eW4IQdFKiKR+x3y9JqG/z48ibfubRB&#10;UTOd6T6Of+hUJMjJVISQ16FfwnbdWTWn27bTVhKCPoW5TMQlX/oMwQC5quMeBo7UbNmOcenERMx1&#10;+eo2Np33b73QoNDUu14TUggmwn7mU+E9dfH3Oo536UXnjzv6Sc/hXaB40uKufT6ekNiWE0qt0tS7&#10;kp50daI96ds53tYsXr2W409/coNX10quBCI6ymxiQT+z2RjxvikkbFZbrJWbjhSlCCwLYmEfJzJR&#10;0hFPRxO9cvWKKMmVW6xXnBVcAZxOHVUVliYiblCaDoY/uXy9zVql6WwNojjStN/vYzEbc4w8nmt9&#10;QuDz+E8iHBedXEOj2jbwkk5Hcm+0TN5dK6PpFg8sJLv+kvWmwVZNo2XZ3RV2vbX/9N4/CVvFBv/t&#10;5WX+x1vrlDQTn0sWFo4nyUwqSnZAZ1mua2y5usSOdKcqCgvJKNOxjpuRq8BxV5Z5m8qyJY226UzR&#10;PW2g6RYvXd7iP794nbe3qt3gJR0unIyHmEmGu0Y2cGLQbhebFOt6d6CRQDbkZzEVJhJypXvRe766&#10;YXGz1GCj3nbaBKdMiUiA2WyccFe33WvzelNnI+8YyTrvqwBm406YwuM5W+zheBOqB0II/KpAVcRI&#10;HWoHTkeTvf+PJTqSpUWzrdPWra4V14Hk1nadmxtV4kE/pVqbn1ze5r++sszfXN6kYVmoitLtH0JC&#10;NuJnOhnG53HrMU2bW+UWa3XHId8HYEtiIT+zQ1dg9coGjhV4PV8jX231rWlPuYE/oqHdX0HbkqyW&#10;W9yqOK48flVF2nZPJzmgI074VVJBnyPFSee90G3Jm5sVXrmRZ3Eq5ljEJTTbBqu5Oi9e2eZbP7/F&#10;TDLCv3j2YpdQm22LRtsEpBtMxxF1C4021zYqPHEmi09VubJW5puv3eLPXr3JzXKTTkhWx3jnxCSY&#10;nogw0fETdXky32izWmqim5azZbQNfp/KXHZnYJqYTyHh93ms4o5Xy5XNKlc2KkxlIqiqwnapyU8u&#10;b/HVn1zn+1e3ads2fsUzEZWSTCrMRDrikdAFLc1kq+iE1etGj5JOPIHZRNgjBfdQrLS5vl2nrJnd&#10;rFQEU/Eg053YtF0px1VPtQ1WK00auum0k3QG9Zl0hKlkZMc9jhvuA0J1JQZFEAkHCAV8e5Kk8z47&#10;r3xbt2hpxm4qwHsYTqCLoN+H36f0wnHifP/sZoH/73uXuLiYZqvU5MUr27y5VaFhWER8qrNO27Yx&#10;cfRxC4kw030EJajWNNZydWqaiey69cB0LMhsOozPv5vWSNDWLVaKDXJ1zTF04Fj4J+IhZidiBHy7&#10;x75stQzWcnUKdd25v3t8Muzvj2TvYjoWYj4ZwaeW6D5pBZZLDf74xets19qcnohhScmtSou3bhZ5&#10;5Wae6/k6X3hyyeOTLAkGFAJu4OjOHVRFsFFr87VXb7LR1PArCq8vF3h+Oc9GrU1QVQj5VExbOjEV&#10;pCQT9HMyEyERdSU2dzq9VW1zq9rCcCN0IW2ifmcFlqNL7KkHJsJBZhNh/KqCYTsWfmlLXl0v8Qc/&#10;vsrNfA2fT+XttTI/vLzJm1sVNNMm6lOwEejuTCyiKiz26TedNqrpJjfLTcqagaKARGIjScWDTCQi&#10;QwfMfLnFRqHhuio67lIBn8LJdEfCZqBPSfL1NquVFrplE/C7q84Uhdl02OM1cXzFnPuAUF0IiEUD&#10;jtJfDpphRl5CvWVQa+jIjoL8WMGJWZBJhklFAgjbBlV1d7UQbNQ1vvbaCsE3VjEtm6ZpYdowFwvy&#10;QCrKdkvnWsWZygd9CvMTUSYHosMXa46Li25a3dVUAVVwKh1lNu7dMsYdkQaasNoyWCm3XD9LV08o&#10;JXPpCPPZ2J5uTNWmznonwpXjb+UEBU+EmR1iEZ6biHFxPsX3r21T0Qx8wolroFk2P17O89ZGhWzI&#10;jw3kNYNay0AzLZJBP+emE2TjvYAw8UiAmXiIkKo4mz3iTPU12+bFmwVeXSsjgLZh0rIkYVXw4ESM&#10;oE/lcqmO5i5CmI+G3EUAXcUBum6xXWxRbDgDhQPBpLs8NRTsd/icToe5MJckeWmT7Zajf0QRFNoG&#10;f/XmGi9eyzlSb9Og6pLiqWSEpE9lud6mbThbyiRDAU4kwsT6DGqSclNntdqiaVr4fQo2jp/wTKoj&#10;WcMgoeYaGpuuh4KiCkxLEg75ODEZJ5sY4vts2eRLLQp1rdvXbAmpgI+lVJhY+PjT0X1glILOg05E&#10;A6SiAW4n3ndDM6m3TcfafRwhBPMTUS7OJon6VMdtrHcK3bIptw2quollS+ZjQf7BY0t87gNzBP2K&#10;k952SHImEyU9sMZ9u+EYKjTD6rr1qKrC3ERsx7S0p9PuIVd2rMC6dAxFpi0JCIXFZJiJrrvUqLYX&#10;lNo6t8rOFFG43ggA0+nBwCROPqlEkE9cmOGphTQ+nAAdDtc7OspCU+NyscG7xTr5hoZmOVH/L07G&#10;eXIpQ9yzyV806OPh2RQnU1FMS7oh8tzwd1JS003KbYOWaRNVFT5xapLffPIEZyZimJaN6UbhmoiH&#10;mEz0G9/qLZ21jueDcFyrLCmZioccXWJXJHAWSSfiQZ4+M8kHZpL4cHSVjg4cmqbF9UqLq+UmRc1A&#10;AR6eSvLrjy1ybjaJ7roS2pZNIuhjKhEi2J0ZOINU3o09IHEMb7YtSfgda30qEmDQA8JRBTVZrWuY&#10;UjqltG3iwYFgPB7ohs1WqUmpobm+xM5qr2w0yEIquuds5Tjg+A8Jnql6POhnNhYk7FNpuZbkzume&#10;et/zW0BZM9hqapi23Vuh0Z07Hw+JdTYd4fOPzHNts8qPbuR6EenpSXSJoJ9z2Ti//PA8f++pE/zk&#10;Rp5Sy0CaNqqiMBsNcXLAp1PaNoW6Rq6uIS1nrylpSybCAU5Ox11Hb3YYB72tXqi2KFbaKLbs7ks3&#10;GQ9xOhsnEd7bQ6DU0NmuaVimheoOlamQn9NTsZ5O0nM/VRU8cSbLP/nYGYSUvLxaotI2XL/UTvGc&#10;+vl9Csmwn4tTCb709AkePzPp+t/2zj91dpJffnieyssGq9UWuuzp3oWAkKowE4vwsdOT/MaHTpEI&#10;+Xh5peDsO6UIQqrCickYU5kwvTfPiYy2UW3SaptOrSwnQv98NuZxdetBURQePZXli0+fpNzWeWur&#10;Slu3ulHCpASfopCJ+Hl8Ps0Xnz7J6ek4//EH71LXTBRFwS9hNhVhbiruBuN2YFmSfLlJpdpGsZ3p&#10;viJtZtMhTk3E3MAzHTjlarYMtgpNai1HXSYtiR/BqVSEE5no0I36WobFWrVFpamj2IC08UvBfDrK&#10;zD5mK8cBx59QPYgFfCwmIyRDfppNrc+KOIwaBYKqYbJebVFvmQT9arezOYtc7mXFau9lDQQUPnRh&#10;GiSc/nmcn6+VKDQdn8WQX2U+EeLRhTQfemCap85MMpkMs1lt8dkHpslVWwR9Ph5byvD4iQmPJ5HT&#10;+WeTYT79wDQnUmHHTUdRuDCb4sNnJ1394k5DlPf/iXiIj52dYioecq3YgnMzST5ycWbEctP+OmYi&#10;QT56epKUqxtXFcHJbIzPXJwhFulIk6LvmkQswC88vkg2HuYH72zw89Uiq+UWTd1xO/KpComwYxR7&#10;eCHNB89O8eipiX6PA3eV0/xkjH/48bNk4yG+f3mTm8UGbdN2dysIcG4yzgfPTPHR89Ocm0uyVmzw&#10;6FIGww0WMhUP8fmH58gOSNPhoI9HljL8ck1DNx0rfzIa5NlHF5jp2868V7dMMsQvP32CaNjPd95c&#10;452tKtW2gZQQC/o4mY7yxMkJPnZhmodPTFBtGTyxkKHVctP4fXzk4gxn55LOdgqdthcwnQrzqQdm&#10;ODMVd8lZ8PBShkfPZAd2QujZLM5PJ/iVi3POKikE0aCPT5yf4vycN65Ar/w+n8K5mQS/+OAcLden&#10;ORr08/EHZzk5NMbC8YOXawaZQww5P/hRPN+jPupun9dff/13Hn744X9+kMKv3rp1aWFx/kKneJZp&#10;81c/vcn/9fXXeXOz0jUwDHZ7N65D18DypcdP8H/83Uc4u5ik20ElcK8Tard4jt1X1x0fvxv5Ovla&#10;G1O3iUT8TCcc6XMy3QnmIanUNDaLTZqaE6Q4mwyTTYWdNnPJBBxJZLPYpNbUkUh8isJEPEQ2HfZI&#10;OYOSaed/SaNlsV1qUW3q2K4xJR0PMZkOu8tbd69jW3N0jeW61iXkVCzIVDrkGqQ8z6fPb05gWZJi&#10;pcVKoc5WtU29aWBbkkBQJR4NMBsPsZCJkowHPQGfe+oO7+tfrmpc3aqyXmrSbJuoqiAdC7KUjrIw&#10;2QnoIdB0dzvoWhspIR72Mz0RJRbpHzwsS1KotMmVW65+WhAN+ZlOh4nH+g1Sg2i2TG7l6tws1inX&#10;Hf1/IuJnLhXhxGTMjfPqbJWSK7Yo1JyVY2G/j6m0Y/DqBaJxvmoNne1Si0bbcAJWqwoTCfc5+7wU&#10;0BE4JJWazlax5QTextm2etr1Wd1pjnDi1BbdOmumE98/HPAxlQ6TjAf7/ISvXbv6ypkz557c4wUZ&#10;ipWVlf9x4sSJ/xPHa223j+359n6k53uvD97v4y2hDjw01acyNxFjIRXm0mZlNB96jpk2bpCQJmcX&#10;UyPzvvcg6C3nA5AEAionZxOcnE1gWzbYzhrpfk258x4k40GSO1ayeAjJVXtEwn5OzyfZCTncMWKA&#10;1KJhH6fCiaHX78e1IhRUWZqNs8Tgen93QOlYIBH092Jn+j+ZiTrR/N1pqS0dA8rOFXWDkrY3f0Eq&#10;EeSpxCRIx5VLCBA7gphLggGVpZk4SzNDyuuBqipMZaJMZXoxX/ubY5SkJomEfZxfSnF+MeXEAJBu&#10;/NY+S7wk4FeYn44xPx2j93zlYHYAxGNBl8iH3VL28nZ1HUJAKhF048p6MeI+SBR3yWs2PWxb7P29&#10;D/c6jr/SAvA+hIVkmAvTCaIBFWlLFNn/aPvkD9cYsFJpslJqOHsx9aU8Bg9XQr9U6HwrqkBxFm/T&#10;rXXHQVeKgQwGB1x6JNW9ZjAtruGE/mv7OrVXY233ytAN/7aP6Z0cUj7pnUrKgbwG8u2cExLhE6h+&#10;1ROGb1QZBJ39qvrzdPJRfMIh007e3SwG69k5b/enkZ7PYPvvZRyVeK6l95y7U69BeAQtOZi/8Lw6&#10;I8rUST/yce0muA1eM5Cv3GedjxHuD0L1PJxsKsyDC2my0WB3GWFXRyE9g60LIRxL9rvrFUrVtvfM&#10;3Sv/oTFMO+Ni5Ms6UL8ucQ6mH9IOfX1GMLSj9mUzqMXuSJN7tHF3sBgokxADVR6Wl3ud8Pw/krQG&#10;CbiTpdiZbWdA8JKt8OTZIXqvLnpgiWvnmPRehxhejUH0PeYBEhvapgODbTfNEIYceX+58xXboTMf&#10;yLeT/aj6eGdXQ/M8nrgPCLX/RQwEfFyYS3F2Mg4KbnzQ/mfWedY2IBRBQzd561aJlXz9rpf+8Bgl&#10;aXXapfNWe0loSKcTnk9f5/Deo5e8Lw9POLe+vAbv0Um7s3cO1GfwPgoMdthegtH32nFsVBlEf7K+&#10;9AMfL2kJzwVi8PxbGQ9mAAAgAElEQVTAAOc93zWWiv48bodRd6vD0HqPutew577XucG8B++nDLlu&#10;4J4j2+p44z4gVBh8IGdnkzxxKkss4MNiQJhigIIEGLbkcq7Gu+sVdN3ituCdbu6Q1O4GvC/iCGLt&#10;+38/5OOFR2LbtQz7JYMR9+hrux5h2pbE0Cxsa/B6L6nK/ufQfR70S4D7wj4JbV9ktp/87wSRjCrX&#10;Qe91FGW8G/V+73G8jVIjkEkGeebMJN95a52frpWQqmBId+tCqIK1SpNXbuT52MUZFqbiQ1INwQ79&#10;wZEU//YweE8JfVLpoTOXu/w+InQ5T3QPlGoa76xVuJmr0dJMwkE/Z6fjnO9Gp7f7rx2WqZAetcEY&#10;Y9x53IeEKhFC4eHFDB86leXSVpVWxyl9hE5HEYKabvHKcoHLa2XmslF6sSB2kap24A4Rzr7vT5eU&#10;VrZqrOUbzGWjzGej+FR19DW7YUf17yQ5OQ+oXNP55isrfPUnN7iSrzvrvoXggycn+O3PXeTDF6bd&#10;eo5S0nmfw5hMx7h7uE+m/DsxnYnwifMznM/GwV32uCuhKIJ3czVefHebYsXZFoRdrxmhF3pPPvRJ&#10;YpuFBl/78XX+7794jf/yo2tsFZq7N9a+cAfL79W5SriyVuG/vnSDv3lng2v5GquVJle2q7x4I8+N&#10;fB1py53XDtUBKuzUr44xxp3DfSihAkj8foWnzk3xmQdnuFFqUNKMXTf/UhVBsa3zvUsbPH12ks88&#10;uoDPt3tnlECp0mY936Cp96LZ3y34VYXZiQiTmV5sy2K1xV/99CZ/9OJ1bpUanJtJYFqHkZodh+z1&#10;Qo3NQtNVSR6dJC5xIhTNZqJk02Fsw+LKRoVL2zUMAX532aP0SWJhP7GQzyMGOC1umra7iV/T2c4Y&#10;x6F+PhsjEdt7eesYYxwV7lNCdTA7EeHZRxb42UqRH1zNYct+gWVwYiiF4PWNMv/9ZyucnUmMcGiH&#10;zlRT2vD2cpE/fe4qy8U6QlVQBwMBe+5zEAoaJGkbiW07gS4mQgG++NHT/J0PniDgV6k3db7/+jp/&#10;9MJ1LuVrPL2Y4bMfmGNm4qBxJp16aqbNd95Y489fuOGsLlOVXsDlfdZx2GBj42wpnI0E+PVnTvEL&#10;Ty2BJak0dJptE8u2kSZIG8KqwiOzjveGGJjuL29V+YsXlnn5Rh7NjWo/n4rw9585xSceniOwY0XW&#10;7agDdvP92S8GDGj7MgSOJevjiPuXUKVEUeDRU1n+7qOL3MjXuVZu4lOUbhg6x2YhQLivsCKoGRbf&#10;fWeDC9NJfjMWJJPs7KXTy7fj8ycAzbRZr7W5lPv/23u3IDmu887zl5l1v1d3XfqGvqFxIUiQAEiQ&#10;ACja0ki0Ldkey5J21iuvZ2PDDms9sQ8bfto3RTg27PDMg0dP3p0YjWPkWSt2PDO2tdLKomRSoggS&#10;JECCNwFEd+PS3UBfqqq7uu7XzLMPmVVdXejqeze6ifOLqMiqrMysk1WV//zOd77zfTnKNZ1cpU7F&#10;MOdxNwrmNXdVti6qjeoChmFmRXLZVLx2G06rbk+xqoOASqXOlU/m+c7lSa7fT9MXcPNbZ49w4WQc&#10;p2N1ztAtf5UIlit1JhcLZItVctU6FX31OTZS83WqVWnWXre2ESAMA01R8NpsPBkLUKzUQYDdoXGs&#10;L8gLI9145zRqKLhtKqfiIX77uWGGYq2zrkzheX86zd9cvcsnC1kUTaFeNxgMezl7NMpnmtZ5u0i1&#10;i1wrLe4eYS0bIr6mFm8gfqL1yWaiJtrbK/3Bh4VPr6Ba/72gz8HLzwwwPp/lb67dJVOtoylq0yIF&#10;s4haQ+w0VWEqU+K/vDvFQLeXl88dsUo5tMd7ChQVTg138b/86inup/IsZopMpYtMJnOMJ3LMFypm&#10;nadGZvxtXA+6IXBrKv0BL0ejfka6ffQG3HT5XfSEPZweDlPTBVfHF/j2T8d5fTKBXVP59Sf7+Ofn&#10;BokEGxmZtv8lOjWVX3mqn4jbxVwqz0y6wGQix0Qiy1yhQl2Y39uGumKYUz89do3hcIAneoMcjwU4&#10;1R/m2bEIDoeGpik8eyyK12NnJpWnWjPwuO0MR/0c6wng9bT+ZRXKZZ37S0XmCxUM1WyHokLQYyca&#10;duNwWtbpKmFcObf2qbIPnb/S6bvbwo+ptDxp6uR6+7fcBKSWHio+vYLa8ucdjgf4FxdGmFsu8o+f&#10;zFE2zCQbjf+2aNECRYE6cH0uzV+/OUnQ6+DiqV6rtj2rLwZFobfbS0/YQ62mUyzXyJRqPFgs8O7d&#10;FK/emOPq9CKpcg1VUcyaO1s4AyGgx+Pkc8difP7JPp4YCBO3yhd7nDYcDhs13eDaeIJ//9ot/vHm&#10;HDXD4PNH43zl+WFG+4KW6Sg2cRF3bAWapvDkkTAnekIUSlUyxSoPFgu8dyfFj27M8s7UYrMc9cNJ&#10;26zv2EojeKzLx+eOx/mlJ3p4YiBMT9BN0OuwKpeae4b9Li6e7OGCbljJi9W26aIrA0+ZXJnEUoGq&#10;bqCoZvk6m6oyHPJyJORBbSQ9aQnJWqNxLccUGLqBoZs3wpU58tbGrc/bvqdN0ajXZJi9jsZPs3KO&#10;7cdst1Slsh5kPsWCivXfE2g2hWdGI/zui0dJ5iu8Nb2IIcyM5KvtToEiFDQFSobBa5MJvA47LruN&#10;s5YF1XJgC9NSdThtOJwaoaCLobiP08PdPD8a5e+v3eO/fXCfmUyxJTP7xhjCrI/0xSd6+cbnT/Lk&#10;cFebL1ChXKnz7kSCb/90nFc+madY13nhSBe/e/Eoz45F0WwKuzfRQGCzKwTtToIBJ4NxH08NdfHU&#10;YBffeWOSH9yYZblaW11ZtHkuAg2FM31hfu/CCL96ZoCBqA+7reGJXfkF6nWDpVyFxUKFqmHmtA06&#10;7UT8TrNcsmJ26XP5KoVKnckHy9xZyFKzUuoJwKFp+B02aqU69xeygBka5/PY8XnsZhvbZpCVKzoL&#10;6Tyz6SKpZTNPqctpozvo5kjES0/Yi8OhUavVSWXLZnpEIXBpKlG/i5DPuWbd+sZvBWaW/qVcmblM&#10;meRykXy+aubhVVX8XgeRoJvekJtI0N0cjGvZXXII+HQLKtC4YN0uG595so90vkq+WufD+WVz6mlL&#10;nSKlxQLRFJVC3eCVT+YA+L3yGM+fjOP3OHh4Rk7jAl3pPvq9dp4/GSMecuNx2PjO23eYzpXXuehW&#10;Y+gGQzE/v3pmgNOj3atqHYFCtlDh8o15vvPGJD8enydbqXE6HuD3Lh3l82cGrIzpO7FMV33c6vNt&#10;nKPPwcVTPaDAQq7Mq7cTD9lpjRSJZ/tCfOOXj/Przw1aRfDa5sNb0QST95f5h2tTvD+bpqybftYT&#10;3T5++9khzp6IoakK4w8y/Oi9GWZSeRK5Mh/OLiMwRbNhbN5KZvmPb0zgddkwDIFL07h0Is4vP9NP&#10;wLdS1bVeN5haMMPlrtxOMp7Iks5XqNR0HDaVsNfJqb4gL5/u58LxOMnFAv/16j3en0tTNwQRp50v&#10;PXOEl88eweddXee+NQphOpHj2mSC61OL3ErkWMiWKZbrGIZh1kNz2on5nTzRE+DS8R7OH4sSD3uk&#10;mB4yHgNBhca/MuRz8sVnBylU6/y718e5kcyhIFZKKbftoakKy9U6378xS6pQ4V8sF/nC0/30dntX&#10;MuI3RasFAShmyeXh3gD/w4tHSebK/M27U+R0Ha0t8XWrtDQxBJGAi56oryX7uQJCIZEu8coH9/m/&#10;37zNm1MpCjWd490+/seLR/nN54fpbg6k7cLV2MmqFuZMJIdd5anBMM8Ohnn7Xoq8bqBZlqIQpt/0&#10;eNTPv7x4lF9/tiGm7Y5By4Kr6bwzkeCvL99mPJ1HwfQhn4kHeW6om7PHYhTKNX52Y55/9/Nx5jJF&#10;UFWMlh9Pwaw0ejOV42YyZ+UtEQQ0Dadd4/mTcUtQFUrlOh/cTvGf377Ljz+ZZzpdoKTrq2qLCSF4&#10;Z3qRj2aX+e+SBYr5Ct99+y6fLOZBGPS6nZyIBfnc6bWH4zL5Cu9OJPjeu9O8PrHA1HKRQk1HFwLd&#10;am/DVaIIwRuTSV4fT/Dlc4N87cIow73WrD3Z2z8UPCaCukIk5ObLL4xgCPj2GxPcSGQwEGiKuvoy&#10;t/7AmqpQ0HV+difJXLbM3WSO3zg7yMkjYSvjfAutrrjGCkVhpC/Ir58d5MMHy7w9s4iqKk2jtnWE&#10;fE1aLMxqVef2bJbvvzfNf3tvio/mM9QMgxPdfv6ni6N87eIoPV3eTkfafaxE1A67ht9pw6kq5Osr&#10;xQ51IYi6HfzW0wOmmAbb86+y6nW+XOdmMsv9Qhmb3azKKmoGAb+LrpAHVVNJZfLcnFliLluiKAQq&#10;ArNi/IqiGkBdNwVLBXTdrHUU8DlxO8yk1NWaztWJBP/+1Vv8+NY8S+UaNk3BadPQhVk7C8XMTF82&#10;BO9ML5HOVXGqCvOlKg6HDV3XCQZc9HR78bja/gvAcq7MK+/f5ztvTPL2vRTZmlk5FgU8mobPbsNA&#10;UKzr1KyYvryuc+3+EouFCk6bxu/+8ljbTUhykHnMBNX8U/Z0ufnqxREcdpXvXL7NB7NpqrrZ9Wpa&#10;Jy3jD5qioAu4kciSeGOSGw+W+dXT/Vw8Fmc47sfdKOWxqnu90p3VNIUzoxE+eyLOeDJLulK3/Hir&#10;B5lXXTKKKTCFQg2EYCFd4sqtBX5wfYZ/Gp9nNldCCHgiGuBfXjzKf39plP6Yr/0oe4v1XZVqOoul&#10;mjnF1zonA7ApChdGIvzms4P0RRpC37l9S7kyM+kSZd0qkyzApsCRbo/ZK1AVStU6+VLVzCqvqs3e&#10;xcrNUDS/U5sV6qQoCiMRn3kT9DgwDMHN6SX+088n+OGNOfK62b1vWNQ+u41ut+lrTZeqZGo6dSEY&#10;X8qbg26KWRxPNyDsddIT8Vn+7ZVBpHyxxo8/eMD/+dotrs4smSWlNRWPpjIW8XN2oIvhsAddCCaT&#10;Od6ZXmI6UzSjTRSVe8tFXvnoPs+NdnPhVI+c8HVIeMwEFRqXXjzs5isvjBB2O/nuldu8cSdpzqZS&#10;zWzkrQUxEOYFhKqQKlb5/27M8vHsMs/fWuCl43HOjUYYivkJeB1WiZGHPy8acvFLT/RweTLBG/dS&#10;NG0qpXWrFRRNIZUr8974AvVyjbfvpnjlF3PcWMiQq9bx2FTO9IX5+oVR/vn5IUuw9rFf2NL4ZKbE&#10;vcUCpbphhk9hWnjDXR5+7Zl+Tg11tQTjd0KwuFxicbnUXGMAfqeN4ZCXsNUbCAec/LNn+umK+pjP&#10;lrh2O8n0UtEcjReAovDMkTDnhrtx2jQMBCoKz/QFOTvSjaapzC8V+N61af7xxhz5eh2bpppVbxWF&#10;k9EAnz/Rw5N9QTRFYTKZ46fjC7w/u2zG3lpxt4Ywu+pRr4Owx2HdXMxuv64bvDeZ5DtvTPDO9KLl&#10;3zVrOn3+eJyvnR/hmeFuwl4HQggW0kX+nyt3+Y9v32GhUDZ7SwpMLRaYSuQ5f0KsWfROcvB4DAV1&#10;ZVS5K+Dk184N0BNyMXT1Hj/8xSxT6SK6JZ7tETKKAnZNMa2KdIGZTIkrd1Oc7gtxbqiLUwNhhuN+&#10;Ij4XIY8Dl8tmXuiYVStPD3fzS8fj3JjPsFSprxEms4KqKiQKFf7zu1P8w/szTKWLJEvmyHLU4+Cl&#10;kSi/c3GUz57upyvQoXTFnmKF/wi4u5DjbiKHgXXjEeBUFS4MR3jxeNwcnd9IDIRgIVdmIVe2fCFm&#10;6r6gy8FA2IvPigWOhNx8+cIIX6wL3ro1z/RCjruLBVQUdMCnafzKyR7+4PMncTvNwn4qCm67isuh&#10;Ua/rvHs7yY9+8YCFYgW7TUMI0FB4qifI//yZMb545gixkFmldDlf4amBMN9+fZy3phapCYFQFAzM&#10;eNrBoIfuVdVbFWYSOf7h2j3evpeijkBTFGyKwosjUf7wsye48EQPLudKxEh30M1ziRw/+Og+s7kS&#10;qmZ+WzXdoFrTWwI1pJl60HkMBZUWQ07g9di5cDJOb5eXE70h/t/r01ybWWKpUkOxLoSGj7Pxv1YV&#10;Bbtm1ma/u1xkJlPkzTtJ+kNuhrq9jHT5GIr4iHd76fI58TtseBw2nJrKQNBDr8/FUjlr2U5rXyQK&#10;UNYNbiRzZs12Q+CyaYx1efm1p/r5rXNDnB7ttvy4neYn7TUKuUKFj++nmVouNkN/dcNgtMvHZ0/2&#10;MBRrr620NpWawfRykYVCS9UEwyDgthPt9loF+UBTVXwuDVddp1Soki1UmzpjCEG3y85o2ENPwGXF&#10;tq5ubyKd5/Wb89xMZJsRF3XD4GjYy9efH+ErL4xYg3omsS43v3L2CLOZIreSOWZzZVTNjEhwezQG&#10;oj66/I3RfYVaTefqZIKfji+QqeqomoouzOP/5tkjnD8Rx+VcfYNZypW5nciSseKVTbeJwO92EPY5&#10;+RRUV35seDwFtc0hpdlURvuC/E7QzamBED/64D6v3ZpnIpkjW6kDAlXTHsoDYFMUhGZeyEvVGqn5&#10;Kh/OZfDYNQIuO0G3nZDbQch67nPaSRcqFGs6NlVFCGX9ASnMsC6XphLzOnl+qJsvPj3AS6d66Y/4&#10;mhVMH6Xlcm8hywdTS2SsG5AQAruicG6wi/NHo7idm/uLLWXKTCXyFKp6M55UUxR6Ay7iIbdVs33l&#10;xlGq1JlK5UkVyjQnaQlB1O+iJ+xdSYTTNqnh1uwyV+8tkqvp2FUVwxA4NZWLoxG+8HQf3WvMLPO6&#10;7YQCbmyatqpenc9pp6fLi9e7YqHOLxW5MpngXrrY7IHYFJXTvUGeHgibMc7lKjVDkC/VuZ/M8+b4&#10;Av/1vWnmCxU0TTXjW1WFJ/uCHO0LWucuh/kPA4+noK6JIOC1c+lUD6PxAJeOxXjj1gJv300xkcyy&#10;WKxREwJNBVVZbTIomJMB0MxuZ8EwyOXLPMiWzFF81Zy9oykrWq5sYpRBYIr1oM/N7zw3xG+/MMJY&#10;X9DqQm/kk9x7qjWdj2fS3JhbtqbYmqWbe/1unj8aZTDqXx0y0RGF5HKJ2VSeupUjQBcCt01jpMtH&#10;j69d5MwBu5lsqTlDC0xPQTTkJt7lbSkLvRKaVSrVuPFgmTuLeRTMm1ldFwwG3Vw6HmcoHmD192ru&#10;XyrXWVoum+WSrcOpCvR4nfQE3JZ4C4QQTMxneX8mTalax243IwZUVWG5WOO1j+5zdXIBXQiWqnUS&#10;uQrTCzluzGeYK5hlsoUAVQie7gvxxWeOMNwTaG2K5IAjBbWJeRGpqkJf1Eu8y8OZkQgvz2a4fi/F&#10;u/cWmUzmeLBcZLlcoy4EomVgyYx6MS9Sm6JgaAqKRjO0yBBmTKWwBrzU1sDJ9VolBJoCR+MBTg6E&#10;cThaA/wfFebVPbdU4OqdFA8yJcs6Na3K071Bnh2J4PW05kCA9U42ka/wIFuiLgSaqmLoBi6PjYGI&#10;j25/q4/YPEYqU2Y2XaJmgE0zfZpOTaU/4KKrtRxyy0cm0yUmZjNW17phBcPRLh8n+kK4nQ+HPgFk&#10;8xXmlwqUa2aMqiFM10N/0EO8WYpboVSuMTmXYTpdxFAww7kU0AVcfZDmF/MZVASGgHxNp6gb6IaB&#10;Lsx22FSFLpeDZwfCfO35ET73dL9186RzPLDkQCEFtcnKYBWApin0Rr30RrycOxrhVxYL3J3P8snc&#10;MuMLWaaTee5nSiyWqlTqBnVDYBjm3HPDEOiNGFOxEpcphBUuYA14CUuNxTrXiqrAbK7MldtJLp2I&#10;r5NScD9R0OsGN2bSvDu1SKFWx2ZT0Q1Bt9vBxaNRjvcFra9049la9ZrObKbIQqFihkNhWpt+p0Zv&#10;lwevpy2nqRAk00VSy6Vm2G/dgLDTxmDQg9/V+rdeufEsZEtML+ao1nUUq7vv0jRGImbCmU4B9Au5&#10;MrdTOYq1Oqqqmjc5TSUWdlsxoibZYpW7iRzpYhU0temgEIZBtqyTsRKdm50Zs9fitNtw2jX6fE6O&#10;Rf2cHe7mpRM9nB7ptkq9sMrnL83Ug40U1FW0xJC2BIgGfA6e9Dk4ORDil8u9JLNl5lIF7meKPFgu&#10;kkyXSOcr5KzUdulKjWJdb84WaiajF2b6vW6nHbemcj9dZDxdpCSMNe1N012gUqzpvH0nyfW7KY5E&#10;fdgfyu+53yikcxXevZPidiqPUBtdbsGJmJ/nj8UINSIPGk7ijjpgDmw9SObJlmvNgS0FhR6Pk96A&#10;C60tZEgIQTJfItUYwLLiR0MeB/0RH15Xu2VssliumtmxDIFNM0O7HDaVni4vYb/LaqTRDL8yJwAY&#10;jM9lmEjlqAuB3bI43TaVnrCHUMuAVK5SZy5foljTUa2pwiowGPIwGvY2w7NUBTwOGz6Xg5DPQU+3&#10;h+FuH0cjfo7E/AR9zpYSPEJq6CFCCmonHvoTmwH6fq8Tv9fJaK/p2yqX62TyVfKlKsVKnWJNJ1ur&#10;U9aNhy5pIcClKQTtdhyqws9vzvHty5OMp4vN8Kq1mqGqCveWCrw5nuD8WIzBngDtYrF/mANPk3NZ&#10;3rmTYrlcawqF127j+eFunhgIrY473UAQlgtVZtMFSjUdVVVM0dEU+kMe4gHXQ9uXqnWmsyWSpdrK&#10;oJ4h6PY56en2rk4s0mizIciWquQqOgrmVM86YLOphIMufKtyH6zs9yBV4M3xBe4vF1dVfIi6HQyF&#10;PS2DboJcuU66aLqD7GaT8GkqL5/s4avnh3E57VbWLXDaNNwOGz63nVDAaYVRrfVFPXpfuWTzSEFd&#10;xUNzR1tY+4/tctlxuezE2cyUz9X7O5w23p1e4l6mSM3yBqw1LUBVIV/Xeftuio+ml+iL+rB1EOD9&#10;oFCq8c6dJB/NmUlJNKBuCEaiXl44Gludg3UTvdTFUpWZTIlqTcdmU01B0hT6o35i4Ye/18VMmalk&#10;noLVCzAw0zHGfU66vKuD7BvodUGpWKda11cSfVsDRk6nzcp81ciqYGbBKpZrXP5kntcnEhRqOjat&#10;MT1ZEPe76Q14ViW7KZVrlCqmn9X0dgjcmsaxWMAMl2pazp3o5GuWJuphQUa4rWKjP+5a74ttPmA0&#10;7uelE3H6/G6EYTSlXG15KI3PVRQmUnneHE+QbJlN9HA79oqVY9+dz/LWRIJEoYKimvG4Hk3l/FAX&#10;Tw11tWTGgs4JmqFhOSYyJeazJQwhLL8zBB02hiMewv7WDE4rA1KJxSJCN609Q4DTrtEbcDdnVLX/&#10;VkII6wECq2ijYvYa6jUdQzdovZnWajpXxxf426v3uLOYb84AwzpGd9BFJOR+6DOMlnSJKlAXxspc&#10;/aYrae3/w8rnSwE9rEhB3XdWLjivx85zo1HO9IewWzGcnSRbURUy1Rpv3U5wY3rJHODar/YK0Wx2&#10;pVrn+t0UHz1Io2MOrNV1QX/AzYWxGP3N+lVK23JtypUas4k86XwFVKVpI8bcDvr9Lhz2h/fPlWos&#10;FyuWADdvOdhVFa01pK3lK9I0FZfThl1TmhqvKArlqs7UXJbEUpGGmC3nKvzswwf8h5+Oc/lOkqqV&#10;HLshfU5NZaDLbVniKx/kdNpwObSGXKMoCrm6zq1Elvl0gcaNcbVwmo9azWAuWeDegyz5YhUprIcT&#10;2eXfV5SVwS7r5VhfgEtjMd6ZWmK+UAZNaQ5krdguwoqbVBhPZLkyscCZkW66Qx5WW6V7cAE2+sbW&#10;SP39RJ4rkwkeZMvNGT0OVeF0f5inh7pxuWzWHWDjUCmAXLnG1GKe5WKtmegEIYgG3MRDXhSlPUxM&#10;oVCrk6vV0TEjKFQUqobBx3PLvPbxLMcWCyxXzATUT/SHONEfQrNphH1Owi67aUVYIV7lms5Pb83T&#10;E3Dz7GiESq3O9eklfvLxHO89WDInYWgrOXMNAV0uOyMhL/5mhinTrxHyOIn5XNgVc4RfU6BmCN66&#10;neK/vHmHL54dpK/bi8OpYRim6ySTrZDMlbizmOeT+2nCdjtfvjDCqdHuXfjxJPuNFNT9pjnqbV6E&#10;AZ+TF47FefLmPAsTC6uiAtqlSFUUlio1Lk8m+aUn0nwm4GbFINtLa8Y8dr2u8+H0EtemlijVTZ+i&#10;bhjEfS4ujsWsgTpl02IKkCnVmMmWyNfqZhkQTKHrCXuIdXlZy3dtVpZVmu4RYXX735tLk37tE6Je&#10;F+lSBaem8YefPc5YTxDNBv1BN8NdPt6fzSAw59gLBDcSOf6vn08w+OEDyrU6d5cLJApVVBUGrNH/&#10;+WLFdBUICLgdxAJunLbVFRyifhdP9YZ41T3HfMmc9aSqCtPLRb7z1h3em04zEDOn0eo6FEpVljNl&#10;FjIlprMlEvkynx2J8oUzAzv+xSSPBimoj4K2keQT/SFeHIvy/v0l0tZ87lXRASio1oq6gI/nMrw9&#10;keCpwS7CwYdHwXe3rSuNTaRLvH07wd10AaVRk0tReKI3yPmx6EqVgM0dGAQkl0vMLZeogxWSZBYl&#10;HAi5Ca06XkNYFaI+Fz1+NwoZs+aUagpsoabzUSKDIIteq3OmL4zXY2/6dAdjfs4fjXL5XorZXAnF&#10;ZuZSMHMyFLibLmAI0cxQdTIS4NJQhFuJLA/y1uQFwyDkcRAJe6xwrhUCHgcvnojz9u0EP/pkjrKu&#10;WzWtFKaypmgqt8zzEFiuByHQhaBumO6e7pB7VS4ByeFC+lD3nfaBB0HQ7+TS8TineoJmIhQeLhAi&#10;rF1UVSVVqvLmZJLJ2UzLYPZe+lTNZCC3HmS4dneRXKVuTjMVgoDTxoVGIP+a59cZXTeYTxVILhXQ&#10;6zq1qk61WifitDMS9uJ12NqOYz4fjPm4OBajx+eiWjeo1XXqhqBumAH+dd3Apaqc7A0yEg9YIWmC&#10;gM/JF0738cUnegk77dTqBlXdnJQhhEA3zG895LTzmeEIf/jScV46EQdDUKnUqNV0VF3QH3QTD3vM&#10;ufqtg1CawpPDXfzui2N87lickMOOoRvUrfbVhKCiG1TqgmrdoFrXqeoGQgg8No3TPUFeOh6np6vh&#10;h5bhUocNaaEeAFRV4dSRMJfGYnw4u8xytYamqqvGf5u6qZhW6gezy7xzO8nJI2H8vsZMor2bSZPJ&#10;V3nnTpKJRPz4Cf8AABa/SURBVLYZdC6E4Fi3j+dHI9Zo/NYQCLxOG8djAXBoGIBTUXh+sJszIxGc&#10;jrX/nl1BF7/53CDFap1XbswxmylSqusgwK6peB0ap+JBvnxusCXblflNnhgI8fufPY7PZeeN2wnm&#10;smUqNbPAn9uhMRj2cH44wuef7OO5sSi3ZzOMdPtYKlcRqkLM5eBzJ+L0PpRExXzu89j53NP9dPmd&#10;/NNHD7hyN8X0col8uUZN1xFCQVXMNJAOu82cDeZzMRLxceF4nM8+1fdwJQjJoUEK6gGhK+Di0vEY&#10;P/tkjremF0Ftnwy7gqoqzOfL/HxigRdPxjlzNLKHLlRzlP/2XIYrk0lSpaqVEQn8No3nR7p54kh4&#10;3dyundA0lWfGovyvPieL5WpTUAfDXkZ7VizL9vYoqsLxgRC///kTXDwR5/Z8lqWsOWvK67QRCbkZ&#10;6w1ysj+I39Ma+ymw2zXOjkWJhNz8s/t93F3IspyromkKkbCb0XiA4/EA8S6P6SpQ4PdffoLfsGZl&#10;hZ12xuI+Qr61JgKY+L12XjzVw/G+EF+Yz3B/qUhiuUiuWEUYpu/W47IR9LsI+53EvE56Qx5iXR7c&#10;qwa6JIcNKagHAnMW1pNHwrwwGuXj+Sz5uo6tg0iZs3wE78+kefdOihMDIetC3IuL0Axwv3YnyUdz&#10;GXRrMMgwDIYiAS4ci9ET9mx4lIcRKAr0dHvp6W4P3hdty/a3zdLd/VEv/REfL5XrFMt1ABw2FZfL&#10;hs3eFh3QYrxrNpXhHj9DMT+lcp2y5cLwuMxS4K3umK6AiwuB9lpYxupjt05Ztm6DimrmUo11uTF0&#10;Qalcp1LTm6FxdpuG26mZ7VyV+EQK6WFGCuoBIh7y8MJYjFdvLZizkDoIqjl7SmUuV+bN8QQvnujh&#10;5FB4z9o1lcjx1mSS+XzZrGgqBC5V5exgF6eHItZUz+26Gx62QE3WOVajcJVlIbrcNlzu9r9yp/as&#10;CKyigsdjx+NpdZmIVds0n6/THHOIae13wPSter12vKzVlRcgGpMKQGaVOtzIQakDg8BmVzk7EuGF&#10;0Qguu0bdWNtaaYQLVQyDa9OLvHcnRaXaKEq8u1RrBu/fW+L9+0vUdQNFUdANQW/AxaWxGENR3y5+&#10;WkPMNnEeCquFdc2ZR23btw9wNQWz9bHRgFr7rKbGsRqBw2KNj9+ojR3i5CSHDimoB4yBqI/PHI8z&#10;GPY0Z0O1T0ltrFNVhelMidfH55lO5PegNQqzqQJXJhLMLJdQVCsXqKJwui/E2aHuPXA1bFZVrG+l&#10;w8yj1TO11njdEOQ1ogiazxvbKKzet+1YSqMdrY+ObVrjGKv2kRxmpKAeMGw2lXPD3bwwFMGtqaa/&#10;kNXz+xs/mqoolOo679xNcf1uiuouW6n1us5HU0tcvbdoZoJSzPCpiMfBxbEYR/uCbKqLvmm2Iyp7&#10;P6Fh/Xa1C7IUxccZKagHkMGYj5dOxBkIejDW6ParLT47RVWYShe5MrHA/FKxsXYbn/pwN3QxU+Kd&#10;OwluL+abUQcgOBEPcv5olIBvK4H8EsmnHymoB4YV35rTaePcaITnjnThtEpuPNzVNNGsGUJX7qb4&#10;YHqJWn27FVBXj1QbhsGt2WXeuZMiWzFnbxkIgk47F0YiViC/tMYkklakoB4YWgdJYCTm58XjMXr9&#10;Liu1nym2gtWzqBCmL3UileeN8QVSmRIdB2Y20waLXLHKtdspPlnIIhSag1FHu328MBZtmR7ZKsQS&#10;yeONFNSDRHMkWuBx2zk3EuF0fxiboqCvMXjcmJKqqZCr1rlyO8kvphYtN8FOrEfBnbksb00mWSxV&#10;zSJ4QuCxqTw33MWTg13NSp97OTtLIjlsSEE9ULSO/MJYX4gXj8eJep1mxdS2rRoYKCiqwngix+Xx&#10;BZYy5TW22gymOFaqOtfvLfLh7DJ160iGbjAU8nBpLEZvV2sg/sNuCInkcUUK6oHhYUEK+pxcPBbj&#10;6b4wNivksuFJfSiiUVFIV2pcvp3iFzPpbSSgXtl+aiHfDORXFbMonV1VecbKeep85EUCJZKDiRTU&#10;g4wCJ/tDvHQsSsTtaIrkqixULa8N4MZ8lisTCdLW3Pat+TbNzPHv31vkvalFqnUzaYhhCOJ+FxeO&#10;xR5KNiKRSFaQgnrACfqdvDAW42Q8AEKsHpBqQ1UVFosV3ppIMPEg0zBdt/R5c0tFrkwmmEoXrfR0&#10;YFMUnuoN8uxIFK9nr3IGSCS7g6Iom5w+t/tIQT3QmH38k0dCXBqLEnLZ14xLbWCm7RB8PLfM1dsJ&#10;coXqynE2RMHQBZ/cT/PuvRT5Wh3NmhkVdju4NBbjeH9w48NIJI8xUlAPAV0BF5eOxXgi6gdDrD1d&#10;3EJTVRL5Cq+PLzAxm7HyH29kpZpHW8qWuXo7ye1UHkU11+pCcCzm54VjMUKrKpBKJIeOPbdUpaAe&#10;AjRN5ckjXVwYjRJw2NDXGXBSFDO13wf307xzJ2mltdu42y+E4NbsMm/eTpIumwmu64bAZ7fx/EiE&#10;E/2hxifszklJJJ9CpKAeeEzxjIU9XDwW52jEZ1qpa2zZiADQVJX5fIU3JxJMLeTY+KaskC/WePd2&#10;iptzmZXIUkMw1u3jwliM7sAe166SSPaPPfOxSkE9FJip/Z4Z6ebCaBSPXevoS20E+1eFwfXpJa7d&#10;TlKu1Df8hHsLOa7cSZIoVlBUc1aUW9N4brCL00fC2G2tgfwSiWQtpKAedFr0q6/by6XjMYa7vBvG&#10;mSqKwkymxOXxBWYSedbLllSp6Lx/N8WHD5apWYfVDUFv0MX5o1H6u7xSRyWPAzu2VqWgHnSaUfym&#10;lXpmuJvnhrpxairtaVAaXXUNK7WfrnNtanHD1H4zSTOQfzZTspKggE1VeHogzJmRCC6XDamoEsnG&#10;SEE9DLTo4EDMz0sn4gyFvYg1uv2N5CkKpqjeSxe4PJ7gwWLh4YOhUK8ZfDi1xLWpRcp1HU0FQwii&#10;PhcvjsUY6wmskWBZIjnwdPKTbtYy2Na+UlAPPK2Z6cHlsHH+aIznB7txKkojVLW5Jaz86jZVodhI&#10;7XdvkVpNf+joyUyRq7eT3F0qIFSlaeU+2Rvk/GgUn9eqtyRrHUkkGyIF9RAyGPXx4rEY/X4Xhm40&#10;M/orgNLuW9UUbi/meWtigcRyI7WfiaHr3JxJc80K5FdVM6tU2GHlPJWB/JJPJzvxla67nxTUQ4jH&#10;ZefZkQjP9IexW4XqGoKKZbU2fvVGAuq376S4ObO0yk2wnKvy9mSSTxI5FKs8tDAEx6M+LoxFrUB+&#10;iUSyWaSgHjrMPv5ob4AXj8eI+Zzo+krSlPaJUQqACreSWS6PJ0i1pPa7PZ/l7TsplkpVVCtUymOz&#10;cX4kwqmBMKraCJWSSA4dm/WhyjhUiSDgdfLCsRhP94fQVIV6y9/B9Lqu1J3SgEylxusTC3w8vQQC&#10;SuU61++m+MXcMjrWYJYhGOnycGEsRjTsfuhTJRLJ+khBPawocHIgzC8djxNxO5qB/qp1s1VazFRF&#10;MQebbs5nectK7XdvPsdbkwkWChUUa2Tfpak8e6SLp4e6cNg1pHUqOYxsItvUnlmrUlAPLYKgz8mF&#10;Y3FO9YZMH6owpdRAWbE6AR1AVUmXa1y5neSju4tcv5Pk+swSFcNAQUHXBb1+Fy8cjXIk4nuUJyaR&#10;4HA4DuVcZ9ujboBkZxwfCPHiWJQPH6RZqtSa1ii01zEFHcEniSx/f/Uey4UKs7kyqhUO5VAVnukP&#10;c24kgttta9lLInkUbN/WKxQKi6xvmbLGuvXWr2WxrrleWqiHGkGX3yyTcjLmh7aQqdZfXMGMS00W&#10;qvz9x/f5yeQCJd1ohkpFvU5ePBZjrC/YsodE8miw2bRtG3u5XG5xN9uyFaSgHmoEqqrwxECIF0Yj&#10;BBw2DCE6SqGiKFR1g7lChWS5RiOCSgFOxAM8OxrB73MgfaeSR43dvv0u//Lycor1R/nXs0o7IWdK&#10;PS5EQx4uHYszFvEjOqT2a/wbFAVsqll6WsEc2Q84NF4YiXC8TwbySw4Gbrd724782dnZx9JCNTPN&#10;mSNykm0jsNs1nhnp5uJoFJ/dhr5BmZTWeFUhBMcifi4cjdLVmvN0y1VTJZLdIZvNLni93u7t7v/u&#10;u+8+YPMWaru1upElKmdKffoR9HZ5uXQsxmiXF6xuv2Y9Gj+yYm5KI1K1LgRum8Zzw908OdiFZlNZ&#10;t76KRLIPZLO55E72/+EPf5hqW7VrgfsbsV+Cut2ML+sirdsVbHaNMyPdnB/uxm3TUFqmoyotUanC&#10;eqIA6IIjQQ/nj8bo6fIilVRyEHC5XN7t7luv13MTExMVtmehdopV3ejCaG4jLdRDT6MTDwNRH585&#10;EWc45EFv8aU2Zk2t6tdYgfznjoQ5M9SFw6EhR/Ylj5pyuZwJhUID290/kUi8xj5apO3shaCupfSS&#10;XefhAUqHQ+PccIRnj3RhV5VmMT/Fel9BNH9wwxDEfS4ujsUYjvlXjtlMeSrFVbL/LC4uztpsNvt2&#10;97958+abbN8qpcO69davQlqohx6xajkY9XNpLE6/3920Ulf+BUrTj6qpCk/1h3h2NILXbX/oOFJP&#10;JftNNpudj8d7xra7v67r1T/6oz9qtVD33VLdTUHt5IPY7PaSrdIciV/JpO9x2zg/ZlqpDkVBiIao&#10;mu8bgCEMwi47F8eiHO8PtY5WwUPOAYlkf1hcXHqwE+t0eXn52sTERJnt+093/KeXFuqhpZHFX3lo&#10;9dG+IJ85EafH76LeFpcqAEPA8Zif86NRAj7nyo7NpSx1ItlfEonknZGRkWd3cozJycmGddpgz4Sz&#10;E7slqJsdBdvVE5KhkmuLns/j4LmjUU73hdAwp5aqmD+2EIKA086F0Sgn+kMdjifFVLJ/FAq5lMvl&#10;8uz0ON/97ncvszPrdKuj/w8hLdRPKcf6glwaixHxOJo3HoHA0AVHu3xcGIsTCbqQXXvJo6RWq9Vy&#10;ueJSIBDo2clxstnsR9/61rfuY3m1rMe+WaYNdiqom43RWmsfAQhVVeUVvesIgj4HF47FON0bxMxs&#10;KqgLcGkqZ4+EOXUkjM2mPeqGSh5z5ubmbvX09Bzf6XEuX778H9h9C3QrY0LAIbdQZWB/B4RAURRO&#10;HQnz4rEYYZedugG6LhgIurkwFqO/24O0TiWPinq9Xrt/f+ajwcGhp3Z6rGw2+9GXvvSlf2Lzgrln&#10;bFVQN2M+r7XNvjuHH2ssF2jI7+LisTjHYgFqNR07cGYgzNnRCC6nNZgqHdGSfaZcLmdSqcW7AwOD&#10;p3fjeN/+9rf/D3bfV9pgM1rXfH2oE0zLUvHrIVBVlVNDXXzl2UECThtuu8ZvnBtktCewspn8DiX7&#10;SCqVmnI4nM7d6OYDJJPJ1/74j//4Jqt9p538p+0G3q6zkaC2f+h6l1+jke3brHtHkN32vWAlV38k&#10;6OJrF0b5zIkeFEVhIOLF28zI37qtRLJ3FAr5xVQqNTM0NHJmt46p63r1z/7sz/41u2ed7thVcMgt&#10;VCnG6yPQVIXebi+93a35JgykkEr2g0qlUkwmE3disZ7R3RRTgOnp6b/9i7/4i/aR/c1YqnvGbglq&#10;q2W6pTuAHOXfS9qrSllftVBa9HStToVEsn0KhfxiOp1ZsNlstkgkMjIwMLjjgad2KpXK7De+8Y2/&#10;ZH8s01ZXwbo8Sgt1x3eLel2v3rx547XWqh+GYSaoE6KRqM6QatHAaHneHI6UgirZPoFAMKhpNrth&#10;GDWPxxNUVVXp6uoa9Hr9204QvRH1ej3353/+5//qxz/+cYbOFul6ftQ9s1Z3Kqitjri1nL57ekJH&#10;jhw5u5P9JRLJ4eN73/ve//7Nb37zNpsbhNqJhdpJnzrq1iOPQ5V+UIlEslmuX7/+b7761a/+nPX9&#10;pg2BbRfbPWc9C3WtvmB7o5S29ftqoUokkseHmZmZvz137txfs/eWKW2vN9Kp5vv7aaHKQSmJRLIt&#10;0un05Zdffvlfs7Flulmx3RNaBXU7H7SWqre/Jy1UiUSybWZnZ7938eLF/+3WrVsltj/4tF1LtZUN&#10;NWu/R/lbvwQARfpQJRJJJ65fv/5v1ujmr+cvfSSWaYO1uvydPni9xrT7Gzb9kF1+iUTSTr1ez/3d&#10;3/3dvzp37tx3AN16bLVbv5fW6prslQ91s11/Q1qoEomklUqlMvunf/qnv/eVr3xlM6P5m/Wf7gtb&#10;mcuvsHHD1hslkz5UiUSyLjMzM3/7B3/wB//2lVdeybB2V36vrNP1WM+nuoq99KE2GtppSqoBILv8&#10;EokkmUy+9pd/+Zff+uY3v3mH9QV0rdety13vxm+F3Zoptd7rTpYqILNNSSSPM9ls9qMf/OAH//br&#10;X//6VdYOyF9POHdipdLhdetyy+zHKH97gxsj/CrIQSmJ5HGkWCze+9nPfvatL33pS6+ytmhuJKib&#10;DZ/qxJ5YqlsR1LU+fKOZVJ2UX/pQJZLHjGw2+9Hk5OSPvv/9779hde3bxXA9K3SnXfyNLNXWJR1e&#10;b7R+3+JQ12q4AXIuv0TyaUXX9WoymXxtYmLizT/5kz959Sc/+UmWtUVtPwV1T1kvdXv7hyvrvNeJ&#10;DS3WXC43UywW31pJt0cz9d5a6xoYxuq0fO3vd2zQJreTSCQmGxk9S0tLtyqVSr5cLmc//vjjcVVV&#10;xV/91V/devXVVzsJaCdBXev1Xlqk7c93jNLh+VrbrLXc6kPt8Hqzy06PjdrZ6ZzXO1+J5NPCdkVj&#10;oy7wei69xrJdyNYT0r0Q1E7toG3dZs53o/Xb6vILHs4ytZV913rdWBqsFkLRtpSCKpFsncMmqFvd&#10;ZieCupnz3Gh9k932oXb6wE4C3C6g7QK51dfrLdvbshFSWCWHnZ12Z3dDUBvL7T62knl/vfX7wnZG&#10;+TczY6rTvpt9vyG0jUe7hUqH1+st6fC6E1JQJYedgyyondbvliW6GYt01yzTBvs9yt+JdgHd6EGH&#10;161LNvm6E1JQJYed3RbU9vXbWe5UUDvtt9bx953dENS9aHy7RdpJOKWgSiSdOQyC2r5+M0K5le3W&#10;W7afz47Zawt1vR9kKxboVgSVNbbbClJIJY8LmxWSvej6d1q/VaFca/0jYzOC2mhkp4Gl7fhU1/us&#10;VpFsF142sWSD9RshBVXyuPAoBLXTcrMW6Ub7bWbZ6Tza2bKu7ZWFupEIt263X6P5Uiglku3xKAR1&#10;o/Xt7TgQlmqroK5lebLG+xuJ5G7QyVJlnSWbfC2RSLbGegbRWq93c7lZC3Q9Qd1zy7TBo/KhrrXd&#10;VgedpKBKJPvDoxTUrSwfOdudKQWdLdi9ov1ztxtnKgVWIlmfrVpw++ES2Mpys+1qZ8ca9iiqnm51&#10;+40Gm6SgSiS7y34J6kbvH1hLtBPrCWonS3Sj7fb7pDf6/P22pCWSTxtb7fJv9Hq3BPXAWKYN9tNC&#10;3W6jOwnmZi1TaZFKJDtjs4Laaf1OhXWzn/vI2YmgbiR0B+WkO7VDCq1EsprtuOQ2s363BHWzFulG&#10;6zf7/pbZbx/qWuy25dpOJ+E8KIIvkRxUthKls531OxXMA4e2hW3lYI9E8nhxUAV1p66APRPoR2mh&#10;7lf41VaPJ28Mkk8b+xXSuN31h8YC3YitWKgNtmupSqGSSB4Nh01QD41F2s5B8KE2OKiDWhLJYedR&#10;CepG73/qLNXtWKgNdppXVFqsEsn+8GkR1N2KQtgzDrKg7pUQSyGXSNZmtwRo38OVDgo7EdQGu51v&#10;VAqeRPJoOGiCeuAt0nYOkg91s2w0tXSr+0skkp0hrymL3bBQ25EZ8iWSx4udCupOJ/ccGNRH3QCJ&#10;RCL5tLCX1uFuH1tashLJ4eJRT9LZd/5/qqoGt6WozmIAAAAASUVORK5CYIJQSwMECgAAAAAAAAAh&#10;AIoMnWWwAAAAsAAAABQAAABkcnMvbWVkaWEvaW1hZ2UzLnBuZ4lQTkcNChoKAAAADUlIRFIAAAAS&#10;AAAADQgCAAAAKyypTgAAAAZiS0dEAP8A/wD/oL2nkwAAAAlwSFlzAAAOxAAADsQBlSsOGwAAAFBJ&#10;REFUKJFjPO9jwUA6YGFX0SJHG4eGHlna5KTI0iYsTo42Nk4OcrT9ZSRDFwMLw7dv5Gj7+eYDOdq+&#10;PLhLlrbbN8nR9vfOZXK0/Xp2lgxtAGTMEzL5EbeQAAAAAElFTkSuQmCCUEsBAi0AFAAGAAgAAAAh&#10;AD38rmgUAQAARwIAABMAAAAAAAAAAAAAAAAAAAAAAFtDb250ZW50X1R5cGVzXS54bWxQSwECLQAU&#10;AAYACAAAACEAOP0h/9YAAACUAQAACwAAAAAAAAAAAAAAAABFAQAAX3JlbHMvLnJlbHNQSwECLQAU&#10;AAYACAAAACEAKM/Cg3QFAAAPGgAADgAAAAAAAAAAAAAAAABEAgAAZHJzL2Uyb0RvYy54bWxQSwEC&#10;LQAUAAYACAAAACEAscdEq9gAAACvAgAAGQAAAAAAAAAAAAAAAADkBwAAZHJzL19yZWxzL2Uyb0Rv&#10;Yy54bWwucmVsc1BLAQItABQABgAIAAAAIQAZwny53gAAAAUBAAAPAAAAAAAAAAAAAAAAAPMIAABk&#10;cnMvZG93bnJldi54bWxQSwECLQAKAAAAAAAAACEAuw/exwkNAAAJDQAAFQAAAAAAAAAAAAAAAAD+&#10;CQAAZHJzL21lZGlhL2ltYWdlNC5qcGVnUEsBAi0ACgAAAAAAAAAhABNAkdd8DgAAfA4AABUAAAAA&#10;AAAAAAAAAAAAOhcAAGRycy9tZWRpYS9pbWFnZTIuanBlZ1BLAQItAAoAAAAAAAAAIQBh2GrsQ3cA&#10;AEN3AAAUAAAAAAAAAAAAAAAAAOklAABkcnMvbWVkaWEvaW1hZ2UxLnBuZ1BLAQItAAoAAAAAAAAA&#10;IQCKDJ1lsAAAALAAAAAUAAAAAAAAAAAAAAAAAF6dAABkcnMvbWVkaWEvaW1hZ2UzLnBuZ1BLBQYA&#10;AAAACQAJAEQCAABA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17053;top:3230;width:19507;height:129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cZGXAAAAA2gAAAA8AAABkcnMvZG93bnJldi54bWxEj81qwzAQhO+BvoPYQm+x3FBC40YJbXAh&#10;18Z+gMVa/1Br5VqbxO7TR4VAj8PMfMNs95Pr1YXG0Hk28JykoIgrbztuDJTF5/IVVBBki71nMjBT&#10;gP3uYbHFzPorf9HlJI2KEA4ZGmhFhkzrULXkMCR+II5e7UeHEuXYaDviNcJdr1dputYOO44LLQ50&#10;aKn6Pp1dpOT6Y8ql+C2Eh7LenH9mV6IxT4/T+xsooUn+w/f20Rp4gb8r8Qbo3Q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pxkZcAAAADaAAAADwAAAAAAAAAAAAAAAACfAgAA&#10;ZHJzL2Rvd25yZXYueG1sUEsFBgAAAAAEAAQA9wAAAIwDAAAAAA==&#10;">
                  <v:imagedata r:id="rId12" o:title=""/>
                </v:shape>
                <v:shape id="Image 5" o:spid="_x0000_s1028" type="#_x0000_t75" style="position:absolute;left:4267;top:5364;width:6980;height:5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MLE/DAAAA2gAAAA8AAABkcnMvZG93bnJldi54bWxEj91qwkAUhO8LvsNyhN7VjQWLRFcRQRqo&#10;lNZfvDtkj0kwe3bJria+vVsoeDnMzDfMdN6ZWtyo8ZVlBcNBAoI4t7riQsFuu3obg/ABWWNtmRTc&#10;ycN81nuZYqpty79024RCRAj7FBWUIbhUSp+XZNAPrCOO3tk2BkOUTSF1g22Em1q+J8mHNFhxXCjR&#10;0bKk/LK5GgWH7BPHSO4nG1bf6zb5cvvjaaTUa79bTEAE6sIz/N/OtIIR/F2JN0DO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0wsT8MAAADaAAAADwAAAAAAAAAAAAAAAACf&#10;AgAAZHJzL2Rvd25yZXYueG1sUEsFBgAAAAAEAAQA9wAAAI8DAAAAAA==&#10;">
                  <v:imagedata r:id="rId13" o:title=""/>
                </v:shape>
                <v:shape id="Image 6" o:spid="_x0000_s1029" type="#_x0000_t75" style="position:absolute;left:883;top:8793;width:6996;height:5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Krji/AAAA2gAAAA8AAABkcnMvZG93bnJldi54bWxEj80KwjAQhO+C7xBW8GZTPUipRhGh4EEP&#10;/ly8Lc3aVptNaaJWn94IgsdhZr5h5svO1OJBrassKxhHMQji3OqKCwWnYzZKQDiPrLG2TApe5GC5&#10;6PfmmGr75D09Dr4QAcIuRQWl900qpctLMugi2xAH72Jbgz7ItpC6xWeAm1pO4ngqDVYcFkpsaF1S&#10;fjvcjYLVe7e9Erlk27hjcja7bDzZZEoNB91qBsJT5//hX3ujFUzheyXcALn4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aiq44vwAAANoAAAAPAAAAAAAAAAAAAAAAAJ8CAABk&#10;cnMvZG93bnJldi54bWxQSwUGAAAAAAQABAD3AAAAiwMAAAAA&#10;">
                  <v:imagedata r:id="rId14" o:title=""/>
                </v:shape>
                <v:shape id="Image 7" o:spid="_x0000_s1030" type="#_x0000_t75" style="position:absolute;left:7879;top:9936;width:6980;height:5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vzqfCAAAA2gAAAA8AAABkcnMvZG93bnJldi54bWxEj0FrAjEUhO8F/0N4grea1YPKahQVLJ6k&#10;3Vbw+Ng8N8tuXpYkddd/3xQKPQ4z8w2z2Q22FQ/yoXasYDbNQBCXTtdcKfj6PL2uQISIrLF1TAqe&#10;FGC3Hb1sMNeu5w96FLESCcIhRwUmxi6XMpSGLIap64iTd3feYkzSV1J77BPctnKeZQtpsea0YLCj&#10;o6GyKb6tggXSqrm+NeZyYz8s54f34p71Sk3Gw34NItIQ/8N/7bNWsITfK+kGyO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Tr86nwgAAANoAAAAPAAAAAAAAAAAAAAAAAJ8C&#10;AABkcnMvZG93bnJldi54bWxQSwUGAAAAAAQABAD3AAAAjgMAAAAA&#10;">
                  <v:imagedata r:id="rId15" o:title=""/>
                </v:shape>
                <v:shape id="Graphic 8" o:spid="_x0000_s1031" style="position:absolute;left:14859;top:4160;width:12;height:13367;visibility:visible;mso-wrap-style:square;v-text-anchor:top" coordsize="1270,133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tqfsEA&#10;AADaAAAADwAAAGRycy9kb3ducmV2LnhtbERPu2rDMBTdC/kHcQvdGrkdnNiNHEqgkAyNaeKl28W6&#10;flDrykhKYv99NAQ6Hs57s53MIK7kfG9ZwdsyAUFcW91zq6A6f72uQfiArHGwTApm8rAtFk8bzLW9&#10;8Q9dT6EVMYR9jgq6EMZcSl93ZNAv7UgcucY6gyFC10rt8BbDzSDfkySVBnuODR2OtOuo/jtdjIJf&#10;58p0OhybYb8uv6t5TLNslSr18jx9foAINIV/8cO91wri1ngl3g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Lan7BAAAA2gAAAA8AAAAAAAAAAAAAAAAAmAIAAGRycy9kb3du&#10;cmV2LnhtbFBLBQYAAAAABAAEAPUAAACGAwAAAAA=&#10;" path="m,l,1336548e" filled="f" strokecolor="#606" strokeweight=".72pt">
                  <v:path arrowok="t"/>
                </v:shape>
                <v:shape id="Graphic 9" o:spid="_x0000_s1032" style="position:absolute;left:60;top:14889;width:62580;height:432;visibility:visible;mso-wrap-style:square;v-text-anchor:top" coordsize="6257925,43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QdUMYA&#10;AADaAAAADwAAAGRycy9kb3ducmV2LnhtbESPW2vCQBSE34X+h+UIvunGC6VJXaUoiqgvXmjp2yF7&#10;TNJmz8bsqvHfu0Khj8PMfMOMp40pxZVqV1hW0O9FIIhTqwvOFBwPi+4bCOeRNZaWScGdHEwnL60x&#10;JtreeEfXvc9EgLBLUEHufZVI6dKcDLqerYiDd7K1QR9knUld4y3ATSkHUfQqDRYcFnKsaJZT+ru/&#10;GAXb73i9/Dr35+ngjJvjaDj/+VwdlOq0m493EJ4a/x/+a6+0ghieV8INkJ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0QdUMYAAADaAAAADwAAAAAAAAAAAAAAAACYAgAAZHJz&#10;L2Rvd25yZXYueG1sUEsFBgAAAAAEAAQA9QAAAIsDAAAAAA==&#10;" path="m,42672l6257544,e" filled="f" strokecolor="#606" strokeweight=".96pt">
                  <v:path arrowok="t"/>
                </v:shape>
                <v:shape id="Graphic 10" o:spid="_x0000_s1033" style="position:absolute;left:15163;top:4160;width:356;height:13399;visibility:visible;mso-wrap-style:square;v-text-anchor:top" coordsize="35560,1339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jE4cUA&#10;AADbAAAADwAAAGRycy9kb3ducmV2LnhtbESPQWvCQBCF74X+h2UKvTUbPQRJXaWISg8FqYq0tyE7&#10;zYZmZ0N21aS/vnMQvM3w3rz3zXw5+FZdqI9NYAOTLAdFXAXbcG3geNi8zEDFhGyxDUwGRoqwXDw+&#10;zLG04cqfdNmnWkkIxxINuJS6UutYOfIYs9ARi/YTeo9J1r7WtserhPtWT/O80B4blgaHHa0cVb/7&#10;szewC1/jZOY+/vwhjDSevovtelcY8/w0vL2CSjSku/l2/W4FX+jlFx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WMThxQAAANsAAAAPAAAAAAAAAAAAAAAAAJgCAABkcnMv&#10;ZG93bnJldi54bWxQSwUGAAAAAAQABAD1AAAAigMAAAAA&#10;" path="m,l1524,1339596em33528,r1524,1339596e" filled="f" strokecolor="#606" strokeweight=".72pt">
                  <v:path arrowok="t"/>
                </v:shape>
                <v:shape id="Graphic 11" o:spid="_x0000_s1034" style="position:absolute;left:49469;top:45;width:13093;height:14707;visibility:visible;mso-wrap-style:square;v-text-anchor:top" coordsize="1309370,1470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40sL8A&#10;AADbAAAADwAAAGRycy9kb3ducmV2LnhtbERPS4vCMBC+C/6HMIK3Ne0qi1Rj8bns0ed9aMa2tJnU&#10;Jqv1328WBG/z8T1nnnamFndqXWlZQTyKQBBnVpecKzifdh9TEM4ja6wtk4InOUgX/d4cE20ffKD7&#10;0ecihLBLUEHhfZNI6bKCDLqRbYgDd7WtQR9gm0vd4iOEm1p+RtGXNFhyaCiwoXVBWXX8NQout02z&#10;o3w/iW+TZSW/V1E93myVGg665QyEp86/xS/3jw7zY/j/JRwgF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TjSwvwAAANsAAAAPAAAAAAAAAAAAAAAAAJgCAABkcnMvZG93bnJl&#10;di54bWxQSwUGAAAAAAQABAD1AAAAhAMAAAAA&#10;" path="m,l,1470660r1309115,l1309115,,,x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35" type="#_x0000_t202" style="position:absolute;left:25237;top:16795;width:12509;height:2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D17B1A" w:rsidRDefault="003768DA">
                        <w:pPr>
                          <w:spacing w:line="355" w:lineRule="exact"/>
                          <w:rPr>
                            <w:b/>
                            <w:sz w:val="32"/>
                          </w:rPr>
                        </w:pPr>
                        <w:proofErr w:type="spellStart"/>
                        <w:r>
                          <w:rPr>
                            <w:b/>
                            <w:color w:val="001F60"/>
                            <w:sz w:val="32"/>
                          </w:rPr>
                          <w:t>Mst</w:t>
                        </w:r>
                        <w:proofErr w:type="spellEnd"/>
                        <w:r>
                          <w:rPr>
                            <w:b/>
                            <w:color w:val="001F60"/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1F60"/>
                            <w:sz w:val="32"/>
                          </w:rPr>
                          <w:t>Nahar</w:t>
                        </w:r>
                        <w:proofErr w:type="spellEnd"/>
                        <w:r>
                          <w:rPr>
                            <w:b/>
                            <w:color w:val="001F60"/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1F60"/>
                            <w:sz w:val="32"/>
                          </w:rPr>
                          <w:t>AAkter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3768DA" w:rsidRDefault="003768DA">
      <w:pPr>
        <w:spacing w:line="247" w:lineRule="auto"/>
        <w:ind w:left="2717" w:right="2629"/>
        <w:jc w:val="center"/>
        <w:rPr>
          <w:color w:val="001F60"/>
          <w:w w:val="105"/>
          <w:sz w:val="20"/>
        </w:rPr>
      </w:pPr>
      <w:r>
        <w:rPr>
          <w:color w:val="001F60"/>
          <w:w w:val="105"/>
          <w:sz w:val="20"/>
        </w:rPr>
        <w:t xml:space="preserve">South </w:t>
      </w:r>
      <w:proofErr w:type="spellStart"/>
      <w:r>
        <w:rPr>
          <w:color w:val="001F60"/>
          <w:w w:val="105"/>
          <w:sz w:val="20"/>
        </w:rPr>
        <w:t>Chortha</w:t>
      </w:r>
      <w:proofErr w:type="spellEnd"/>
      <w:r>
        <w:rPr>
          <w:color w:val="001F60"/>
          <w:w w:val="105"/>
          <w:sz w:val="20"/>
        </w:rPr>
        <w:t xml:space="preserve"> </w:t>
      </w:r>
      <w:proofErr w:type="spellStart"/>
      <w:r>
        <w:rPr>
          <w:color w:val="001F60"/>
          <w:w w:val="105"/>
          <w:sz w:val="20"/>
        </w:rPr>
        <w:t>Chomohoni</w:t>
      </w:r>
      <w:proofErr w:type="spellEnd"/>
    </w:p>
    <w:p w:rsidR="00D17B1A" w:rsidRDefault="00361B19">
      <w:pPr>
        <w:spacing w:line="247" w:lineRule="auto"/>
        <w:ind w:left="2717" w:right="2629"/>
        <w:jc w:val="center"/>
        <w:rPr>
          <w:sz w:val="20"/>
        </w:rPr>
      </w:pPr>
      <w:proofErr w:type="spellStart"/>
      <w:r>
        <w:rPr>
          <w:color w:val="001F60"/>
          <w:w w:val="105"/>
          <w:sz w:val="20"/>
        </w:rPr>
        <w:t>Cumilla</w:t>
      </w:r>
      <w:proofErr w:type="spellEnd"/>
      <w:r>
        <w:rPr>
          <w:color w:val="001F60"/>
          <w:w w:val="105"/>
          <w:sz w:val="20"/>
        </w:rPr>
        <w:t xml:space="preserve"> </w:t>
      </w:r>
      <w:proofErr w:type="spellStart"/>
      <w:r>
        <w:rPr>
          <w:color w:val="001F60"/>
          <w:w w:val="105"/>
          <w:sz w:val="20"/>
        </w:rPr>
        <w:t>Adarsha</w:t>
      </w:r>
      <w:proofErr w:type="spellEnd"/>
      <w:r>
        <w:rPr>
          <w:color w:val="001F60"/>
          <w:w w:val="105"/>
          <w:sz w:val="20"/>
        </w:rPr>
        <w:t xml:space="preserve"> </w:t>
      </w:r>
      <w:proofErr w:type="spellStart"/>
      <w:r>
        <w:rPr>
          <w:color w:val="001F60"/>
          <w:w w:val="105"/>
          <w:sz w:val="20"/>
        </w:rPr>
        <w:t>Sadar</w:t>
      </w:r>
      <w:proofErr w:type="spellEnd"/>
      <w:r>
        <w:rPr>
          <w:color w:val="001F60"/>
          <w:w w:val="105"/>
          <w:sz w:val="20"/>
        </w:rPr>
        <w:t xml:space="preserve">, </w:t>
      </w:r>
      <w:proofErr w:type="spellStart"/>
      <w:r>
        <w:rPr>
          <w:color w:val="001F60"/>
          <w:w w:val="105"/>
          <w:sz w:val="20"/>
        </w:rPr>
        <w:t>Cumilla</w:t>
      </w:r>
      <w:proofErr w:type="spellEnd"/>
    </w:p>
    <w:p w:rsidR="00D17B1A" w:rsidRDefault="00361B19">
      <w:pPr>
        <w:ind w:left="2717" w:right="2634"/>
        <w:jc w:val="center"/>
        <w:rPr>
          <w:sz w:val="20"/>
        </w:rPr>
      </w:pPr>
      <w:r>
        <w:rPr>
          <w:color w:val="001F60"/>
          <w:sz w:val="20"/>
        </w:rPr>
        <w:t>Contact</w:t>
      </w:r>
      <w:r>
        <w:rPr>
          <w:color w:val="001F60"/>
          <w:spacing w:val="31"/>
          <w:sz w:val="20"/>
        </w:rPr>
        <w:t xml:space="preserve"> </w:t>
      </w:r>
      <w:r w:rsidR="003768DA">
        <w:rPr>
          <w:color w:val="001F60"/>
          <w:sz w:val="20"/>
        </w:rPr>
        <w:t>No</w:t>
      </w:r>
      <w:proofErr w:type="gramStart"/>
      <w:r w:rsidR="003768DA">
        <w:rPr>
          <w:color w:val="001F60"/>
          <w:sz w:val="20"/>
        </w:rPr>
        <w:t>:01314352230</w:t>
      </w:r>
      <w:proofErr w:type="gramEnd"/>
    </w:p>
    <w:p w:rsidR="00D17B1A" w:rsidRDefault="00361B19">
      <w:pPr>
        <w:tabs>
          <w:tab w:val="left" w:leader="dot" w:pos="1702"/>
        </w:tabs>
        <w:ind w:left="83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758951</wp:posOffset>
                </wp:positionH>
                <wp:positionV relativeFrom="paragraph">
                  <wp:posOffset>167550</wp:posOffset>
                </wp:positionV>
                <wp:extent cx="6265545" cy="175260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65545" cy="175260"/>
                          <a:chOff x="0" y="0"/>
                          <a:chExt cx="6265545" cy="17526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4572" y="4572"/>
                            <a:ext cx="625602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6020" h="166370">
                                <a:moveTo>
                                  <a:pt x="6256020" y="166116"/>
                                </a:moveTo>
                                <a:lnTo>
                                  <a:pt x="0" y="166116"/>
                                </a:lnTo>
                                <a:lnTo>
                                  <a:pt x="0" y="0"/>
                                </a:lnTo>
                                <a:lnTo>
                                  <a:pt x="6256020" y="0"/>
                                </a:lnTo>
                                <a:lnTo>
                                  <a:pt x="6256020" y="166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572" y="4572"/>
                            <a:ext cx="625602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6020" h="166370">
                                <a:moveTo>
                                  <a:pt x="0" y="0"/>
                                </a:moveTo>
                                <a:lnTo>
                                  <a:pt x="0" y="166116"/>
                                </a:lnTo>
                                <a:lnTo>
                                  <a:pt x="6256020" y="166116"/>
                                </a:lnTo>
                                <a:lnTo>
                                  <a:pt x="62560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9.759998pt;margin-top:13.192988pt;width:493.35pt;height:13.8pt;mso-position-horizontal-relative:page;mso-position-vertical-relative:paragraph;z-index:-15728128;mso-wrap-distance-left:0;mso-wrap-distance-right:0" id="docshapegroup11" coordorigin="1195,264" coordsize="9867,276">
                <v:rect style="position:absolute;left:1202;top:271;width:9852;height:262" id="docshape12" filled="true" fillcolor="#f2f2f2" stroked="false">
                  <v:fill type="solid"/>
                </v:rect>
                <v:rect style="position:absolute;left:1202;top:271;width:9852;height:262" id="docshape13" filled="false" stroked="true" strokeweight=".72pt" strokecolor="#000000">
                  <v:stroke dashstyle="solid"/>
                </v:rect>
                <w10:wrap type="topAndBottom"/>
              </v:group>
            </w:pict>
          </mc:Fallback>
        </mc:AlternateContent>
      </w:r>
      <w:r w:rsidR="003768DA">
        <w:rPr>
          <w:color w:val="001F60"/>
          <w:w w:val="105"/>
          <w:sz w:val="20"/>
        </w:rPr>
        <w:t>Email: naharskit2024@gmail.com</w:t>
      </w:r>
      <w:r w:rsidR="003768DA">
        <w:rPr>
          <w:sz w:val="20"/>
        </w:rPr>
        <w:t xml:space="preserve"> </w:t>
      </w:r>
    </w:p>
    <w:p w:rsidR="00D17B1A" w:rsidRDefault="00361B19">
      <w:pPr>
        <w:pStyle w:val="Heading2"/>
        <w:spacing w:before="0"/>
        <w:rPr>
          <w:u w:val="none"/>
        </w:rPr>
      </w:pPr>
      <w:r>
        <w:rPr>
          <w:spacing w:val="-2"/>
        </w:rPr>
        <w:t>Objective:</w:t>
      </w:r>
    </w:p>
    <w:p w:rsidR="00D17B1A" w:rsidRDefault="00361B19">
      <w:pPr>
        <w:spacing w:before="91" w:line="244" w:lineRule="auto"/>
        <w:ind w:left="215" w:right="134"/>
        <w:jc w:val="both"/>
      </w:pPr>
      <w:proofErr w:type="gramStart"/>
      <w:r>
        <w:rPr>
          <w:sz w:val="24"/>
        </w:rPr>
        <w:t xml:space="preserve">To pursue a challenging career in well reputed Company with enthusiasm, sincerity, honesty, </w:t>
      </w:r>
      <w:proofErr w:type="spellStart"/>
      <w:r>
        <w:rPr>
          <w:sz w:val="24"/>
        </w:rPr>
        <w:t>hard working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where</w:t>
      </w:r>
      <w:r>
        <w:rPr>
          <w:spacing w:val="40"/>
          <w:sz w:val="24"/>
        </w:rPr>
        <w:t xml:space="preserve"> </w:t>
      </w:r>
      <w:r>
        <w:rPr>
          <w:sz w:val="24"/>
        </w:rPr>
        <w:t>excellent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motivational</w:t>
      </w:r>
      <w:r>
        <w:rPr>
          <w:spacing w:val="40"/>
          <w:sz w:val="24"/>
        </w:rPr>
        <w:t xml:space="preserve"> </w:t>
      </w:r>
      <w:r>
        <w:rPr>
          <w:sz w:val="24"/>
        </w:rPr>
        <w:t>factors</w:t>
      </w:r>
      <w:r>
        <w:rPr>
          <w:spacing w:val="40"/>
          <w:sz w:val="24"/>
        </w:rPr>
        <w:t xml:space="preserve"> </w:t>
      </w:r>
      <w:r>
        <w:rPr>
          <w:sz w:val="24"/>
        </w:rPr>
        <w:t>will</w:t>
      </w:r>
      <w:r>
        <w:rPr>
          <w:spacing w:val="40"/>
          <w:sz w:val="24"/>
        </w:rPr>
        <w:t xml:space="preserve"> </w:t>
      </w:r>
      <w:r>
        <w:rPr>
          <w:sz w:val="24"/>
        </w:rPr>
        <w:t>help</w:t>
      </w:r>
      <w:r>
        <w:rPr>
          <w:spacing w:val="40"/>
          <w:sz w:val="24"/>
        </w:rPr>
        <w:t xml:space="preserve"> </w:t>
      </w:r>
      <w:r>
        <w:rPr>
          <w:sz w:val="24"/>
        </w:rPr>
        <w:t>me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utilize</w:t>
      </w:r>
      <w:r>
        <w:rPr>
          <w:spacing w:val="40"/>
          <w:sz w:val="24"/>
        </w:rPr>
        <w:t xml:space="preserve"> </w:t>
      </w:r>
      <w:r>
        <w:rPr>
          <w:sz w:val="24"/>
        </w:rPr>
        <w:t>my knowledge and expertise for professional development</w:t>
      </w:r>
      <w:r>
        <w:t>.</w:t>
      </w:r>
      <w:proofErr w:type="gramEnd"/>
    </w:p>
    <w:p w:rsidR="00D17B1A" w:rsidRDefault="00361B19">
      <w:pPr>
        <w:pStyle w:val="BodyText"/>
        <w:spacing w:before="6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760476</wp:posOffset>
                </wp:positionH>
                <wp:positionV relativeFrom="paragraph">
                  <wp:posOffset>100036</wp:posOffset>
                </wp:positionV>
                <wp:extent cx="6253480" cy="17716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3480" cy="177165"/>
                          <a:chOff x="0" y="0"/>
                          <a:chExt cx="6253480" cy="17716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4572" y="4572"/>
                            <a:ext cx="624395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3955" h="167640">
                                <a:moveTo>
                                  <a:pt x="6243828" y="167639"/>
                                </a:moveTo>
                                <a:lnTo>
                                  <a:pt x="0" y="167639"/>
                                </a:lnTo>
                                <a:lnTo>
                                  <a:pt x="0" y="0"/>
                                </a:lnTo>
                                <a:lnTo>
                                  <a:pt x="6243828" y="0"/>
                                </a:lnTo>
                                <a:lnTo>
                                  <a:pt x="6243828" y="1676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572" y="4572"/>
                            <a:ext cx="624395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3955" h="167640">
                                <a:moveTo>
                                  <a:pt x="0" y="0"/>
                                </a:moveTo>
                                <a:lnTo>
                                  <a:pt x="0" y="167639"/>
                                </a:lnTo>
                                <a:lnTo>
                                  <a:pt x="6243828" y="167639"/>
                                </a:lnTo>
                                <a:lnTo>
                                  <a:pt x="62438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9.880001pt;margin-top:7.876855pt;width:492.4pt;height:13.95pt;mso-position-horizontal-relative:page;mso-position-vertical-relative:paragraph;z-index:-15727616;mso-wrap-distance-left:0;mso-wrap-distance-right:0" id="docshapegroup14" coordorigin="1198,158" coordsize="9848,279">
                <v:rect style="position:absolute;left:1204;top:164;width:9833;height:264" id="docshape15" filled="true" fillcolor="#f2f2f2" stroked="false">
                  <v:fill type="solid"/>
                </v:rect>
                <v:rect style="position:absolute;left:1204;top:164;width:9833;height:264" id="docshape16" filled="false" stroked="true" strokeweight=".72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 w:rsidR="00D17B1A" w:rsidRDefault="00361B19">
      <w:pPr>
        <w:pStyle w:val="Heading2"/>
        <w:spacing w:before="64"/>
        <w:rPr>
          <w:u w:val="none"/>
        </w:rPr>
      </w:pPr>
      <w:r>
        <w:t>Academic</w:t>
      </w:r>
      <w:r>
        <w:rPr>
          <w:spacing w:val="5"/>
        </w:rPr>
        <w:t xml:space="preserve"> </w:t>
      </w:r>
      <w:r>
        <w:rPr>
          <w:spacing w:val="-2"/>
        </w:rPr>
        <w:t>Qualif</w:t>
      </w:r>
      <w:r>
        <w:rPr>
          <w:spacing w:val="-2"/>
        </w:rPr>
        <w:t>ications:</w:t>
      </w:r>
    </w:p>
    <w:p w:rsidR="00D17B1A" w:rsidRDefault="00361B19">
      <w:pPr>
        <w:pStyle w:val="BodyText"/>
        <w:tabs>
          <w:tab w:val="left" w:pos="2247"/>
          <w:tab w:val="left" w:pos="2926"/>
        </w:tabs>
        <w:spacing w:before="121" w:line="352" w:lineRule="auto"/>
        <w:ind w:right="4903"/>
      </w:pPr>
      <w:r>
        <w:rPr>
          <w:color w:val="00AFEF"/>
        </w:rPr>
        <w:t>Higher Secondary Certificate (H.S.C)</w:t>
      </w:r>
    </w:p>
    <w:p w:rsidR="00D17B1A" w:rsidRDefault="00361B19">
      <w:pPr>
        <w:pStyle w:val="BodyText"/>
        <w:tabs>
          <w:tab w:val="left" w:pos="2246"/>
          <w:tab w:val="left" w:pos="2926"/>
        </w:tabs>
        <w:spacing w:before="0"/>
      </w:pPr>
      <w:r>
        <w:rPr>
          <w:spacing w:val="-2"/>
        </w:rPr>
        <w:t>Institution</w:t>
      </w:r>
      <w:r>
        <w:tab/>
      </w:r>
      <w:r>
        <w:rPr>
          <w:spacing w:val="-10"/>
        </w:rPr>
        <w:t>:</w:t>
      </w:r>
      <w:r>
        <w:tab/>
      </w:r>
      <w:proofErr w:type="spellStart"/>
      <w:r w:rsidR="003768DA">
        <w:t>Comilla</w:t>
      </w:r>
      <w:proofErr w:type="spellEnd"/>
      <w:r w:rsidR="003768DA">
        <w:t xml:space="preserve"> Victoria Govt. College</w:t>
      </w:r>
    </w:p>
    <w:p w:rsidR="00D17B1A" w:rsidRDefault="00361B19">
      <w:pPr>
        <w:pStyle w:val="BodyText"/>
        <w:tabs>
          <w:tab w:val="left" w:pos="2247"/>
          <w:tab w:val="left" w:pos="2926"/>
        </w:tabs>
        <w:spacing w:before="122"/>
      </w:pPr>
      <w:r>
        <w:rPr>
          <w:spacing w:val="-2"/>
        </w:rPr>
        <w:t>Board</w:t>
      </w:r>
      <w:r>
        <w:tab/>
      </w:r>
      <w:r>
        <w:rPr>
          <w:spacing w:val="-10"/>
        </w:rPr>
        <w:t>:</w:t>
      </w:r>
      <w:r>
        <w:tab/>
      </w:r>
      <w:proofErr w:type="spellStart"/>
      <w:r>
        <w:t>Comilla</w:t>
      </w:r>
      <w:proofErr w:type="spellEnd"/>
      <w:r>
        <w:rPr>
          <w:spacing w:val="14"/>
        </w:rPr>
        <w:t xml:space="preserve"> </w:t>
      </w:r>
      <w:r>
        <w:rPr>
          <w:spacing w:val="-2"/>
        </w:rPr>
        <w:t>Board</w:t>
      </w:r>
    </w:p>
    <w:p w:rsidR="00D17B1A" w:rsidRDefault="00361B19">
      <w:pPr>
        <w:pStyle w:val="BodyText"/>
        <w:tabs>
          <w:tab w:val="left" w:pos="2248"/>
          <w:tab w:val="left" w:pos="2927"/>
        </w:tabs>
      </w:pPr>
      <w:r>
        <w:rPr>
          <w:spacing w:val="-2"/>
        </w:rPr>
        <w:t>Group</w:t>
      </w:r>
      <w:r>
        <w:tab/>
      </w:r>
      <w:r>
        <w:rPr>
          <w:spacing w:val="-10"/>
        </w:rPr>
        <w:t>:</w:t>
      </w:r>
      <w:r>
        <w:tab/>
      </w:r>
      <w:proofErr w:type="spellStart"/>
      <w:r w:rsidR="003768DA">
        <w:rPr>
          <w:spacing w:val="-2"/>
        </w:rPr>
        <w:t>Bussiness</w:t>
      </w:r>
      <w:proofErr w:type="spellEnd"/>
      <w:r w:rsidR="003768DA">
        <w:rPr>
          <w:spacing w:val="-2"/>
        </w:rPr>
        <w:t xml:space="preserve"> Studies</w:t>
      </w:r>
    </w:p>
    <w:p w:rsidR="00D17B1A" w:rsidRDefault="00361B19">
      <w:pPr>
        <w:pStyle w:val="BodyText"/>
        <w:tabs>
          <w:tab w:val="left" w:pos="2246"/>
          <w:tab w:val="left" w:pos="2925"/>
        </w:tabs>
        <w:spacing w:before="121"/>
      </w:pPr>
      <w:r>
        <w:t>Passing</w:t>
      </w:r>
      <w:r>
        <w:rPr>
          <w:spacing w:val="12"/>
        </w:rPr>
        <w:t xml:space="preserve"> </w:t>
      </w:r>
      <w:r>
        <w:rPr>
          <w:spacing w:val="-4"/>
        </w:rPr>
        <w:t>Year</w:t>
      </w:r>
      <w:r>
        <w:tab/>
      </w:r>
      <w:r>
        <w:rPr>
          <w:spacing w:val="-10"/>
        </w:rPr>
        <w:t>:</w:t>
      </w:r>
      <w:r>
        <w:tab/>
      </w:r>
      <w:r w:rsidR="003768DA">
        <w:rPr>
          <w:spacing w:val="-4"/>
        </w:rPr>
        <w:t>2023</w:t>
      </w:r>
    </w:p>
    <w:p w:rsidR="00D17B1A" w:rsidRDefault="00361B19">
      <w:pPr>
        <w:pStyle w:val="BodyText"/>
        <w:tabs>
          <w:tab w:val="left" w:pos="2247"/>
          <w:tab w:val="left" w:pos="2926"/>
        </w:tabs>
      </w:pPr>
      <w:r>
        <w:rPr>
          <w:spacing w:val="-2"/>
        </w:rPr>
        <w:t>Result</w:t>
      </w:r>
      <w:r>
        <w:tab/>
      </w:r>
      <w:r>
        <w:rPr>
          <w:spacing w:val="-10"/>
        </w:rPr>
        <w:t>:</w:t>
      </w:r>
      <w:r>
        <w:tab/>
        <w:t>GPA-</w:t>
      </w:r>
      <w:r>
        <w:rPr>
          <w:spacing w:val="5"/>
        </w:rPr>
        <w:t xml:space="preserve"> </w:t>
      </w:r>
      <w:r w:rsidR="003768DA">
        <w:t>4.58</w:t>
      </w:r>
      <w:r>
        <w:t>(Out</w:t>
      </w:r>
      <w:r>
        <w:rPr>
          <w:spacing w:val="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2"/>
        </w:rPr>
        <w:t>5.00)</w:t>
      </w:r>
    </w:p>
    <w:p w:rsidR="00D17B1A" w:rsidRDefault="00D17B1A">
      <w:pPr>
        <w:sectPr w:rsidR="00D17B1A">
          <w:footerReference w:type="default" r:id="rId16"/>
          <w:type w:val="continuous"/>
          <w:pgSz w:w="12240" w:h="15840"/>
          <w:pgMar w:top="360" w:right="1060" w:bottom="940" w:left="980" w:header="0" w:footer="753" w:gutter="0"/>
          <w:pgNumType w:start="1"/>
          <w:cols w:space="720"/>
        </w:sectPr>
      </w:pPr>
    </w:p>
    <w:p w:rsidR="00D17B1A" w:rsidRDefault="00361B19">
      <w:pPr>
        <w:pStyle w:val="BodyText"/>
        <w:spacing w:before="82"/>
      </w:pPr>
      <w:r>
        <w:rPr>
          <w:color w:val="00AFEF"/>
        </w:rPr>
        <w:lastRenderedPageBreak/>
        <w:t>Secondary</w:t>
      </w:r>
      <w:r>
        <w:rPr>
          <w:color w:val="00AFEF"/>
          <w:spacing w:val="15"/>
        </w:rPr>
        <w:t xml:space="preserve"> </w:t>
      </w:r>
      <w:r>
        <w:rPr>
          <w:color w:val="00AFEF"/>
        </w:rPr>
        <w:t>School</w:t>
      </w:r>
      <w:r>
        <w:rPr>
          <w:color w:val="00AFEF"/>
          <w:spacing w:val="16"/>
        </w:rPr>
        <w:t xml:space="preserve"> </w:t>
      </w:r>
      <w:r>
        <w:rPr>
          <w:color w:val="00AFEF"/>
        </w:rPr>
        <w:t>Certificate</w:t>
      </w:r>
      <w:r>
        <w:rPr>
          <w:color w:val="00AFEF"/>
          <w:spacing w:val="15"/>
        </w:rPr>
        <w:t xml:space="preserve"> </w:t>
      </w:r>
      <w:r>
        <w:rPr>
          <w:color w:val="00AFEF"/>
          <w:spacing w:val="-2"/>
        </w:rPr>
        <w:t>(S.S.C)</w:t>
      </w:r>
    </w:p>
    <w:p w:rsidR="00D17B1A" w:rsidRDefault="00361B19">
      <w:pPr>
        <w:pStyle w:val="BodyText"/>
        <w:tabs>
          <w:tab w:val="left" w:pos="2246"/>
          <w:tab w:val="left" w:pos="2926"/>
        </w:tabs>
      </w:pPr>
      <w:r>
        <w:rPr>
          <w:spacing w:val="-2"/>
        </w:rPr>
        <w:t>Institution</w:t>
      </w:r>
      <w:r>
        <w:tab/>
      </w:r>
      <w:r>
        <w:rPr>
          <w:spacing w:val="-10"/>
        </w:rPr>
        <w:t>:</w:t>
      </w:r>
      <w:r w:rsidR="003768DA">
        <w:tab/>
      </w:r>
      <w:proofErr w:type="spellStart"/>
      <w:r w:rsidR="003768DA">
        <w:t>Hussamia</w:t>
      </w:r>
      <w:proofErr w:type="spellEnd"/>
      <w:r w:rsidR="003768DA">
        <w:t xml:space="preserve"> </w:t>
      </w:r>
      <w:proofErr w:type="spellStart"/>
      <w:r w:rsidR="003768DA">
        <w:t>Lutfuntessa</w:t>
      </w:r>
      <w:proofErr w:type="spellEnd"/>
      <w:r w:rsidR="003768DA">
        <w:t xml:space="preserve"> Girls High School</w:t>
      </w:r>
    </w:p>
    <w:p w:rsidR="00D17B1A" w:rsidRDefault="00361B19">
      <w:pPr>
        <w:pStyle w:val="BodyText"/>
        <w:tabs>
          <w:tab w:val="left" w:pos="2247"/>
          <w:tab w:val="left" w:pos="2926"/>
        </w:tabs>
        <w:spacing w:before="9"/>
      </w:pPr>
      <w:r>
        <w:rPr>
          <w:spacing w:val="-2"/>
        </w:rPr>
        <w:t>Board</w:t>
      </w:r>
      <w:r>
        <w:tab/>
      </w:r>
      <w:r>
        <w:rPr>
          <w:spacing w:val="-10"/>
        </w:rPr>
        <w:t>:</w:t>
      </w:r>
      <w:r>
        <w:tab/>
      </w:r>
      <w:proofErr w:type="spellStart"/>
      <w:r>
        <w:t>Comilla</w:t>
      </w:r>
      <w:proofErr w:type="spellEnd"/>
      <w:r>
        <w:rPr>
          <w:spacing w:val="14"/>
        </w:rPr>
        <w:t xml:space="preserve"> </w:t>
      </w:r>
      <w:r>
        <w:rPr>
          <w:spacing w:val="-2"/>
        </w:rPr>
        <w:t>Board</w:t>
      </w:r>
    </w:p>
    <w:p w:rsidR="00D17B1A" w:rsidRDefault="00361B19">
      <w:pPr>
        <w:pStyle w:val="BodyText"/>
        <w:tabs>
          <w:tab w:val="left" w:pos="2248"/>
          <w:tab w:val="left" w:pos="2927"/>
        </w:tabs>
        <w:spacing w:before="6"/>
      </w:pPr>
      <w:r>
        <w:rPr>
          <w:spacing w:val="-2"/>
        </w:rPr>
        <w:t>Group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Science</w:t>
      </w:r>
    </w:p>
    <w:p w:rsidR="00D17B1A" w:rsidRDefault="00361B19">
      <w:pPr>
        <w:pStyle w:val="BodyText"/>
        <w:tabs>
          <w:tab w:val="left" w:pos="2246"/>
          <w:tab w:val="right" w:pos="3376"/>
        </w:tabs>
        <w:spacing w:before="6"/>
      </w:pPr>
      <w:r>
        <w:t>Passing</w:t>
      </w:r>
      <w:r>
        <w:rPr>
          <w:spacing w:val="12"/>
        </w:rPr>
        <w:t xml:space="preserve"> </w:t>
      </w:r>
      <w:r>
        <w:rPr>
          <w:spacing w:val="-4"/>
        </w:rPr>
        <w:t>Year</w:t>
      </w:r>
      <w:r>
        <w:tab/>
      </w:r>
      <w:r>
        <w:rPr>
          <w:spacing w:val="-10"/>
        </w:rPr>
        <w:t>:</w:t>
      </w:r>
      <w:r>
        <w:tab/>
      </w:r>
      <w:r w:rsidR="003768DA">
        <w:rPr>
          <w:spacing w:val="-4"/>
        </w:rPr>
        <w:t>2021</w:t>
      </w:r>
    </w:p>
    <w:p w:rsidR="00D17B1A" w:rsidRDefault="00361B19">
      <w:pPr>
        <w:pStyle w:val="BodyText"/>
        <w:tabs>
          <w:tab w:val="left" w:pos="2247"/>
          <w:tab w:val="left" w:pos="2926"/>
        </w:tabs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765048</wp:posOffset>
                </wp:positionH>
                <wp:positionV relativeFrom="paragraph">
                  <wp:posOffset>186631</wp:posOffset>
                </wp:positionV>
                <wp:extent cx="6253480" cy="177165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3480" cy="177165"/>
                          <a:chOff x="0" y="0"/>
                          <a:chExt cx="6253480" cy="17716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4572" y="4572"/>
                            <a:ext cx="624395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3955" h="167640">
                                <a:moveTo>
                                  <a:pt x="6243828" y="167640"/>
                                </a:move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  <a:lnTo>
                                  <a:pt x="6243828" y="0"/>
                                </a:lnTo>
                                <a:lnTo>
                                  <a:pt x="6243828" y="167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572" y="4572"/>
                            <a:ext cx="624395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3955" h="167640">
                                <a:moveTo>
                                  <a:pt x="0" y="0"/>
                                </a:moveTo>
                                <a:lnTo>
                                  <a:pt x="0" y="167640"/>
                                </a:lnTo>
                                <a:lnTo>
                                  <a:pt x="6243828" y="167640"/>
                                </a:lnTo>
                                <a:lnTo>
                                  <a:pt x="62438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0.240002pt;margin-top:14.695371pt;width:492.4pt;height:13.95pt;mso-position-horizontal-relative:page;mso-position-vertical-relative:paragraph;z-index:-15727104;mso-wrap-distance-left:0;mso-wrap-distance-right:0" id="docshapegroup17" coordorigin="1205,294" coordsize="9848,279">
                <v:rect style="position:absolute;left:1212;top:301;width:9833;height:264" id="docshape18" filled="true" fillcolor="#f2f2f2" stroked="false">
                  <v:fill type="solid"/>
                </v:rect>
                <v:rect style="position:absolute;left:1212;top:301;width:9833;height:264" id="docshape19" filled="false" stroked="true" strokeweight=".72pt" strokecolor="#000000">
                  <v:stroke dashstyle="solid"/>
                </v:rect>
                <w10:wrap type="topAndBottom"/>
              </v:group>
            </w:pict>
          </mc:Fallback>
        </mc:AlternateContent>
      </w:r>
      <w:r>
        <w:rPr>
          <w:spacing w:val="-2"/>
        </w:rPr>
        <w:t>Result</w:t>
      </w:r>
      <w:r>
        <w:tab/>
      </w:r>
      <w:r>
        <w:rPr>
          <w:spacing w:val="-10"/>
        </w:rPr>
        <w:t>:</w:t>
      </w:r>
      <w:r>
        <w:tab/>
        <w:t>GPA-</w:t>
      </w:r>
      <w:r>
        <w:rPr>
          <w:spacing w:val="5"/>
        </w:rPr>
        <w:t xml:space="preserve"> </w:t>
      </w:r>
      <w:r w:rsidR="003768DA">
        <w:t>4.78</w:t>
      </w:r>
      <w:r>
        <w:rPr>
          <w:spacing w:val="10"/>
        </w:rPr>
        <w:t xml:space="preserve"> </w:t>
      </w:r>
      <w:r>
        <w:t>(Out</w:t>
      </w:r>
      <w:r>
        <w:rPr>
          <w:spacing w:val="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2"/>
        </w:rPr>
        <w:t>5.00)</w:t>
      </w:r>
    </w:p>
    <w:p w:rsidR="00D17B1A" w:rsidRDefault="00361B19">
      <w:pPr>
        <w:spacing w:before="68"/>
        <w:ind w:left="215"/>
        <w:rPr>
          <w:b/>
        </w:rPr>
      </w:pPr>
      <w:r>
        <w:rPr>
          <w:b/>
          <w:u w:val="single"/>
        </w:rPr>
        <w:t>EMPLOYMENT</w:t>
      </w:r>
      <w:r>
        <w:rPr>
          <w:b/>
          <w:spacing w:val="32"/>
          <w:u w:val="single"/>
        </w:rPr>
        <w:t xml:space="preserve"> </w:t>
      </w:r>
      <w:r>
        <w:rPr>
          <w:b/>
          <w:spacing w:val="-2"/>
          <w:u w:val="single"/>
        </w:rPr>
        <w:t>HISTORY:</w:t>
      </w:r>
    </w:p>
    <w:p w:rsidR="00D17B1A" w:rsidRDefault="00D17B1A">
      <w:pPr>
        <w:pStyle w:val="BodyText"/>
        <w:spacing w:before="0" w:after="1"/>
        <w:ind w:left="0"/>
        <w:rPr>
          <w:b/>
          <w:sz w:val="1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"/>
        <w:gridCol w:w="4152"/>
        <w:gridCol w:w="2542"/>
        <w:gridCol w:w="1824"/>
      </w:tblGrid>
      <w:tr w:rsidR="00D17B1A">
        <w:trPr>
          <w:trHeight w:val="371"/>
        </w:trPr>
        <w:tc>
          <w:tcPr>
            <w:tcW w:w="866" w:type="dxa"/>
          </w:tcPr>
          <w:p w:rsidR="00D17B1A" w:rsidRDefault="00361B19">
            <w:pPr>
              <w:pStyle w:val="TableParagraph"/>
              <w:spacing w:before="3"/>
              <w:ind w:left="172"/>
              <w:rPr>
                <w:b/>
              </w:rPr>
            </w:pPr>
            <w:proofErr w:type="spellStart"/>
            <w:r>
              <w:rPr>
                <w:b/>
              </w:rPr>
              <w:t>Sl</w:t>
            </w:r>
            <w:proofErr w:type="spellEnd"/>
            <w:r>
              <w:rPr>
                <w:b/>
                <w:spacing w:val="5"/>
              </w:rPr>
              <w:t xml:space="preserve"> </w:t>
            </w:r>
            <w:r>
              <w:rPr>
                <w:b/>
                <w:spacing w:val="-5"/>
              </w:rPr>
              <w:t>No</w:t>
            </w:r>
          </w:p>
        </w:tc>
        <w:tc>
          <w:tcPr>
            <w:tcW w:w="4152" w:type="dxa"/>
          </w:tcPr>
          <w:p w:rsidR="00D17B1A" w:rsidRDefault="00361B19">
            <w:pPr>
              <w:pStyle w:val="TableParagraph"/>
              <w:spacing w:before="3"/>
              <w:ind w:left="1289"/>
              <w:rPr>
                <w:b/>
              </w:rPr>
            </w:pPr>
            <w:r>
              <w:rPr>
                <w:b/>
              </w:rPr>
              <w:t>Company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2542" w:type="dxa"/>
          </w:tcPr>
          <w:p w:rsidR="00D17B1A" w:rsidRDefault="00361B19">
            <w:pPr>
              <w:pStyle w:val="TableParagraph"/>
              <w:spacing w:before="3"/>
              <w:ind w:left="684"/>
              <w:rPr>
                <w:b/>
              </w:rPr>
            </w:pPr>
            <w:r>
              <w:rPr>
                <w:b/>
                <w:spacing w:val="-2"/>
              </w:rPr>
              <w:t>Department</w:t>
            </w:r>
          </w:p>
        </w:tc>
        <w:tc>
          <w:tcPr>
            <w:tcW w:w="1824" w:type="dxa"/>
          </w:tcPr>
          <w:p w:rsidR="00D17B1A" w:rsidRDefault="00361B19">
            <w:pPr>
              <w:pStyle w:val="TableParagraph"/>
              <w:spacing w:before="3"/>
              <w:ind w:left="470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</w:tr>
      <w:tr w:rsidR="00D17B1A">
        <w:trPr>
          <w:trHeight w:val="1117"/>
        </w:trPr>
        <w:tc>
          <w:tcPr>
            <w:tcW w:w="866" w:type="dxa"/>
          </w:tcPr>
          <w:p w:rsidR="00D17B1A" w:rsidRDefault="00361B19">
            <w:pPr>
              <w:pStyle w:val="TableParagraph"/>
              <w:ind w:left="102"/>
            </w:pPr>
            <w:r>
              <w:rPr>
                <w:spacing w:val="-5"/>
              </w:rPr>
              <w:t>01</w:t>
            </w:r>
          </w:p>
        </w:tc>
        <w:tc>
          <w:tcPr>
            <w:tcW w:w="4152" w:type="dxa"/>
          </w:tcPr>
          <w:p w:rsidR="00D17B1A" w:rsidRDefault="00361B19">
            <w:pPr>
              <w:pStyle w:val="TableParagraph"/>
            </w:pPr>
            <w:r>
              <w:t>Signature</w:t>
            </w:r>
            <w:r>
              <w:rPr>
                <w:spacing w:val="11"/>
              </w:rPr>
              <w:t xml:space="preserve"> </w:t>
            </w:r>
            <w:r>
              <w:t>IT</w:t>
            </w:r>
            <w:r>
              <w:rPr>
                <w:spacing w:val="12"/>
              </w:rPr>
              <w:t xml:space="preserve"> </w:t>
            </w:r>
            <w:r>
              <w:rPr>
                <w:spacing w:val="-4"/>
              </w:rPr>
              <w:t>Ltd.</w:t>
            </w:r>
          </w:p>
          <w:p w:rsidR="00D17B1A" w:rsidRDefault="00361B19">
            <w:pPr>
              <w:pStyle w:val="TableParagraph"/>
              <w:spacing w:before="119"/>
            </w:pPr>
            <w:r>
              <w:t>Location:</w:t>
            </w:r>
            <w:r>
              <w:rPr>
                <w:spacing w:val="15"/>
              </w:rPr>
              <w:t xml:space="preserve"> </w:t>
            </w:r>
            <w:proofErr w:type="spellStart"/>
            <w:r>
              <w:t>Maijdee</w:t>
            </w:r>
            <w:proofErr w:type="spellEnd"/>
            <w:r>
              <w:t>,</w:t>
            </w:r>
            <w:r>
              <w:rPr>
                <w:spacing w:val="15"/>
              </w:rPr>
              <w:t xml:space="preserve"> </w:t>
            </w:r>
            <w:proofErr w:type="spellStart"/>
            <w:r>
              <w:rPr>
                <w:spacing w:val="-2"/>
              </w:rPr>
              <w:t>Noakhali</w:t>
            </w:r>
            <w:proofErr w:type="spellEnd"/>
          </w:p>
        </w:tc>
        <w:tc>
          <w:tcPr>
            <w:tcW w:w="2542" w:type="dxa"/>
          </w:tcPr>
          <w:p w:rsidR="00D17B1A" w:rsidRDefault="00361B19">
            <w:pPr>
              <w:pStyle w:val="TableParagraph"/>
              <w:spacing w:line="352" w:lineRule="auto"/>
              <w:ind w:left="276" w:firstLine="141"/>
            </w:pPr>
            <w:r>
              <w:t>Sales &amp; Marketing (</w:t>
            </w:r>
            <w:proofErr w:type="spellStart"/>
            <w:r>
              <w:t>Coustmer</w:t>
            </w:r>
            <w:proofErr w:type="spellEnd"/>
            <w:r>
              <w:t xml:space="preserve"> Executive)</w:t>
            </w:r>
          </w:p>
        </w:tc>
        <w:tc>
          <w:tcPr>
            <w:tcW w:w="1824" w:type="dxa"/>
          </w:tcPr>
          <w:p w:rsidR="00D17B1A" w:rsidRDefault="00361B19">
            <w:pPr>
              <w:pStyle w:val="TableParagraph"/>
              <w:ind w:left="5"/>
              <w:jc w:val="center"/>
            </w:pPr>
            <w:r>
              <w:rPr>
                <w:spacing w:val="-2"/>
              </w:rPr>
              <w:t>01/01/2014</w:t>
            </w:r>
          </w:p>
          <w:p w:rsidR="00D17B1A" w:rsidRDefault="00361B19">
            <w:pPr>
              <w:pStyle w:val="TableParagraph"/>
              <w:spacing w:before="2" w:line="370" w:lineRule="atLeast"/>
              <w:ind w:left="395" w:right="388" w:firstLine="4"/>
              <w:jc w:val="center"/>
            </w:pPr>
            <w:r>
              <w:rPr>
                <w:spacing w:val="-6"/>
              </w:rPr>
              <w:t xml:space="preserve">To </w:t>
            </w:r>
            <w:r>
              <w:rPr>
                <w:spacing w:val="-2"/>
              </w:rPr>
              <w:t>31/06/2014</w:t>
            </w:r>
          </w:p>
        </w:tc>
      </w:tr>
      <w:tr w:rsidR="00D17B1A">
        <w:trPr>
          <w:trHeight w:val="1117"/>
        </w:trPr>
        <w:tc>
          <w:tcPr>
            <w:tcW w:w="866" w:type="dxa"/>
          </w:tcPr>
          <w:p w:rsidR="00D17B1A" w:rsidRDefault="00361B19">
            <w:pPr>
              <w:pStyle w:val="TableParagraph"/>
              <w:spacing w:before="3"/>
              <w:ind w:left="102"/>
            </w:pPr>
            <w:r>
              <w:rPr>
                <w:spacing w:val="-5"/>
              </w:rPr>
              <w:t>02</w:t>
            </w:r>
          </w:p>
        </w:tc>
        <w:tc>
          <w:tcPr>
            <w:tcW w:w="4152" w:type="dxa"/>
          </w:tcPr>
          <w:p w:rsidR="00D17B1A" w:rsidRDefault="00361B19">
            <w:pPr>
              <w:pStyle w:val="TableParagraph"/>
              <w:spacing w:before="3" w:line="355" w:lineRule="auto"/>
              <w:ind w:right="1179"/>
            </w:pPr>
            <w:proofErr w:type="spellStart"/>
            <w:r>
              <w:t>Bkash</w:t>
            </w:r>
            <w:proofErr w:type="spellEnd"/>
            <w:r>
              <w:t xml:space="preserve"> Mobile Banking Location: </w:t>
            </w:r>
            <w:proofErr w:type="spellStart"/>
            <w:r>
              <w:t>Noakhali</w:t>
            </w:r>
            <w:proofErr w:type="spellEnd"/>
          </w:p>
        </w:tc>
        <w:tc>
          <w:tcPr>
            <w:tcW w:w="2542" w:type="dxa"/>
          </w:tcPr>
          <w:p w:rsidR="00D17B1A" w:rsidRDefault="00361B19">
            <w:pPr>
              <w:pStyle w:val="TableParagraph"/>
              <w:spacing w:before="3" w:line="355" w:lineRule="auto"/>
              <w:ind w:left="276" w:firstLine="141"/>
            </w:pPr>
            <w:r>
              <w:t>Sales &amp; Marketing (</w:t>
            </w:r>
            <w:proofErr w:type="spellStart"/>
            <w:r>
              <w:t>Coustmer</w:t>
            </w:r>
            <w:proofErr w:type="spellEnd"/>
            <w:r>
              <w:t xml:space="preserve"> Executive)</w:t>
            </w:r>
          </w:p>
        </w:tc>
        <w:tc>
          <w:tcPr>
            <w:tcW w:w="1824" w:type="dxa"/>
          </w:tcPr>
          <w:p w:rsidR="00D17B1A" w:rsidRDefault="00361B19">
            <w:pPr>
              <w:pStyle w:val="TableParagraph"/>
              <w:spacing w:before="3"/>
              <w:ind w:left="5"/>
              <w:jc w:val="center"/>
            </w:pPr>
            <w:r>
              <w:rPr>
                <w:spacing w:val="-2"/>
              </w:rPr>
              <w:t>01/07/2014</w:t>
            </w:r>
          </w:p>
          <w:p w:rsidR="00D17B1A" w:rsidRDefault="00361B19">
            <w:pPr>
              <w:pStyle w:val="TableParagraph"/>
              <w:spacing w:before="4" w:line="370" w:lineRule="atLeast"/>
              <w:ind w:left="395" w:right="388" w:firstLine="4"/>
              <w:jc w:val="center"/>
            </w:pPr>
            <w:r>
              <w:rPr>
                <w:spacing w:val="-6"/>
              </w:rPr>
              <w:t xml:space="preserve">To </w:t>
            </w:r>
            <w:r>
              <w:rPr>
                <w:spacing w:val="-2"/>
              </w:rPr>
              <w:t>15/08/2014</w:t>
            </w:r>
          </w:p>
        </w:tc>
      </w:tr>
      <w:tr w:rsidR="00D17B1A">
        <w:trPr>
          <w:trHeight w:val="1118"/>
        </w:trPr>
        <w:tc>
          <w:tcPr>
            <w:tcW w:w="866" w:type="dxa"/>
          </w:tcPr>
          <w:p w:rsidR="00D17B1A" w:rsidRDefault="00361B19">
            <w:pPr>
              <w:pStyle w:val="TableParagraph"/>
              <w:ind w:left="102"/>
            </w:pPr>
            <w:r>
              <w:rPr>
                <w:spacing w:val="-5"/>
              </w:rPr>
              <w:t>03</w:t>
            </w:r>
          </w:p>
        </w:tc>
        <w:tc>
          <w:tcPr>
            <w:tcW w:w="4152" w:type="dxa"/>
          </w:tcPr>
          <w:p w:rsidR="00D17B1A" w:rsidRDefault="00361B19">
            <w:pPr>
              <w:pStyle w:val="TableParagraph"/>
              <w:spacing w:line="355" w:lineRule="auto"/>
              <w:ind w:right="1179"/>
            </w:pPr>
            <w:r>
              <w:t xml:space="preserve">Astra Biopharmaceuticals Ltd. Location: </w:t>
            </w:r>
            <w:proofErr w:type="spellStart"/>
            <w:r>
              <w:t>Majdee</w:t>
            </w:r>
            <w:proofErr w:type="spellEnd"/>
            <w:r>
              <w:t xml:space="preserve">, </w:t>
            </w:r>
            <w:proofErr w:type="spellStart"/>
            <w:r>
              <w:t>Noakhali</w:t>
            </w:r>
            <w:proofErr w:type="spellEnd"/>
          </w:p>
        </w:tc>
        <w:tc>
          <w:tcPr>
            <w:tcW w:w="2542" w:type="dxa"/>
          </w:tcPr>
          <w:p w:rsidR="00D17B1A" w:rsidRDefault="00361B19">
            <w:pPr>
              <w:pStyle w:val="TableParagraph"/>
              <w:spacing w:line="355" w:lineRule="auto"/>
              <w:ind w:left="182" w:right="170"/>
              <w:jc w:val="center"/>
            </w:pPr>
            <w:r>
              <w:t xml:space="preserve">Sales &amp; Marketing </w:t>
            </w:r>
            <w:r>
              <w:rPr>
                <w:spacing w:val="-2"/>
              </w:rPr>
              <w:t>(MIO)</w:t>
            </w:r>
          </w:p>
          <w:p w:rsidR="00D17B1A" w:rsidRDefault="00361B19">
            <w:pPr>
              <w:pStyle w:val="TableParagraph"/>
              <w:spacing w:before="0" w:line="251" w:lineRule="exact"/>
              <w:ind w:left="178" w:right="173"/>
              <w:jc w:val="center"/>
            </w:pPr>
            <w:r>
              <w:t>Special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Team</w:t>
            </w:r>
          </w:p>
        </w:tc>
        <w:tc>
          <w:tcPr>
            <w:tcW w:w="1824" w:type="dxa"/>
          </w:tcPr>
          <w:p w:rsidR="00D17B1A" w:rsidRDefault="00361B19">
            <w:pPr>
              <w:pStyle w:val="TableParagraph"/>
              <w:ind w:left="5"/>
              <w:jc w:val="center"/>
            </w:pPr>
            <w:r>
              <w:rPr>
                <w:spacing w:val="-2"/>
              </w:rPr>
              <w:t>01/11/2015</w:t>
            </w:r>
          </w:p>
          <w:p w:rsidR="00D17B1A" w:rsidRDefault="00361B19">
            <w:pPr>
              <w:pStyle w:val="TableParagraph"/>
              <w:spacing w:line="370" w:lineRule="atLeast"/>
              <w:ind w:left="395" w:right="388" w:firstLine="1"/>
              <w:jc w:val="center"/>
            </w:pPr>
            <w:r>
              <w:rPr>
                <w:spacing w:val="-6"/>
              </w:rPr>
              <w:t xml:space="preserve">to </w:t>
            </w:r>
            <w:r>
              <w:rPr>
                <w:spacing w:val="-2"/>
              </w:rPr>
              <w:t>30/01/2018</w:t>
            </w:r>
          </w:p>
        </w:tc>
      </w:tr>
      <w:tr w:rsidR="00D17B1A">
        <w:trPr>
          <w:trHeight w:val="1120"/>
        </w:trPr>
        <w:tc>
          <w:tcPr>
            <w:tcW w:w="866" w:type="dxa"/>
          </w:tcPr>
          <w:p w:rsidR="00D17B1A" w:rsidRDefault="00361B19">
            <w:pPr>
              <w:pStyle w:val="TableParagraph"/>
              <w:ind w:left="102"/>
            </w:pPr>
            <w:r>
              <w:rPr>
                <w:spacing w:val="-5"/>
              </w:rPr>
              <w:t>04</w:t>
            </w:r>
          </w:p>
        </w:tc>
        <w:tc>
          <w:tcPr>
            <w:tcW w:w="4152" w:type="dxa"/>
          </w:tcPr>
          <w:p w:rsidR="00D17B1A" w:rsidRDefault="00361B19">
            <w:pPr>
              <w:pStyle w:val="TableParagraph"/>
              <w:spacing w:line="355" w:lineRule="auto"/>
              <w:ind w:right="1565"/>
            </w:pPr>
            <w:proofErr w:type="spellStart"/>
            <w:r>
              <w:t>Sanofi</w:t>
            </w:r>
            <w:proofErr w:type="spellEnd"/>
            <w:r>
              <w:t xml:space="preserve"> Bangladesh Location: </w:t>
            </w:r>
            <w:proofErr w:type="spellStart"/>
            <w:r>
              <w:t>Lakhsmipur</w:t>
            </w:r>
            <w:proofErr w:type="spellEnd"/>
          </w:p>
        </w:tc>
        <w:tc>
          <w:tcPr>
            <w:tcW w:w="2542" w:type="dxa"/>
          </w:tcPr>
          <w:p w:rsidR="00D17B1A" w:rsidRDefault="00361B19">
            <w:pPr>
              <w:pStyle w:val="TableParagraph"/>
              <w:spacing w:line="355" w:lineRule="auto"/>
              <w:ind w:left="818" w:hanging="248"/>
            </w:pPr>
            <w:r>
              <w:t>Scientific</w:t>
            </w:r>
            <w:r>
              <w:rPr>
                <w:spacing w:val="-3"/>
              </w:rPr>
              <w:t xml:space="preserve"> </w:t>
            </w:r>
            <w:r>
              <w:t xml:space="preserve">Sales </w:t>
            </w:r>
            <w:r>
              <w:rPr>
                <w:spacing w:val="-2"/>
              </w:rPr>
              <w:t>Executive</w:t>
            </w:r>
          </w:p>
        </w:tc>
        <w:tc>
          <w:tcPr>
            <w:tcW w:w="1824" w:type="dxa"/>
          </w:tcPr>
          <w:p w:rsidR="00D17B1A" w:rsidRDefault="00361B19">
            <w:pPr>
              <w:pStyle w:val="TableParagraph"/>
              <w:ind w:left="5"/>
              <w:jc w:val="center"/>
            </w:pPr>
            <w:r>
              <w:rPr>
                <w:spacing w:val="-2"/>
              </w:rPr>
              <w:t>02/02/2018</w:t>
            </w:r>
          </w:p>
          <w:p w:rsidR="00D17B1A" w:rsidRDefault="00361B19">
            <w:pPr>
              <w:pStyle w:val="TableParagraph"/>
              <w:spacing w:line="370" w:lineRule="atLeast"/>
              <w:ind w:left="395" w:right="388" w:firstLine="1"/>
              <w:jc w:val="center"/>
            </w:pPr>
            <w:r>
              <w:rPr>
                <w:spacing w:val="-6"/>
              </w:rPr>
              <w:t xml:space="preserve">to </w:t>
            </w:r>
            <w:r>
              <w:rPr>
                <w:spacing w:val="-2"/>
              </w:rPr>
              <w:t>31/03/2018</w:t>
            </w:r>
          </w:p>
        </w:tc>
      </w:tr>
      <w:tr w:rsidR="00D17B1A">
        <w:trPr>
          <w:trHeight w:val="1116"/>
        </w:trPr>
        <w:tc>
          <w:tcPr>
            <w:tcW w:w="866" w:type="dxa"/>
          </w:tcPr>
          <w:p w:rsidR="00D17B1A" w:rsidRDefault="00361B19">
            <w:pPr>
              <w:pStyle w:val="TableParagraph"/>
              <w:spacing w:before="3"/>
              <w:ind w:left="102"/>
            </w:pPr>
            <w:r>
              <w:rPr>
                <w:spacing w:val="-5"/>
              </w:rPr>
              <w:t>05</w:t>
            </w:r>
          </w:p>
        </w:tc>
        <w:tc>
          <w:tcPr>
            <w:tcW w:w="4152" w:type="dxa"/>
          </w:tcPr>
          <w:p w:rsidR="00D17B1A" w:rsidRDefault="00361B19">
            <w:pPr>
              <w:pStyle w:val="TableParagraph"/>
              <w:spacing w:before="3"/>
            </w:pPr>
            <w:r>
              <w:t>M.M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Enterprise</w:t>
            </w:r>
          </w:p>
          <w:p w:rsidR="00D17B1A" w:rsidRDefault="00361B19">
            <w:pPr>
              <w:pStyle w:val="TableParagraph"/>
              <w:spacing w:before="119"/>
            </w:pPr>
            <w:r>
              <w:t>Location:</w:t>
            </w:r>
            <w:r>
              <w:rPr>
                <w:spacing w:val="17"/>
              </w:rPr>
              <w:t xml:space="preserve"> </w:t>
            </w:r>
            <w:proofErr w:type="spellStart"/>
            <w:r>
              <w:t>Paribagh</w:t>
            </w:r>
            <w:proofErr w:type="spellEnd"/>
            <w:r>
              <w:t>,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Dhaka.</w:t>
            </w:r>
          </w:p>
        </w:tc>
        <w:tc>
          <w:tcPr>
            <w:tcW w:w="2542" w:type="dxa"/>
          </w:tcPr>
          <w:p w:rsidR="00D17B1A" w:rsidRDefault="00361B19">
            <w:pPr>
              <w:pStyle w:val="TableParagraph"/>
              <w:spacing w:before="3" w:line="352" w:lineRule="auto"/>
              <w:ind w:left="818" w:right="219" w:hanging="591"/>
            </w:pPr>
            <w:r>
              <w:t xml:space="preserve">Accounts &amp; Marketing </w:t>
            </w:r>
            <w:r>
              <w:rPr>
                <w:spacing w:val="-2"/>
              </w:rPr>
              <w:t>Executive</w:t>
            </w:r>
          </w:p>
        </w:tc>
        <w:tc>
          <w:tcPr>
            <w:tcW w:w="1824" w:type="dxa"/>
          </w:tcPr>
          <w:p w:rsidR="00D17B1A" w:rsidRDefault="00361B19">
            <w:pPr>
              <w:pStyle w:val="TableParagraph"/>
              <w:spacing w:before="3"/>
              <w:ind w:left="5"/>
              <w:jc w:val="center"/>
            </w:pPr>
            <w:r>
              <w:rPr>
                <w:spacing w:val="-2"/>
              </w:rPr>
              <w:t>01/04/2018</w:t>
            </w:r>
          </w:p>
          <w:p w:rsidR="00D17B1A" w:rsidRDefault="00361B19">
            <w:pPr>
              <w:pStyle w:val="TableParagraph"/>
              <w:spacing w:before="25" w:line="374" w:lineRule="exact"/>
              <w:ind w:left="395" w:right="388" w:firstLine="1"/>
              <w:jc w:val="center"/>
            </w:pPr>
            <w:r>
              <w:rPr>
                <w:spacing w:val="-6"/>
              </w:rPr>
              <w:t xml:space="preserve">to </w:t>
            </w:r>
            <w:r>
              <w:rPr>
                <w:spacing w:val="-2"/>
              </w:rPr>
              <w:t>30/06/2018</w:t>
            </w:r>
          </w:p>
        </w:tc>
      </w:tr>
      <w:tr w:rsidR="00D17B1A">
        <w:trPr>
          <w:trHeight w:val="3356"/>
        </w:trPr>
        <w:tc>
          <w:tcPr>
            <w:tcW w:w="866" w:type="dxa"/>
          </w:tcPr>
          <w:p w:rsidR="00D17B1A" w:rsidRDefault="00361B19">
            <w:pPr>
              <w:pStyle w:val="TableParagraph"/>
              <w:spacing w:before="4"/>
              <w:ind w:left="102"/>
            </w:pPr>
            <w:r>
              <w:rPr>
                <w:spacing w:val="-5"/>
              </w:rPr>
              <w:t>06</w:t>
            </w:r>
          </w:p>
        </w:tc>
        <w:tc>
          <w:tcPr>
            <w:tcW w:w="4152" w:type="dxa"/>
          </w:tcPr>
          <w:p w:rsidR="00D17B1A" w:rsidRDefault="00361B19">
            <w:pPr>
              <w:pStyle w:val="TableParagraph"/>
              <w:spacing w:before="4" w:line="352" w:lineRule="auto"/>
              <w:ind w:right="520"/>
            </w:pPr>
            <w:proofErr w:type="spellStart"/>
            <w:r>
              <w:t>Zuellig</w:t>
            </w:r>
            <w:proofErr w:type="spellEnd"/>
            <w:r>
              <w:t xml:space="preserve"> </w:t>
            </w:r>
            <w:proofErr w:type="spellStart"/>
            <w:r>
              <w:t>Pharma</w:t>
            </w:r>
            <w:proofErr w:type="spellEnd"/>
            <w:r>
              <w:t xml:space="preserve"> Bangladesh Ltd. (ZPBL) By Novartis Bangladesh Ltd, Sandoz, </w:t>
            </w:r>
            <w:proofErr w:type="spellStart"/>
            <w:r>
              <w:t>Elanco</w:t>
            </w:r>
            <w:proofErr w:type="spellEnd"/>
            <w:r>
              <w:t xml:space="preserve"> Bangladesh Ltd, </w:t>
            </w:r>
            <w:proofErr w:type="spellStart"/>
            <w:r>
              <w:t>Navivo</w:t>
            </w:r>
            <w:proofErr w:type="spellEnd"/>
            <w:r>
              <w:t xml:space="preserve">, Eon, </w:t>
            </w:r>
            <w:proofErr w:type="spellStart"/>
            <w:r>
              <w:t>Uniworld</w:t>
            </w:r>
            <w:proofErr w:type="spellEnd"/>
            <w:r>
              <w:t>,</w:t>
            </w:r>
          </w:p>
          <w:p w:rsidR="00D17B1A" w:rsidRDefault="00361B19">
            <w:pPr>
              <w:pStyle w:val="TableParagraph"/>
              <w:spacing w:before="3" w:line="355" w:lineRule="auto"/>
              <w:ind w:right="520"/>
            </w:pPr>
            <w:proofErr w:type="spellStart"/>
            <w:r>
              <w:t>Nafco</w:t>
            </w:r>
            <w:proofErr w:type="spellEnd"/>
            <w:r>
              <w:t xml:space="preserve"> Bangladesh, Roche (RDI), Omron Healthcare Bangladesh Ltd., Mundi </w:t>
            </w:r>
            <w:proofErr w:type="spellStart"/>
            <w:r>
              <w:t>Pharma</w:t>
            </w:r>
            <w:proofErr w:type="spellEnd"/>
            <w:r>
              <w:t xml:space="preserve"> Bangladesh, Marie </w:t>
            </w:r>
            <w:proofErr w:type="spellStart"/>
            <w:r>
              <w:rPr>
                <w:spacing w:val="-2"/>
              </w:rPr>
              <w:t>Stopes</w:t>
            </w:r>
            <w:proofErr w:type="spellEnd"/>
          </w:p>
          <w:p w:rsidR="00D17B1A" w:rsidRDefault="00361B19">
            <w:pPr>
              <w:pStyle w:val="TableParagraph"/>
              <w:spacing w:before="0" w:line="248" w:lineRule="exact"/>
            </w:pPr>
            <w:r>
              <w:t>Location:</w:t>
            </w:r>
            <w:r>
              <w:rPr>
                <w:spacing w:val="16"/>
              </w:rPr>
              <w:t xml:space="preserve"> </w:t>
            </w:r>
            <w:proofErr w:type="spellStart"/>
            <w:r>
              <w:t>Jhawtala</w:t>
            </w:r>
            <w:proofErr w:type="spellEnd"/>
            <w:r>
              <w:t>,</w:t>
            </w:r>
            <w:r>
              <w:rPr>
                <w:spacing w:val="14"/>
              </w:rPr>
              <w:t xml:space="preserve"> </w:t>
            </w:r>
            <w:proofErr w:type="spellStart"/>
            <w:r>
              <w:rPr>
                <w:spacing w:val="-2"/>
              </w:rPr>
              <w:t>Cumilla</w:t>
            </w:r>
            <w:proofErr w:type="spellEnd"/>
            <w:r>
              <w:rPr>
                <w:spacing w:val="-2"/>
              </w:rPr>
              <w:t>.</w:t>
            </w:r>
          </w:p>
        </w:tc>
        <w:tc>
          <w:tcPr>
            <w:tcW w:w="2542" w:type="dxa"/>
          </w:tcPr>
          <w:p w:rsidR="00D17B1A" w:rsidRDefault="00361B19">
            <w:pPr>
              <w:pStyle w:val="TableParagraph"/>
              <w:spacing w:before="4"/>
              <w:ind w:left="179" w:right="170"/>
              <w:jc w:val="center"/>
            </w:pPr>
            <w:r>
              <w:t>Sales</w:t>
            </w:r>
            <w:r>
              <w:rPr>
                <w:spacing w:val="6"/>
              </w:rPr>
              <w:t xml:space="preserve"> </w:t>
            </w:r>
            <w:r>
              <w:t>&amp;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Marketing</w:t>
            </w:r>
          </w:p>
          <w:p w:rsidR="00D17B1A" w:rsidRDefault="00361B19">
            <w:pPr>
              <w:pStyle w:val="TableParagraph"/>
              <w:spacing w:before="119" w:line="247" w:lineRule="auto"/>
              <w:ind w:left="178" w:right="172"/>
              <w:jc w:val="center"/>
            </w:pPr>
            <w:r>
              <w:t xml:space="preserve">(MIO) (RDI, OHBL, </w:t>
            </w:r>
            <w:r>
              <w:rPr>
                <w:spacing w:val="-4"/>
              </w:rPr>
              <w:t>GD)</w:t>
            </w:r>
          </w:p>
        </w:tc>
        <w:tc>
          <w:tcPr>
            <w:tcW w:w="1824" w:type="dxa"/>
          </w:tcPr>
          <w:p w:rsidR="00D17B1A" w:rsidRDefault="00361B19">
            <w:pPr>
              <w:pStyle w:val="TableParagraph"/>
              <w:spacing w:before="4"/>
              <w:ind w:left="395"/>
            </w:pPr>
            <w:r>
              <w:rPr>
                <w:spacing w:val="-2"/>
              </w:rPr>
              <w:t>01/07/2018</w:t>
            </w:r>
          </w:p>
          <w:p w:rsidR="00D17B1A" w:rsidRDefault="00361B19">
            <w:pPr>
              <w:pStyle w:val="TableParagraph"/>
              <w:spacing w:before="119" w:line="355" w:lineRule="auto"/>
              <w:ind w:left="534" w:right="521" w:firstLine="288"/>
            </w:pPr>
            <w:proofErr w:type="gramStart"/>
            <w:r>
              <w:rPr>
                <w:spacing w:val="-6"/>
              </w:rPr>
              <w:t>to</w:t>
            </w:r>
            <w:proofErr w:type="gramEnd"/>
            <w:r>
              <w:rPr>
                <w:spacing w:val="80"/>
              </w:rPr>
              <w:t xml:space="preserve"> </w:t>
            </w:r>
            <w:r>
              <w:t>till</w:t>
            </w:r>
            <w:r>
              <w:rPr>
                <w:spacing w:val="-14"/>
              </w:rPr>
              <w:t xml:space="preserve"> </w:t>
            </w:r>
            <w:r>
              <w:t>now.</w:t>
            </w:r>
          </w:p>
        </w:tc>
      </w:tr>
    </w:tbl>
    <w:p w:rsidR="00D17B1A" w:rsidRDefault="00361B19">
      <w:pPr>
        <w:pStyle w:val="BodyText"/>
        <w:spacing w:before="4"/>
        <w:ind w:left="0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697991</wp:posOffset>
                </wp:positionH>
                <wp:positionV relativeFrom="paragraph">
                  <wp:posOffset>121030</wp:posOffset>
                </wp:positionV>
                <wp:extent cx="6320155" cy="17716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20155" cy="177165"/>
                          <a:chOff x="0" y="0"/>
                          <a:chExt cx="6320155" cy="177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4572" y="4572"/>
                            <a:ext cx="631126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265" h="167640">
                                <a:moveTo>
                                  <a:pt x="6310884" y="167640"/>
                                </a:move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  <a:lnTo>
                                  <a:pt x="6310884" y="0"/>
                                </a:lnTo>
                                <a:lnTo>
                                  <a:pt x="6310884" y="167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572" y="4572"/>
                            <a:ext cx="631126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265" h="167640">
                                <a:moveTo>
                                  <a:pt x="0" y="0"/>
                                </a:moveTo>
                                <a:lnTo>
                                  <a:pt x="0" y="167640"/>
                                </a:lnTo>
                                <a:lnTo>
                                  <a:pt x="6310884" y="167640"/>
                                </a:lnTo>
                                <a:lnTo>
                                  <a:pt x="63108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4.959999pt;margin-top:9.530pt;width:497.65pt;height:13.95pt;mso-position-horizontal-relative:page;mso-position-vertical-relative:paragraph;z-index:-15726592;mso-wrap-distance-left:0;mso-wrap-distance-right:0" id="docshapegroup20" coordorigin="1099,191" coordsize="9953,279">
                <v:rect style="position:absolute;left:1106;top:197;width:9939;height:264" id="docshape21" filled="true" fillcolor="#f2f2f2" stroked="false">
                  <v:fill type="solid"/>
                </v:rect>
                <v:rect style="position:absolute;left:1106;top:197;width:9939;height:264" id="docshape22" filled="false" stroked="true" strokeweight=".72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 w:rsidR="00D17B1A" w:rsidRDefault="00361B19">
      <w:pPr>
        <w:pStyle w:val="Heading1"/>
        <w:spacing w:before="63"/>
        <w:rPr>
          <w:u w:val="none"/>
        </w:rPr>
      </w:pPr>
      <w:r>
        <w:t>Career</w:t>
      </w:r>
      <w:r>
        <w:rPr>
          <w:spacing w:val="-3"/>
        </w:rPr>
        <w:t xml:space="preserve"> </w:t>
      </w:r>
      <w:r>
        <w:t>&amp;</w:t>
      </w:r>
      <w:r>
        <w:rPr>
          <w:spacing w:val="7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rPr>
          <w:spacing w:val="-2"/>
        </w:rPr>
        <w:t>Information:</w:t>
      </w:r>
    </w:p>
    <w:p w:rsidR="00D17B1A" w:rsidRDefault="00361B19">
      <w:pPr>
        <w:pStyle w:val="BodyText"/>
        <w:tabs>
          <w:tab w:val="left" w:pos="3603"/>
        </w:tabs>
        <w:spacing w:before="118"/>
      </w:pPr>
      <w:r>
        <w:t>Looking</w:t>
      </w:r>
      <w:r>
        <w:rPr>
          <w:spacing w:val="12"/>
        </w:rPr>
        <w:t xml:space="preserve"> </w:t>
      </w:r>
      <w:r>
        <w:rPr>
          <w:spacing w:val="-5"/>
        </w:rPr>
        <w:t>For</w:t>
      </w:r>
      <w:r>
        <w:tab/>
        <w:t>:</w:t>
      </w:r>
      <w:r>
        <w:rPr>
          <w:spacing w:val="6"/>
        </w:rPr>
        <w:t xml:space="preserve"> </w:t>
      </w:r>
      <w:r>
        <w:t>High</w:t>
      </w:r>
      <w:r>
        <w:rPr>
          <w:spacing w:val="8"/>
        </w:rPr>
        <w:t xml:space="preserve"> </w:t>
      </w:r>
      <w:r>
        <w:t>Level</w:t>
      </w:r>
      <w:r>
        <w:rPr>
          <w:spacing w:val="7"/>
        </w:rPr>
        <w:t xml:space="preserve"> </w:t>
      </w:r>
      <w:r>
        <w:rPr>
          <w:spacing w:val="-5"/>
        </w:rPr>
        <w:t>Job</w:t>
      </w:r>
    </w:p>
    <w:p w:rsidR="00D17B1A" w:rsidRDefault="00361B19">
      <w:pPr>
        <w:pStyle w:val="BodyText"/>
        <w:tabs>
          <w:tab w:val="left" w:pos="3602"/>
        </w:tabs>
        <w:spacing w:before="7"/>
      </w:pPr>
      <w:r>
        <w:t>Available</w:t>
      </w:r>
      <w:r>
        <w:rPr>
          <w:spacing w:val="13"/>
        </w:rPr>
        <w:t xml:space="preserve"> </w:t>
      </w:r>
      <w:r>
        <w:rPr>
          <w:spacing w:val="-5"/>
        </w:rPr>
        <w:t>For</w:t>
      </w:r>
      <w:r>
        <w:tab/>
        <w:t>:</w:t>
      </w:r>
      <w:r>
        <w:rPr>
          <w:spacing w:val="4"/>
        </w:rPr>
        <w:t xml:space="preserve"> </w:t>
      </w:r>
      <w:r>
        <w:t>Full</w:t>
      </w:r>
      <w:r>
        <w:rPr>
          <w:spacing w:val="7"/>
        </w:rPr>
        <w:t xml:space="preserve"> </w:t>
      </w:r>
      <w:r>
        <w:rPr>
          <w:spacing w:val="-4"/>
        </w:rPr>
        <w:t>Time</w:t>
      </w:r>
    </w:p>
    <w:p w:rsidR="00D17B1A" w:rsidRDefault="00361B19">
      <w:pPr>
        <w:pStyle w:val="BodyText"/>
        <w:tabs>
          <w:tab w:val="left" w:pos="3601"/>
        </w:tabs>
        <w:spacing w:before="6" w:line="247" w:lineRule="auto"/>
        <w:ind w:right="3403"/>
      </w:pPr>
      <w:r>
        <w:t>Preferred Job Category</w:t>
      </w:r>
      <w:r>
        <w:tab/>
      </w:r>
      <w:r>
        <w:rPr>
          <w:spacing w:val="-55"/>
        </w:rPr>
        <w:t xml:space="preserve"> </w:t>
      </w:r>
      <w:r>
        <w:t>: Department of Sales &amp; Marketing Preferred Organization Country</w:t>
      </w:r>
      <w:r>
        <w:tab/>
        <w:t>: Bangladesh.</w:t>
      </w:r>
    </w:p>
    <w:p w:rsidR="00D17B1A" w:rsidRDefault="00361B19">
      <w:pPr>
        <w:pStyle w:val="BodyText"/>
        <w:tabs>
          <w:tab w:val="left" w:pos="3601"/>
        </w:tabs>
        <w:spacing w:before="0" w:line="253" w:lineRule="exact"/>
      </w:pPr>
      <w:proofErr w:type="gramStart"/>
      <w:r>
        <w:t>Preferred</w:t>
      </w:r>
      <w:r>
        <w:rPr>
          <w:spacing w:val="16"/>
        </w:rPr>
        <w:t xml:space="preserve"> </w:t>
      </w:r>
      <w:r>
        <w:t>Organization</w:t>
      </w:r>
      <w:r>
        <w:rPr>
          <w:spacing w:val="20"/>
        </w:rPr>
        <w:t xml:space="preserve"> </w:t>
      </w:r>
      <w:r>
        <w:rPr>
          <w:spacing w:val="-2"/>
        </w:rPr>
        <w:t>Types</w:t>
      </w:r>
      <w:r>
        <w:tab/>
        <w:t>:</w:t>
      </w:r>
      <w:r>
        <w:rPr>
          <w:spacing w:val="11"/>
        </w:rPr>
        <w:t xml:space="preserve"> </w:t>
      </w:r>
      <w:r>
        <w:t>Manufacturing</w:t>
      </w:r>
      <w:r>
        <w:rPr>
          <w:spacing w:val="16"/>
        </w:rPr>
        <w:t xml:space="preserve"> </w:t>
      </w:r>
      <w:r>
        <w:rPr>
          <w:spacing w:val="-2"/>
        </w:rPr>
        <w:t>Industries.</w:t>
      </w:r>
      <w:proofErr w:type="gramEnd"/>
    </w:p>
    <w:p w:rsidR="00D17B1A" w:rsidRDefault="00D17B1A">
      <w:pPr>
        <w:spacing w:line="253" w:lineRule="exact"/>
        <w:sectPr w:rsidR="00D17B1A">
          <w:pgSz w:w="12240" w:h="15840"/>
          <w:pgMar w:top="600" w:right="1060" w:bottom="940" w:left="980" w:header="0" w:footer="753" w:gutter="0"/>
          <w:cols w:space="720"/>
        </w:sectPr>
      </w:pPr>
    </w:p>
    <w:p w:rsidR="00D17B1A" w:rsidRDefault="00361B19">
      <w:pPr>
        <w:pStyle w:val="BodyText"/>
        <w:spacing w:before="0"/>
        <w:ind w:left="10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6326505" cy="177165"/>
                <wp:effectExtent l="0" t="0" r="0" b="381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26505" cy="177165"/>
                          <a:chOff x="0" y="0"/>
                          <a:chExt cx="6326505" cy="1771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4572" y="4572"/>
                            <a:ext cx="631698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6980" h="167640">
                                <a:moveTo>
                                  <a:pt x="6316980" y="167639"/>
                                </a:moveTo>
                                <a:lnTo>
                                  <a:pt x="0" y="167639"/>
                                </a:lnTo>
                                <a:lnTo>
                                  <a:pt x="0" y="0"/>
                                </a:lnTo>
                                <a:lnTo>
                                  <a:pt x="6316980" y="0"/>
                                </a:lnTo>
                                <a:lnTo>
                                  <a:pt x="6316980" y="1676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572" y="4572"/>
                            <a:ext cx="631698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6980" h="167640">
                                <a:moveTo>
                                  <a:pt x="0" y="0"/>
                                </a:moveTo>
                                <a:lnTo>
                                  <a:pt x="0" y="167639"/>
                                </a:lnTo>
                                <a:lnTo>
                                  <a:pt x="6316980" y="167639"/>
                                </a:lnTo>
                                <a:lnTo>
                                  <a:pt x="63169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98.15pt;height:13.95pt;mso-position-horizontal-relative:char;mso-position-vertical-relative:line" id="docshapegroup23" coordorigin="0,0" coordsize="9963,279">
                <v:rect style="position:absolute;left:7;top:7;width:9948;height:264" id="docshape24" filled="true" fillcolor="#f2f2f2" stroked="false">
                  <v:fill type="solid"/>
                </v:rect>
                <v:rect style="position:absolute;left:7;top:7;width:9948;height:264" id="docshape25" filled="false" stroked="true" strokeweight=".72pt" strokecolor="#000000">
                  <v:stroke dashstyle="solid"/>
                </v:rect>
              </v:group>
            </w:pict>
          </mc:Fallback>
        </mc:AlternateContent>
      </w:r>
    </w:p>
    <w:p w:rsidR="00D17B1A" w:rsidRDefault="00361B19">
      <w:pPr>
        <w:pStyle w:val="Heading2"/>
        <w:spacing w:before="75"/>
        <w:rPr>
          <w:u w:val="none"/>
        </w:rPr>
      </w:pPr>
      <w:r>
        <w:t>Language</w:t>
      </w:r>
      <w:r>
        <w:rPr>
          <w:spacing w:val="5"/>
        </w:rPr>
        <w:t xml:space="preserve"> </w:t>
      </w:r>
      <w:r>
        <w:rPr>
          <w:spacing w:val="-2"/>
        </w:rPr>
        <w:t>Proficiency:</w:t>
      </w:r>
    </w:p>
    <w:p w:rsidR="00D17B1A" w:rsidRDefault="00D17B1A">
      <w:pPr>
        <w:pStyle w:val="BodyText"/>
        <w:spacing w:before="8" w:after="1"/>
        <w:ind w:left="0"/>
        <w:rPr>
          <w:b/>
          <w:sz w:val="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6"/>
        <w:gridCol w:w="2346"/>
        <w:gridCol w:w="2346"/>
        <w:gridCol w:w="2346"/>
      </w:tblGrid>
      <w:tr w:rsidR="00D17B1A">
        <w:trPr>
          <w:trHeight w:val="373"/>
        </w:trPr>
        <w:tc>
          <w:tcPr>
            <w:tcW w:w="2346" w:type="dxa"/>
          </w:tcPr>
          <w:p w:rsidR="00D17B1A" w:rsidRDefault="00361B19">
            <w:pPr>
              <w:pStyle w:val="TableParagraph"/>
              <w:spacing w:before="8"/>
              <w:ind w:left="102"/>
            </w:pPr>
            <w:r>
              <w:rPr>
                <w:spacing w:val="-2"/>
              </w:rPr>
              <w:t>Language</w:t>
            </w:r>
          </w:p>
        </w:tc>
        <w:tc>
          <w:tcPr>
            <w:tcW w:w="2346" w:type="dxa"/>
          </w:tcPr>
          <w:p w:rsidR="00D17B1A" w:rsidRDefault="00361B19">
            <w:pPr>
              <w:pStyle w:val="TableParagraph"/>
              <w:spacing w:before="8"/>
              <w:ind w:left="101"/>
            </w:pPr>
            <w:r>
              <w:rPr>
                <w:spacing w:val="-2"/>
              </w:rPr>
              <w:t>Reading</w:t>
            </w:r>
          </w:p>
        </w:tc>
        <w:tc>
          <w:tcPr>
            <w:tcW w:w="2346" w:type="dxa"/>
          </w:tcPr>
          <w:p w:rsidR="00D17B1A" w:rsidRDefault="00361B19">
            <w:pPr>
              <w:pStyle w:val="TableParagraph"/>
              <w:spacing w:before="8"/>
              <w:ind w:left="100"/>
            </w:pPr>
            <w:r>
              <w:rPr>
                <w:spacing w:val="-2"/>
              </w:rPr>
              <w:t>Writing</w:t>
            </w:r>
          </w:p>
        </w:tc>
        <w:tc>
          <w:tcPr>
            <w:tcW w:w="2346" w:type="dxa"/>
          </w:tcPr>
          <w:p w:rsidR="00D17B1A" w:rsidRDefault="00361B19">
            <w:pPr>
              <w:pStyle w:val="TableParagraph"/>
              <w:spacing w:before="8"/>
              <w:ind w:left="101"/>
            </w:pPr>
            <w:r>
              <w:rPr>
                <w:spacing w:val="-2"/>
              </w:rPr>
              <w:t>Speaking</w:t>
            </w:r>
          </w:p>
        </w:tc>
      </w:tr>
      <w:tr w:rsidR="00D17B1A">
        <w:trPr>
          <w:trHeight w:val="371"/>
        </w:trPr>
        <w:tc>
          <w:tcPr>
            <w:tcW w:w="2346" w:type="dxa"/>
          </w:tcPr>
          <w:p w:rsidR="00D17B1A" w:rsidRDefault="00361B19">
            <w:pPr>
              <w:pStyle w:val="TableParagraph"/>
              <w:ind w:left="102"/>
            </w:pPr>
            <w:proofErr w:type="spellStart"/>
            <w:r>
              <w:rPr>
                <w:spacing w:val="-2"/>
              </w:rPr>
              <w:t>Benglai</w:t>
            </w:r>
            <w:proofErr w:type="spellEnd"/>
          </w:p>
        </w:tc>
        <w:tc>
          <w:tcPr>
            <w:tcW w:w="2346" w:type="dxa"/>
          </w:tcPr>
          <w:p w:rsidR="00D17B1A" w:rsidRDefault="00361B19">
            <w:pPr>
              <w:pStyle w:val="TableParagraph"/>
              <w:ind w:left="101"/>
            </w:pPr>
            <w:r>
              <w:rPr>
                <w:spacing w:val="-2"/>
              </w:rPr>
              <w:t>Excellent</w:t>
            </w:r>
          </w:p>
        </w:tc>
        <w:tc>
          <w:tcPr>
            <w:tcW w:w="2346" w:type="dxa"/>
          </w:tcPr>
          <w:p w:rsidR="00D17B1A" w:rsidRDefault="00361B19">
            <w:pPr>
              <w:pStyle w:val="TableParagraph"/>
              <w:ind w:left="100"/>
            </w:pPr>
            <w:r>
              <w:rPr>
                <w:spacing w:val="-2"/>
              </w:rPr>
              <w:t>Excellent</w:t>
            </w:r>
          </w:p>
        </w:tc>
        <w:tc>
          <w:tcPr>
            <w:tcW w:w="2346" w:type="dxa"/>
          </w:tcPr>
          <w:p w:rsidR="00D17B1A" w:rsidRDefault="00361B19">
            <w:pPr>
              <w:pStyle w:val="TableParagraph"/>
              <w:ind w:left="101"/>
            </w:pPr>
            <w:r>
              <w:rPr>
                <w:spacing w:val="-2"/>
              </w:rPr>
              <w:t>Excellent</w:t>
            </w:r>
          </w:p>
        </w:tc>
      </w:tr>
      <w:tr w:rsidR="00D17B1A">
        <w:trPr>
          <w:trHeight w:val="372"/>
        </w:trPr>
        <w:tc>
          <w:tcPr>
            <w:tcW w:w="2346" w:type="dxa"/>
          </w:tcPr>
          <w:p w:rsidR="00D17B1A" w:rsidRDefault="00361B19">
            <w:pPr>
              <w:pStyle w:val="TableParagraph"/>
              <w:ind w:left="102"/>
            </w:pPr>
            <w:r>
              <w:rPr>
                <w:spacing w:val="-2"/>
              </w:rPr>
              <w:t>English</w:t>
            </w:r>
          </w:p>
        </w:tc>
        <w:tc>
          <w:tcPr>
            <w:tcW w:w="2346" w:type="dxa"/>
          </w:tcPr>
          <w:p w:rsidR="00D17B1A" w:rsidRDefault="00361B19">
            <w:pPr>
              <w:pStyle w:val="TableParagraph"/>
              <w:ind w:left="101"/>
            </w:pPr>
            <w:r>
              <w:rPr>
                <w:spacing w:val="-2"/>
              </w:rPr>
              <w:t>Excellent</w:t>
            </w:r>
          </w:p>
        </w:tc>
        <w:tc>
          <w:tcPr>
            <w:tcW w:w="2346" w:type="dxa"/>
          </w:tcPr>
          <w:p w:rsidR="00D17B1A" w:rsidRDefault="00361B19">
            <w:pPr>
              <w:pStyle w:val="TableParagraph"/>
              <w:ind w:left="100"/>
            </w:pPr>
            <w:r>
              <w:rPr>
                <w:spacing w:val="-2"/>
              </w:rPr>
              <w:t>Excellent</w:t>
            </w:r>
          </w:p>
        </w:tc>
        <w:tc>
          <w:tcPr>
            <w:tcW w:w="2346" w:type="dxa"/>
          </w:tcPr>
          <w:p w:rsidR="00D17B1A" w:rsidRDefault="00361B19">
            <w:pPr>
              <w:pStyle w:val="TableParagraph"/>
              <w:ind w:left="101"/>
            </w:pPr>
            <w:r>
              <w:rPr>
                <w:spacing w:val="-2"/>
              </w:rPr>
              <w:t>Excellent</w:t>
            </w:r>
          </w:p>
        </w:tc>
      </w:tr>
    </w:tbl>
    <w:p w:rsidR="00D17B1A" w:rsidRDefault="00361B19">
      <w:pPr>
        <w:pStyle w:val="BodyText"/>
        <w:spacing w:before="11"/>
        <w:ind w:left="0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661416</wp:posOffset>
                </wp:positionH>
                <wp:positionV relativeFrom="paragraph">
                  <wp:posOffset>154431</wp:posOffset>
                </wp:positionV>
                <wp:extent cx="6355080" cy="208915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5080" cy="208915"/>
                          <a:chOff x="0" y="0"/>
                          <a:chExt cx="6355080" cy="20891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4572" y="4572"/>
                            <a:ext cx="634619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6190" h="200025">
                                <a:moveTo>
                                  <a:pt x="6345936" y="199643"/>
                                </a:moveTo>
                                <a:lnTo>
                                  <a:pt x="0" y="199643"/>
                                </a:lnTo>
                                <a:lnTo>
                                  <a:pt x="0" y="0"/>
                                </a:lnTo>
                                <a:lnTo>
                                  <a:pt x="6345936" y="0"/>
                                </a:lnTo>
                                <a:lnTo>
                                  <a:pt x="6345936" y="1996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572" y="4572"/>
                            <a:ext cx="634619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6190" h="200025">
                                <a:moveTo>
                                  <a:pt x="0" y="0"/>
                                </a:moveTo>
                                <a:lnTo>
                                  <a:pt x="0" y="199643"/>
                                </a:lnTo>
                                <a:lnTo>
                                  <a:pt x="6345936" y="199643"/>
                                </a:lnTo>
                                <a:lnTo>
                                  <a:pt x="6345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2.080002pt;margin-top:12.16pt;width:500.4pt;height:16.45pt;mso-position-horizontal-relative:page;mso-position-vertical-relative:paragraph;z-index:-15725568;mso-wrap-distance-left:0;mso-wrap-distance-right:0" id="docshapegroup26" coordorigin="1042,243" coordsize="10008,329">
                <v:rect style="position:absolute;left:1048;top:250;width:9994;height:315" id="docshape27" filled="true" fillcolor="#f2f2f2" stroked="false">
                  <v:fill type="solid"/>
                </v:rect>
                <v:rect style="position:absolute;left:1048;top:250;width:9994;height:315" id="docshape28" filled="false" stroked="true" strokeweight=".72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 w:rsidR="00D17B1A" w:rsidRDefault="00361B19">
      <w:pPr>
        <w:spacing w:before="93"/>
        <w:ind w:left="215"/>
        <w:rPr>
          <w:b/>
          <w:sz w:val="26"/>
        </w:rPr>
      </w:pPr>
      <w:r>
        <w:rPr>
          <w:b/>
          <w:sz w:val="26"/>
          <w:u w:val="single"/>
        </w:rPr>
        <w:t>Computer</w:t>
      </w:r>
      <w:r>
        <w:rPr>
          <w:b/>
          <w:spacing w:val="7"/>
          <w:sz w:val="26"/>
          <w:u w:val="single"/>
        </w:rPr>
        <w:t xml:space="preserve"> </w:t>
      </w:r>
      <w:r>
        <w:rPr>
          <w:b/>
          <w:spacing w:val="-2"/>
          <w:sz w:val="26"/>
          <w:u w:val="single"/>
        </w:rPr>
        <w:t>Skills:</w:t>
      </w:r>
    </w:p>
    <w:p w:rsidR="00D17B1A" w:rsidRDefault="00361B19">
      <w:pPr>
        <w:pStyle w:val="BodyText"/>
        <w:spacing w:before="118"/>
      </w:pPr>
      <w:r>
        <w:t>Advance</w:t>
      </w:r>
      <w:r>
        <w:rPr>
          <w:spacing w:val="13"/>
        </w:rPr>
        <w:t xml:space="preserve"> </w:t>
      </w:r>
      <w:r>
        <w:t>Certificate</w:t>
      </w:r>
      <w:r>
        <w:rPr>
          <w:spacing w:val="14"/>
        </w:rPr>
        <w:t xml:space="preserve"> </w:t>
      </w:r>
      <w:r>
        <w:t>Course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Computer</w:t>
      </w:r>
      <w:r>
        <w:rPr>
          <w:spacing w:val="15"/>
        </w:rPr>
        <w:t xml:space="preserve"> </w:t>
      </w:r>
      <w:r>
        <w:rPr>
          <w:spacing w:val="-2"/>
        </w:rPr>
        <w:t>Application.</w:t>
      </w:r>
    </w:p>
    <w:p w:rsidR="00D17B1A" w:rsidRDefault="00361B19">
      <w:pPr>
        <w:pStyle w:val="ListParagraph"/>
        <w:numPr>
          <w:ilvl w:val="0"/>
          <w:numId w:val="2"/>
        </w:numPr>
        <w:tabs>
          <w:tab w:val="left" w:pos="440"/>
        </w:tabs>
        <w:spacing w:before="121"/>
        <w:ind w:hanging="225"/>
      </w:pPr>
      <w:r>
        <w:t>Computer</w:t>
      </w:r>
      <w:r>
        <w:rPr>
          <w:spacing w:val="18"/>
        </w:rPr>
        <w:t xml:space="preserve"> </w:t>
      </w:r>
      <w:r>
        <w:rPr>
          <w:spacing w:val="-2"/>
        </w:rPr>
        <w:t>Fundamental.</w:t>
      </w:r>
    </w:p>
    <w:p w:rsidR="00D17B1A" w:rsidRDefault="00361B19">
      <w:pPr>
        <w:pStyle w:val="ListParagraph"/>
        <w:numPr>
          <w:ilvl w:val="0"/>
          <w:numId w:val="2"/>
        </w:numPr>
        <w:tabs>
          <w:tab w:val="left" w:pos="440"/>
        </w:tabs>
        <w:ind w:hanging="225"/>
      </w:pPr>
      <w:r>
        <w:t>Office</w:t>
      </w:r>
      <w:r>
        <w:rPr>
          <w:spacing w:val="18"/>
        </w:rPr>
        <w:t xml:space="preserve"> </w:t>
      </w:r>
      <w:r>
        <w:t>Application</w:t>
      </w:r>
      <w:r>
        <w:rPr>
          <w:spacing w:val="11"/>
        </w:rPr>
        <w:t xml:space="preserve"> </w:t>
      </w:r>
      <w:r>
        <w:rPr>
          <w:spacing w:val="-2"/>
        </w:rPr>
        <w:t>Packages.</w:t>
      </w:r>
    </w:p>
    <w:p w:rsidR="00D17B1A" w:rsidRDefault="00361B19">
      <w:pPr>
        <w:pStyle w:val="ListParagraph"/>
        <w:numPr>
          <w:ilvl w:val="0"/>
          <w:numId w:val="2"/>
        </w:numPr>
        <w:tabs>
          <w:tab w:val="left" w:pos="440"/>
        </w:tabs>
        <w:ind w:hanging="225"/>
      </w:pPr>
      <w:r>
        <w:t>Internet</w:t>
      </w:r>
      <w:r>
        <w:rPr>
          <w:spacing w:val="11"/>
        </w:rPr>
        <w:t xml:space="preserve"> </w:t>
      </w:r>
      <w:r>
        <w:rPr>
          <w:spacing w:val="-2"/>
        </w:rPr>
        <w:t>Access.</w:t>
      </w:r>
    </w:p>
    <w:p w:rsidR="00D17B1A" w:rsidRDefault="00D17B1A">
      <w:pPr>
        <w:pStyle w:val="BodyText"/>
        <w:spacing w:before="2"/>
        <w:ind w:left="0"/>
        <w:rPr>
          <w:sz w:val="9"/>
        </w:rPr>
      </w:pPr>
    </w:p>
    <w:p w:rsidR="00D17B1A" w:rsidRDefault="00361B19">
      <w:pPr>
        <w:pStyle w:val="BodyText"/>
        <w:spacing w:before="0"/>
        <w:ind w:left="-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438900" cy="192405"/>
                <wp:effectExtent l="0" t="0" r="0" b="7619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192405"/>
                          <a:chOff x="0" y="0"/>
                          <a:chExt cx="6438900" cy="19240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4572" y="4572"/>
                            <a:ext cx="643001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0010" h="182880">
                                <a:moveTo>
                                  <a:pt x="6429756" y="182879"/>
                                </a:moveTo>
                                <a:lnTo>
                                  <a:pt x="0" y="182879"/>
                                </a:lnTo>
                                <a:lnTo>
                                  <a:pt x="0" y="0"/>
                                </a:lnTo>
                                <a:lnTo>
                                  <a:pt x="6429756" y="0"/>
                                </a:lnTo>
                                <a:lnTo>
                                  <a:pt x="6429756" y="1828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572" y="4572"/>
                            <a:ext cx="643001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0010" h="182880">
                                <a:moveTo>
                                  <a:pt x="0" y="0"/>
                                </a:moveTo>
                                <a:lnTo>
                                  <a:pt x="0" y="182879"/>
                                </a:lnTo>
                                <a:lnTo>
                                  <a:pt x="6429756" y="182879"/>
                                </a:lnTo>
                                <a:lnTo>
                                  <a:pt x="64297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07pt;height:15.15pt;mso-position-horizontal-relative:char;mso-position-vertical-relative:line" id="docshapegroup29" coordorigin="0,0" coordsize="10140,303">
                <v:rect style="position:absolute;left:7;top:7;width:10126;height:288" id="docshape30" filled="true" fillcolor="#f2f2f2" stroked="false">
                  <v:fill type="solid"/>
                </v:rect>
                <v:rect style="position:absolute;left:7;top:7;width:10126;height:288" id="docshape31" filled="false" stroked="true" strokeweight=".72pt" strokecolor="#000000">
                  <v:stroke dashstyle="solid"/>
                </v:rect>
              </v:group>
            </w:pict>
          </mc:Fallback>
        </mc:AlternateContent>
      </w:r>
    </w:p>
    <w:p w:rsidR="00D17B1A" w:rsidRDefault="00361B19">
      <w:pPr>
        <w:pStyle w:val="Heading2"/>
        <w:spacing w:before="94"/>
        <w:rPr>
          <w:u w:val="none"/>
        </w:rPr>
      </w:pPr>
      <w:r>
        <w:t>Area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Interests:</w:t>
      </w:r>
    </w:p>
    <w:p w:rsidR="00D17B1A" w:rsidRDefault="00361B19">
      <w:pPr>
        <w:pStyle w:val="ListParagraph"/>
        <w:numPr>
          <w:ilvl w:val="1"/>
          <w:numId w:val="2"/>
        </w:numPr>
        <w:tabs>
          <w:tab w:val="left" w:pos="891"/>
        </w:tabs>
        <w:spacing w:before="121"/>
        <w:ind w:left="891" w:hanging="338"/>
        <w:rPr>
          <w:rFonts w:ascii="Symbol" w:hAnsi="Symbol"/>
        </w:rPr>
      </w:pPr>
      <w:r>
        <w:t>Traveling,</w:t>
      </w:r>
      <w:r>
        <w:rPr>
          <w:spacing w:val="18"/>
        </w:rPr>
        <w:t xml:space="preserve"> </w:t>
      </w:r>
      <w:r>
        <w:t>Reading,</w:t>
      </w:r>
      <w:r>
        <w:rPr>
          <w:spacing w:val="19"/>
        </w:rPr>
        <w:t xml:space="preserve"> </w:t>
      </w:r>
      <w:r>
        <w:t>Gossiping,</w:t>
      </w:r>
      <w:r>
        <w:rPr>
          <w:spacing w:val="16"/>
        </w:rPr>
        <w:t xml:space="preserve"> </w:t>
      </w:r>
      <w:r>
        <w:t>Browsing</w:t>
      </w:r>
      <w:r>
        <w:rPr>
          <w:spacing w:val="17"/>
        </w:rPr>
        <w:t xml:space="preserve"> </w:t>
      </w:r>
      <w:r>
        <w:rPr>
          <w:spacing w:val="-4"/>
        </w:rPr>
        <w:t>etc.</w:t>
      </w:r>
    </w:p>
    <w:p w:rsidR="00D17B1A" w:rsidRDefault="00361B19">
      <w:pPr>
        <w:pStyle w:val="ListParagraph"/>
        <w:numPr>
          <w:ilvl w:val="1"/>
          <w:numId w:val="2"/>
        </w:numPr>
        <w:tabs>
          <w:tab w:val="left" w:pos="891"/>
        </w:tabs>
        <w:ind w:left="891" w:hanging="338"/>
        <w:rPr>
          <w:rFonts w:ascii="Symbol" w:hAnsi="Symbol"/>
        </w:rPr>
      </w:pPr>
      <w:r>
        <w:t>Participating</w:t>
      </w:r>
      <w:r>
        <w:rPr>
          <w:spacing w:val="13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development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social</w:t>
      </w:r>
      <w:r>
        <w:rPr>
          <w:spacing w:val="13"/>
        </w:rPr>
        <w:t xml:space="preserve"> </w:t>
      </w:r>
      <w:r>
        <w:rPr>
          <w:spacing w:val="-2"/>
        </w:rPr>
        <w:t>activities.</w:t>
      </w:r>
    </w:p>
    <w:p w:rsidR="00D17B1A" w:rsidRDefault="00361B19">
      <w:pPr>
        <w:pStyle w:val="ListParagraph"/>
        <w:numPr>
          <w:ilvl w:val="1"/>
          <w:numId w:val="2"/>
        </w:numPr>
        <w:tabs>
          <w:tab w:val="left" w:pos="891"/>
        </w:tabs>
        <w:spacing w:before="122"/>
        <w:ind w:left="891" w:hanging="338"/>
        <w:rPr>
          <w:rFonts w:ascii="Symbol" w:hAnsi="Symbol"/>
        </w:rPr>
      </w:pPr>
      <w:r>
        <w:t>To</w:t>
      </w:r>
      <w:r>
        <w:rPr>
          <w:spacing w:val="9"/>
        </w:rPr>
        <w:t xml:space="preserve"> </w:t>
      </w:r>
      <w:r>
        <w:t>Play</w:t>
      </w:r>
      <w:r>
        <w:rPr>
          <w:spacing w:val="10"/>
        </w:rPr>
        <w:t xml:space="preserve"> </w:t>
      </w:r>
      <w:r w:rsidR="003768DA">
        <w:t>Badminton</w:t>
      </w:r>
    </w:p>
    <w:p w:rsidR="00D17B1A" w:rsidRDefault="00361B19">
      <w:pPr>
        <w:pStyle w:val="ListParagraph"/>
        <w:numPr>
          <w:ilvl w:val="1"/>
          <w:numId w:val="2"/>
        </w:numPr>
        <w:tabs>
          <w:tab w:val="left" w:pos="891"/>
        </w:tabs>
        <w:ind w:left="891" w:hanging="338"/>
        <w:rPr>
          <w:rFonts w:ascii="Symbol" w:hAnsi="Symbol"/>
        </w:rPr>
      </w:pPr>
      <w:r>
        <w:t>To</w:t>
      </w:r>
      <w:r>
        <w:rPr>
          <w:spacing w:val="8"/>
        </w:rPr>
        <w:t xml:space="preserve"> </w:t>
      </w:r>
      <w:r>
        <w:t>watch</w:t>
      </w:r>
      <w:r>
        <w:rPr>
          <w:spacing w:val="9"/>
        </w:rPr>
        <w:t xml:space="preserve"> </w:t>
      </w:r>
      <w:r>
        <w:rPr>
          <w:spacing w:val="-2"/>
        </w:rPr>
        <w:t>Movie.</w:t>
      </w:r>
    </w:p>
    <w:p w:rsidR="00D17B1A" w:rsidRDefault="00361B19">
      <w:pPr>
        <w:pStyle w:val="BodyText"/>
        <w:spacing w:before="5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661416</wp:posOffset>
                </wp:positionH>
                <wp:positionV relativeFrom="paragraph">
                  <wp:posOffset>99275</wp:posOffset>
                </wp:positionV>
                <wp:extent cx="6364605" cy="201295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4605" cy="201295"/>
                          <a:chOff x="0" y="0"/>
                          <a:chExt cx="6364605" cy="20129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4572" y="4572"/>
                            <a:ext cx="635508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5080" h="192405">
                                <a:moveTo>
                                  <a:pt x="6355080" y="192024"/>
                                </a:moveTo>
                                <a:lnTo>
                                  <a:pt x="0" y="192024"/>
                                </a:lnTo>
                                <a:lnTo>
                                  <a:pt x="0" y="0"/>
                                </a:lnTo>
                                <a:lnTo>
                                  <a:pt x="6355080" y="0"/>
                                </a:lnTo>
                                <a:lnTo>
                                  <a:pt x="6355080" y="192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572" y="4572"/>
                            <a:ext cx="635508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5080" h="192405">
                                <a:moveTo>
                                  <a:pt x="0" y="0"/>
                                </a:moveTo>
                                <a:lnTo>
                                  <a:pt x="0" y="192024"/>
                                </a:lnTo>
                                <a:lnTo>
                                  <a:pt x="6355080" y="192024"/>
                                </a:lnTo>
                                <a:lnTo>
                                  <a:pt x="63550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2.080002pt;margin-top:7.816973pt;width:501.15pt;height:15.85pt;mso-position-horizontal-relative:page;mso-position-vertical-relative:paragraph;z-index:-15724544;mso-wrap-distance-left:0;mso-wrap-distance-right:0" id="docshapegroup32" coordorigin="1042,156" coordsize="10023,317">
                <v:rect style="position:absolute;left:1048;top:163;width:10008;height:303" id="docshape33" filled="true" fillcolor="#f2f2f2" stroked="false">
                  <v:fill type="solid"/>
                </v:rect>
                <v:rect style="position:absolute;left:1048;top:163;width:10008;height:303" id="docshape34" filled="false" stroked="true" strokeweight=".72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 w:rsidR="00D17B1A" w:rsidRDefault="00361B19">
      <w:pPr>
        <w:pStyle w:val="Heading1"/>
        <w:rPr>
          <w:u w:val="none"/>
        </w:rPr>
      </w:pPr>
      <w:r>
        <w:t>Personal</w:t>
      </w:r>
      <w:r>
        <w:rPr>
          <w:spacing w:val="1"/>
        </w:rPr>
        <w:t xml:space="preserve"> </w:t>
      </w:r>
      <w:proofErr w:type="gramStart"/>
      <w:r>
        <w:t>Detail</w:t>
      </w:r>
      <w:r>
        <w:rPr>
          <w:spacing w:val="1"/>
        </w:rPr>
        <w:t xml:space="preserve"> </w:t>
      </w:r>
      <w:r>
        <w:rPr>
          <w:spacing w:val="-10"/>
        </w:rPr>
        <w:t>:</w:t>
      </w:r>
      <w:proofErr w:type="gramEnd"/>
    </w:p>
    <w:p w:rsidR="00D17B1A" w:rsidRDefault="00361B19">
      <w:pPr>
        <w:pStyle w:val="ListParagraph"/>
        <w:numPr>
          <w:ilvl w:val="1"/>
          <w:numId w:val="2"/>
        </w:numPr>
        <w:tabs>
          <w:tab w:val="left" w:pos="891"/>
          <w:tab w:val="left" w:pos="3602"/>
        </w:tabs>
        <w:spacing w:before="120"/>
        <w:ind w:left="891" w:hanging="338"/>
        <w:rPr>
          <w:rFonts w:ascii="Symbol" w:hAnsi="Symbol"/>
          <w:sz w:val="26"/>
        </w:rPr>
      </w:pPr>
      <w:r>
        <w:rPr>
          <w:spacing w:val="-4"/>
          <w:sz w:val="26"/>
        </w:rPr>
        <w:t>Name</w:t>
      </w:r>
      <w:r>
        <w:rPr>
          <w:sz w:val="26"/>
        </w:rPr>
        <w:tab/>
        <w:t>:</w:t>
      </w:r>
      <w:r>
        <w:rPr>
          <w:spacing w:val="4"/>
          <w:sz w:val="26"/>
        </w:rPr>
        <w:t xml:space="preserve"> </w:t>
      </w:r>
      <w:proofErr w:type="spellStart"/>
      <w:r w:rsidR="003768DA">
        <w:rPr>
          <w:sz w:val="26"/>
        </w:rPr>
        <w:t>Nahar</w:t>
      </w:r>
      <w:proofErr w:type="spellEnd"/>
      <w:r w:rsidR="003768DA">
        <w:rPr>
          <w:sz w:val="26"/>
        </w:rPr>
        <w:t xml:space="preserve"> </w:t>
      </w:r>
      <w:proofErr w:type="spellStart"/>
      <w:r w:rsidR="003768DA">
        <w:rPr>
          <w:sz w:val="26"/>
        </w:rPr>
        <w:t>Akter</w:t>
      </w:r>
      <w:proofErr w:type="spellEnd"/>
    </w:p>
    <w:p w:rsidR="00D17B1A" w:rsidRDefault="00361B19">
      <w:pPr>
        <w:pStyle w:val="ListParagraph"/>
        <w:numPr>
          <w:ilvl w:val="1"/>
          <w:numId w:val="2"/>
        </w:numPr>
        <w:tabs>
          <w:tab w:val="left" w:pos="891"/>
          <w:tab w:val="left" w:pos="3601"/>
        </w:tabs>
        <w:ind w:left="891" w:hanging="338"/>
        <w:rPr>
          <w:rFonts w:ascii="Symbol" w:hAnsi="Symbol"/>
          <w:sz w:val="26"/>
        </w:rPr>
      </w:pPr>
      <w:r>
        <w:rPr>
          <w:sz w:val="26"/>
        </w:rPr>
        <w:t>Father’s</w:t>
      </w:r>
      <w:r>
        <w:rPr>
          <w:spacing w:val="4"/>
          <w:sz w:val="26"/>
        </w:rPr>
        <w:t xml:space="preserve"> </w:t>
      </w:r>
      <w:r>
        <w:rPr>
          <w:spacing w:val="-4"/>
          <w:sz w:val="26"/>
        </w:rPr>
        <w:t>Name</w:t>
      </w:r>
      <w:r>
        <w:rPr>
          <w:sz w:val="26"/>
        </w:rPr>
        <w:tab/>
        <w:t>:</w:t>
      </w:r>
      <w:r>
        <w:rPr>
          <w:spacing w:val="4"/>
          <w:sz w:val="26"/>
        </w:rPr>
        <w:t xml:space="preserve"> </w:t>
      </w:r>
      <w:r>
        <w:rPr>
          <w:sz w:val="26"/>
        </w:rPr>
        <w:t>Md.</w:t>
      </w:r>
      <w:r w:rsidR="003768DA">
        <w:rPr>
          <w:spacing w:val="3"/>
          <w:sz w:val="26"/>
        </w:rPr>
        <w:t xml:space="preserve"> </w:t>
      </w:r>
      <w:proofErr w:type="spellStart"/>
      <w:r w:rsidR="003768DA">
        <w:rPr>
          <w:spacing w:val="3"/>
          <w:sz w:val="26"/>
        </w:rPr>
        <w:t>Solaiman</w:t>
      </w:r>
      <w:proofErr w:type="spellEnd"/>
    </w:p>
    <w:p w:rsidR="00D17B1A" w:rsidRDefault="00361B19">
      <w:pPr>
        <w:pStyle w:val="ListParagraph"/>
        <w:numPr>
          <w:ilvl w:val="1"/>
          <w:numId w:val="2"/>
        </w:numPr>
        <w:tabs>
          <w:tab w:val="left" w:pos="891"/>
          <w:tab w:val="left" w:pos="3601"/>
        </w:tabs>
        <w:spacing w:before="115"/>
        <w:ind w:left="891" w:hanging="338"/>
        <w:rPr>
          <w:rFonts w:ascii="Symbol" w:hAnsi="Symbol"/>
          <w:sz w:val="26"/>
        </w:rPr>
      </w:pPr>
      <w:r>
        <w:rPr>
          <w:sz w:val="26"/>
        </w:rPr>
        <w:t>Mother’s</w:t>
      </w:r>
      <w:r>
        <w:rPr>
          <w:spacing w:val="7"/>
          <w:sz w:val="26"/>
        </w:rPr>
        <w:t xml:space="preserve"> </w:t>
      </w:r>
      <w:r>
        <w:rPr>
          <w:spacing w:val="-4"/>
          <w:sz w:val="26"/>
        </w:rPr>
        <w:t>Name</w:t>
      </w:r>
      <w:r>
        <w:rPr>
          <w:sz w:val="26"/>
        </w:rPr>
        <w:tab/>
        <w:t>:</w:t>
      </w:r>
      <w:r>
        <w:rPr>
          <w:spacing w:val="4"/>
          <w:sz w:val="26"/>
        </w:rPr>
        <w:t xml:space="preserve"> </w:t>
      </w:r>
      <w:proofErr w:type="spellStart"/>
      <w:r w:rsidR="003768DA">
        <w:rPr>
          <w:sz w:val="26"/>
        </w:rPr>
        <w:t>Lipi</w:t>
      </w:r>
      <w:proofErr w:type="spellEnd"/>
      <w:r>
        <w:rPr>
          <w:spacing w:val="3"/>
          <w:sz w:val="26"/>
        </w:rPr>
        <w:t xml:space="preserve"> </w:t>
      </w:r>
      <w:proofErr w:type="spellStart"/>
      <w:r>
        <w:rPr>
          <w:spacing w:val="-4"/>
          <w:sz w:val="26"/>
        </w:rPr>
        <w:t>Akter</w:t>
      </w:r>
      <w:proofErr w:type="spellEnd"/>
    </w:p>
    <w:p w:rsidR="00D17B1A" w:rsidRDefault="00361B19">
      <w:pPr>
        <w:pStyle w:val="ListParagraph"/>
        <w:numPr>
          <w:ilvl w:val="1"/>
          <w:numId w:val="2"/>
        </w:numPr>
        <w:tabs>
          <w:tab w:val="left" w:pos="891"/>
          <w:tab w:val="left" w:pos="3602"/>
        </w:tabs>
        <w:spacing w:before="116"/>
        <w:ind w:left="891" w:hanging="338"/>
        <w:rPr>
          <w:rFonts w:ascii="Symbol" w:hAnsi="Symbol"/>
          <w:sz w:val="26"/>
        </w:rPr>
      </w:pPr>
      <w:r>
        <w:rPr>
          <w:spacing w:val="-2"/>
          <w:sz w:val="26"/>
        </w:rPr>
        <w:t>Nationality</w:t>
      </w:r>
      <w:r>
        <w:rPr>
          <w:sz w:val="26"/>
        </w:rPr>
        <w:tab/>
        <w:t>:</w:t>
      </w:r>
      <w:r>
        <w:rPr>
          <w:spacing w:val="3"/>
          <w:sz w:val="26"/>
        </w:rPr>
        <w:t xml:space="preserve"> </w:t>
      </w:r>
      <w:r>
        <w:rPr>
          <w:sz w:val="26"/>
        </w:rPr>
        <w:t>Bangladeshi</w:t>
      </w:r>
      <w:r>
        <w:rPr>
          <w:spacing w:val="4"/>
          <w:sz w:val="26"/>
        </w:rPr>
        <w:t xml:space="preserve"> </w:t>
      </w:r>
      <w:r>
        <w:rPr>
          <w:sz w:val="26"/>
        </w:rPr>
        <w:t>(by</w:t>
      </w:r>
      <w:r>
        <w:rPr>
          <w:spacing w:val="4"/>
          <w:sz w:val="26"/>
        </w:rPr>
        <w:t xml:space="preserve"> </w:t>
      </w:r>
      <w:r>
        <w:rPr>
          <w:spacing w:val="-2"/>
          <w:sz w:val="26"/>
        </w:rPr>
        <w:t>birth)</w:t>
      </w:r>
    </w:p>
    <w:p w:rsidR="00D17B1A" w:rsidRDefault="00361B19">
      <w:pPr>
        <w:pStyle w:val="ListParagraph"/>
        <w:numPr>
          <w:ilvl w:val="1"/>
          <w:numId w:val="2"/>
        </w:numPr>
        <w:tabs>
          <w:tab w:val="left" w:pos="891"/>
          <w:tab w:val="left" w:pos="3604"/>
        </w:tabs>
        <w:spacing w:before="116"/>
        <w:ind w:left="891" w:hanging="338"/>
        <w:rPr>
          <w:rFonts w:ascii="Symbol" w:hAnsi="Symbol"/>
          <w:sz w:val="26"/>
        </w:rPr>
      </w:pPr>
      <w:r>
        <w:rPr>
          <w:sz w:val="26"/>
        </w:rPr>
        <w:t>Date</w:t>
      </w:r>
      <w:r>
        <w:rPr>
          <w:spacing w:val="2"/>
          <w:sz w:val="26"/>
        </w:rPr>
        <w:t xml:space="preserve"> </w:t>
      </w:r>
      <w:r>
        <w:rPr>
          <w:sz w:val="26"/>
        </w:rPr>
        <w:t>of</w:t>
      </w:r>
      <w:r>
        <w:rPr>
          <w:spacing w:val="6"/>
          <w:sz w:val="26"/>
        </w:rPr>
        <w:t xml:space="preserve"> </w:t>
      </w:r>
      <w:r>
        <w:rPr>
          <w:spacing w:val="-2"/>
          <w:sz w:val="26"/>
        </w:rPr>
        <w:t>Birth</w:t>
      </w:r>
      <w:r>
        <w:rPr>
          <w:sz w:val="26"/>
        </w:rPr>
        <w:tab/>
        <w:t>:</w:t>
      </w:r>
      <w:r>
        <w:rPr>
          <w:spacing w:val="2"/>
          <w:sz w:val="26"/>
        </w:rPr>
        <w:t xml:space="preserve"> </w:t>
      </w:r>
      <w:r w:rsidR="003768DA">
        <w:rPr>
          <w:sz w:val="26"/>
        </w:rPr>
        <w:t>30.06.2004</w:t>
      </w:r>
    </w:p>
    <w:p w:rsidR="00D17B1A" w:rsidRDefault="00361B19">
      <w:pPr>
        <w:pStyle w:val="ListParagraph"/>
        <w:numPr>
          <w:ilvl w:val="1"/>
          <w:numId w:val="2"/>
        </w:numPr>
        <w:tabs>
          <w:tab w:val="left" w:pos="891"/>
          <w:tab w:val="left" w:pos="3602"/>
        </w:tabs>
        <w:ind w:left="891" w:hanging="338"/>
        <w:rPr>
          <w:rFonts w:ascii="Symbol" w:hAnsi="Symbol"/>
          <w:sz w:val="26"/>
        </w:rPr>
      </w:pPr>
      <w:r>
        <w:rPr>
          <w:sz w:val="26"/>
        </w:rPr>
        <w:t>Place</w:t>
      </w:r>
      <w:r>
        <w:rPr>
          <w:spacing w:val="3"/>
          <w:sz w:val="26"/>
        </w:rPr>
        <w:t xml:space="preserve"> </w:t>
      </w:r>
      <w:r>
        <w:rPr>
          <w:sz w:val="26"/>
        </w:rPr>
        <w:t>of</w:t>
      </w:r>
      <w:r>
        <w:rPr>
          <w:spacing w:val="3"/>
          <w:sz w:val="26"/>
        </w:rPr>
        <w:t xml:space="preserve"> </w:t>
      </w:r>
      <w:r>
        <w:rPr>
          <w:spacing w:val="-2"/>
          <w:sz w:val="26"/>
        </w:rPr>
        <w:t>Birth</w:t>
      </w:r>
      <w:r>
        <w:rPr>
          <w:sz w:val="26"/>
        </w:rPr>
        <w:tab/>
        <w:t xml:space="preserve">: </w:t>
      </w:r>
      <w:proofErr w:type="spellStart"/>
      <w:r w:rsidR="003768DA">
        <w:rPr>
          <w:spacing w:val="-2"/>
          <w:sz w:val="26"/>
        </w:rPr>
        <w:t>Comilla</w:t>
      </w:r>
      <w:proofErr w:type="spellEnd"/>
    </w:p>
    <w:p w:rsidR="00D17B1A" w:rsidRDefault="00361B19">
      <w:pPr>
        <w:pStyle w:val="ListParagraph"/>
        <w:numPr>
          <w:ilvl w:val="1"/>
          <w:numId w:val="2"/>
        </w:numPr>
        <w:tabs>
          <w:tab w:val="left" w:pos="891"/>
          <w:tab w:val="left" w:pos="3603"/>
        </w:tabs>
        <w:spacing w:before="118"/>
        <w:ind w:left="891" w:hanging="338"/>
        <w:rPr>
          <w:rFonts w:ascii="Symbol" w:hAnsi="Symbol"/>
          <w:sz w:val="26"/>
        </w:rPr>
      </w:pPr>
      <w:r>
        <w:rPr>
          <w:spacing w:val="-2"/>
          <w:sz w:val="26"/>
        </w:rPr>
        <w:t>Religion</w:t>
      </w:r>
      <w:r>
        <w:rPr>
          <w:sz w:val="26"/>
        </w:rPr>
        <w:tab/>
        <w:t xml:space="preserve">: </w:t>
      </w:r>
      <w:r>
        <w:rPr>
          <w:spacing w:val="-2"/>
          <w:sz w:val="26"/>
        </w:rPr>
        <w:t>Islam</w:t>
      </w:r>
    </w:p>
    <w:p w:rsidR="00D17B1A" w:rsidRDefault="00361B19">
      <w:pPr>
        <w:pStyle w:val="ListParagraph"/>
        <w:numPr>
          <w:ilvl w:val="1"/>
          <w:numId w:val="2"/>
        </w:numPr>
        <w:tabs>
          <w:tab w:val="left" w:pos="891"/>
          <w:tab w:val="left" w:pos="3604"/>
        </w:tabs>
        <w:spacing w:before="113"/>
        <w:ind w:left="891" w:hanging="338"/>
        <w:rPr>
          <w:rFonts w:ascii="Symbol" w:hAnsi="Symbol"/>
          <w:sz w:val="26"/>
        </w:rPr>
      </w:pPr>
      <w:r>
        <w:rPr>
          <w:spacing w:val="-2"/>
          <w:sz w:val="26"/>
        </w:rPr>
        <w:t>Gender</w:t>
      </w:r>
      <w:r w:rsidR="003768DA">
        <w:rPr>
          <w:sz w:val="26"/>
        </w:rPr>
        <w:tab/>
        <w:t>:Fem</w:t>
      </w:r>
      <w:r>
        <w:rPr>
          <w:spacing w:val="-4"/>
          <w:sz w:val="26"/>
        </w:rPr>
        <w:t>ale</w:t>
      </w:r>
    </w:p>
    <w:p w:rsidR="00D17B1A" w:rsidRDefault="00361B19">
      <w:pPr>
        <w:pStyle w:val="ListParagraph"/>
        <w:numPr>
          <w:ilvl w:val="1"/>
          <w:numId w:val="2"/>
        </w:numPr>
        <w:tabs>
          <w:tab w:val="left" w:pos="891"/>
          <w:tab w:val="left" w:pos="3601"/>
        </w:tabs>
        <w:ind w:left="891" w:hanging="338"/>
        <w:rPr>
          <w:rFonts w:ascii="Symbol" w:hAnsi="Symbol"/>
          <w:sz w:val="26"/>
        </w:rPr>
      </w:pPr>
      <w:r>
        <w:rPr>
          <w:sz w:val="26"/>
        </w:rPr>
        <w:t>Marital</w:t>
      </w:r>
      <w:r>
        <w:rPr>
          <w:spacing w:val="5"/>
          <w:sz w:val="26"/>
        </w:rPr>
        <w:t xml:space="preserve"> </w:t>
      </w:r>
      <w:r>
        <w:rPr>
          <w:spacing w:val="-2"/>
          <w:sz w:val="26"/>
        </w:rPr>
        <w:t>Status</w:t>
      </w:r>
      <w:r>
        <w:rPr>
          <w:sz w:val="26"/>
        </w:rPr>
        <w:tab/>
        <w:t>:</w:t>
      </w:r>
      <w:r>
        <w:rPr>
          <w:spacing w:val="1"/>
          <w:sz w:val="26"/>
        </w:rPr>
        <w:t xml:space="preserve"> </w:t>
      </w:r>
      <w:r>
        <w:rPr>
          <w:spacing w:val="-2"/>
          <w:sz w:val="26"/>
        </w:rPr>
        <w:t>Single</w:t>
      </w:r>
    </w:p>
    <w:p w:rsidR="00D17B1A" w:rsidRDefault="00361B19">
      <w:pPr>
        <w:pStyle w:val="ListParagraph"/>
        <w:numPr>
          <w:ilvl w:val="1"/>
          <w:numId w:val="2"/>
        </w:numPr>
        <w:tabs>
          <w:tab w:val="left" w:pos="891"/>
          <w:tab w:val="left" w:pos="3602"/>
        </w:tabs>
        <w:spacing w:before="115"/>
        <w:ind w:left="891" w:hanging="338"/>
        <w:rPr>
          <w:rFonts w:ascii="Symbol" w:hAnsi="Symbol"/>
          <w:sz w:val="26"/>
        </w:rPr>
      </w:pPr>
      <w:r>
        <w:rPr>
          <w:sz w:val="26"/>
        </w:rPr>
        <w:t>Blood</w:t>
      </w:r>
      <w:r>
        <w:rPr>
          <w:spacing w:val="7"/>
          <w:sz w:val="26"/>
        </w:rPr>
        <w:t xml:space="preserve"> </w:t>
      </w:r>
      <w:r>
        <w:rPr>
          <w:spacing w:val="-2"/>
          <w:sz w:val="26"/>
        </w:rPr>
        <w:t>Group</w:t>
      </w:r>
      <w:r>
        <w:rPr>
          <w:sz w:val="26"/>
        </w:rPr>
        <w:tab/>
        <w:t>:</w:t>
      </w:r>
      <w:r>
        <w:rPr>
          <w:spacing w:val="3"/>
          <w:sz w:val="26"/>
        </w:rPr>
        <w:t xml:space="preserve"> </w:t>
      </w:r>
      <w:r w:rsidR="003768DA">
        <w:rPr>
          <w:sz w:val="26"/>
        </w:rPr>
        <w:t>(</w:t>
      </w:r>
      <w:proofErr w:type="spellStart"/>
      <w:r w:rsidR="003768DA">
        <w:rPr>
          <w:sz w:val="26"/>
        </w:rPr>
        <w:t>A</w:t>
      </w:r>
      <w:r>
        <w:rPr>
          <w:sz w:val="26"/>
        </w:rPr>
        <w:t>+ve</w:t>
      </w:r>
      <w:proofErr w:type="spellEnd"/>
      <w:r>
        <w:rPr>
          <w:spacing w:val="3"/>
          <w:sz w:val="26"/>
        </w:rPr>
        <w:t xml:space="preserve"> </w:t>
      </w:r>
      <w:r>
        <w:rPr>
          <w:spacing w:val="-10"/>
          <w:sz w:val="26"/>
        </w:rPr>
        <w:t>)</w:t>
      </w:r>
    </w:p>
    <w:p w:rsidR="00D17B1A" w:rsidRDefault="00361B19">
      <w:pPr>
        <w:pStyle w:val="ListParagraph"/>
        <w:numPr>
          <w:ilvl w:val="1"/>
          <w:numId w:val="2"/>
        </w:numPr>
        <w:tabs>
          <w:tab w:val="left" w:pos="891"/>
          <w:tab w:val="left" w:pos="3602"/>
        </w:tabs>
        <w:ind w:left="891" w:hanging="338"/>
        <w:rPr>
          <w:rFonts w:ascii="Symbol" w:hAnsi="Symbol"/>
          <w:sz w:val="26"/>
        </w:rPr>
      </w:pPr>
      <w:r>
        <w:rPr>
          <w:sz w:val="26"/>
        </w:rPr>
        <w:t>Present</w:t>
      </w:r>
      <w:r>
        <w:rPr>
          <w:spacing w:val="4"/>
          <w:sz w:val="26"/>
        </w:rPr>
        <w:t xml:space="preserve"> </w:t>
      </w:r>
      <w:r>
        <w:rPr>
          <w:spacing w:val="-2"/>
          <w:sz w:val="26"/>
        </w:rPr>
        <w:t>Address</w:t>
      </w:r>
      <w:r>
        <w:rPr>
          <w:sz w:val="26"/>
        </w:rPr>
        <w:tab/>
        <w:t>:</w:t>
      </w:r>
      <w:r>
        <w:rPr>
          <w:spacing w:val="4"/>
          <w:sz w:val="26"/>
        </w:rPr>
        <w:t xml:space="preserve"> </w:t>
      </w:r>
      <w:r w:rsidR="003768DA">
        <w:rPr>
          <w:sz w:val="26"/>
        </w:rPr>
        <w:t xml:space="preserve">South </w:t>
      </w:r>
      <w:proofErr w:type="spellStart"/>
      <w:r w:rsidR="003768DA">
        <w:rPr>
          <w:sz w:val="26"/>
        </w:rPr>
        <w:t>Chortha</w:t>
      </w:r>
      <w:proofErr w:type="spellEnd"/>
      <w:r w:rsidR="003768DA">
        <w:rPr>
          <w:sz w:val="26"/>
        </w:rPr>
        <w:t xml:space="preserve"> </w:t>
      </w:r>
    </w:p>
    <w:p w:rsidR="00D17B1A" w:rsidRDefault="00361B19">
      <w:pPr>
        <w:spacing w:before="113"/>
        <w:ind w:left="3734"/>
        <w:rPr>
          <w:sz w:val="26"/>
        </w:rPr>
      </w:pPr>
      <w:proofErr w:type="spellStart"/>
      <w:r>
        <w:rPr>
          <w:sz w:val="26"/>
        </w:rPr>
        <w:t>Cumilla</w:t>
      </w:r>
      <w:proofErr w:type="spellEnd"/>
      <w:r>
        <w:rPr>
          <w:spacing w:val="5"/>
          <w:sz w:val="26"/>
        </w:rPr>
        <w:t xml:space="preserve"> </w:t>
      </w:r>
      <w:proofErr w:type="spellStart"/>
      <w:r>
        <w:rPr>
          <w:sz w:val="26"/>
        </w:rPr>
        <w:t>Adarsha</w:t>
      </w:r>
      <w:proofErr w:type="spellEnd"/>
      <w:r>
        <w:rPr>
          <w:spacing w:val="5"/>
          <w:sz w:val="26"/>
        </w:rPr>
        <w:t xml:space="preserve"> </w:t>
      </w:r>
      <w:proofErr w:type="spellStart"/>
      <w:r>
        <w:rPr>
          <w:sz w:val="26"/>
        </w:rPr>
        <w:t>Sadar</w:t>
      </w:r>
      <w:proofErr w:type="spellEnd"/>
      <w:r>
        <w:rPr>
          <w:sz w:val="26"/>
        </w:rPr>
        <w:t>,</w:t>
      </w:r>
      <w:r>
        <w:rPr>
          <w:spacing w:val="5"/>
          <w:sz w:val="26"/>
        </w:rPr>
        <w:t xml:space="preserve"> </w:t>
      </w:r>
      <w:proofErr w:type="spellStart"/>
      <w:r>
        <w:rPr>
          <w:spacing w:val="-2"/>
          <w:sz w:val="26"/>
        </w:rPr>
        <w:t>Cumilla</w:t>
      </w:r>
      <w:proofErr w:type="spellEnd"/>
      <w:r>
        <w:rPr>
          <w:spacing w:val="-2"/>
          <w:sz w:val="26"/>
        </w:rPr>
        <w:t>.</w:t>
      </w:r>
    </w:p>
    <w:p w:rsidR="00D17B1A" w:rsidRDefault="00D17B1A">
      <w:pPr>
        <w:rPr>
          <w:sz w:val="26"/>
        </w:rPr>
        <w:sectPr w:rsidR="00D17B1A">
          <w:pgSz w:w="12240" w:h="15840"/>
          <w:pgMar w:top="1020" w:right="1060" w:bottom="940" w:left="980" w:header="0" w:footer="753" w:gutter="0"/>
          <w:cols w:space="720"/>
        </w:sectPr>
      </w:pPr>
    </w:p>
    <w:p w:rsidR="00D17B1A" w:rsidRPr="003768DA" w:rsidRDefault="00361B19" w:rsidP="003768DA">
      <w:pPr>
        <w:pStyle w:val="ListParagraph"/>
        <w:numPr>
          <w:ilvl w:val="1"/>
          <w:numId w:val="2"/>
        </w:numPr>
        <w:tabs>
          <w:tab w:val="left" w:pos="891"/>
          <w:tab w:val="left" w:pos="3602"/>
        </w:tabs>
        <w:spacing w:before="79"/>
        <w:ind w:left="891" w:hanging="275"/>
        <w:rPr>
          <w:spacing w:val="-2"/>
          <w:sz w:val="26"/>
        </w:rPr>
      </w:pPr>
      <w:r>
        <w:rPr>
          <w:sz w:val="26"/>
        </w:rPr>
        <w:lastRenderedPageBreak/>
        <w:t>Permanent</w:t>
      </w:r>
      <w:r>
        <w:rPr>
          <w:spacing w:val="7"/>
          <w:sz w:val="26"/>
        </w:rPr>
        <w:t xml:space="preserve"> </w:t>
      </w:r>
      <w:r>
        <w:rPr>
          <w:spacing w:val="-2"/>
          <w:sz w:val="26"/>
        </w:rPr>
        <w:t>Address</w:t>
      </w:r>
      <w:r>
        <w:rPr>
          <w:sz w:val="26"/>
        </w:rPr>
        <w:tab/>
        <w:t>:</w:t>
      </w:r>
      <w:r w:rsidR="003768DA">
        <w:rPr>
          <w:sz w:val="26"/>
        </w:rPr>
        <w:t>Same</w:t>
      </w:r>
    </w:p>
    <w:p w:rsidR="00D17B1A" w:rsidRDefault="00361B19">
      <w:pPr>
        <w:pStyle w:val="ListParagraph"/>
        <w:numPr>
          <w:ilvl w:val="1"/>
          <w:numId w:val="2"/>
        </w:numPr>
        <w:tabs>
          <w:tab w:val="left" w:pos="891"/>
          <w:tab w:val="left" w:pos="3604"/>
        </w:tabs>
        <w:spacing w:before="120"/>
        <w:ind w:left="891" w:hanging="338"/>
        <w:rPr>
          <w:rFonts w:ascii="Symbol" w:hAnsi="Symbol"/>
          <w:sz w:val="26"/>
        </w:rPr>
      </w:pPr>
      <w:r>
        <w:rPr>
          <w:spacing w:val="-2"/>
          <w:sz w:val="26"/>
        </w:rPr>
        <w:t>Height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5’.6’’</w:t>
      </w:r>
    </w:p>
    <w:p w:rsidR="00D17B1A" w:rsidRDefault="00361B19">
      <w:pPr>
        <w:pStyle w:val="ListParagraph"/>
        <w:numPr>
          <w:ilvl w:val="1"/>
          <w:numId w:val="2"/>
        </w:numPr>
        <w:tabs>
          <w:tab w:val="left" w:pos="891"/>
          <w:tab w:val="left" w:pos="3602"/>
        </w:tabs>
        <w:spacing w:before="115"/>
        <w:ind w:left="891" w:hanging="338"/>
        <w:rPr>
          <w:rFonts w:ascii="Symbol" w:hAnsi="Symbol"/>
          <w:sz w:val="26"/>
        </w:rPr>
      </w:pPr>
      <w:r>
        <w:rPr>
          <w:spacing w:val="-2"/>
          <w:sz w:val="26"/>
        </w:rPr>
        <w:t>Weight</w:t>
      </w:r>
      <w:r>
        <w:rPr>
          <w:sz w:val="26"/>
        </w:rPr>
        <w:tab/>
        <w:t>:</w:t>
      </w:r>
      <w:r>
        <w:rPr>
          <w:spacing w:val="1"/>
          <w:sz w:val="26"/>
        </w:rPr>
        <w:t xml:space="preserve"> </w:t>
      </w:r>
      <w:r w:rsidR="003768DA">
        <w:rPr>
          <w:sz w:val="26"/>
        </w:rPr>
        <w:t>49</w:t>
      </w:r>
      <w:r>
        <w:rPr>
          <w:spacing w:val="2"/>
          <w:sz w:val="26"/>
        </w:rPr>
        <w:t xml:space="preserve"> </w:t>
      </w:r>
      <w:r>
        <w:rPr>
          <w:spacing w:val="-5"/>
          <w:sz w:val="26"/>
        </w:rPr>
        <w:t>KG</w:t>
      </w:r>
    </w:p>
    <w:p w:rsidR="00D17B1A" w:rsidRDefault="00D17B1A">
      <w:pPr>
        <w:pStyle w:val="BodyText"/>
        <w:spacing w:before="208"/>
        <w:ind w:left="0"/>
        <w:rPr>
          <w:sz w:val="20"/>
        </w:rPr>
      </w:pPr>
    </w:p>
    <w:p w:rsidR="00D17B1A" w:rsidRDefault="00D17B1A">
      <w:pPr>
        <w:rPr>
          <w:sz w:val="20"/>
        </w:rPr>
        <w:sectPr w:rsidR="00D17B1A">
          <w:pgSz w:w="12240" w:h="15840"/>
          <w:pgMar w:top="1020" w:right="1060" w:bottom="940" w:left="980" w:header="0" w:footer="753" w:gutter="0"/>
          <w:cols w:space="720"/>
        </w:sectPr>
      </w:pPr>
    </w:p>
    <w:p w:rsidR="00D17B1A" w:rsidRDefault="00361B19">
      <w:pPr>
        <w:pStyle w:val="Heading2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765048</wp:posOffset>
                </wp:positionH>
                <wp:positionV relativeFrom="paragraph">
                  <wp:posOffset>-124924</wp:posOffset>
                </wp:positionV>
                <wp:extent cx="6362700" cy="201295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2700" cy="201295"/>
                          <a:chOff x="0" y="0"/>
                          <a:chExt cx="6362700" cy="20129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4572" y="4572"/>
                            <a:ext cx="635381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3810" h="192405">
                                <a:moveTo>
                                  <a:pt x="6353556" y="192023"/>
                                </a:moveTo>
                                <a:lnTo>
                                  <a:pt x="0" y="192023"/>
                                </a:lnTo>
                                <a:lnTo>
                                  <a:pt x="0" y="0"/>
                                </a:lnTo>
                                <a:lnTo>
                                  <a:pt x="6353556" y="0"/>
                                </a:lnTo>
                                <a:lnTo>
                                  <a:pt x="6353556" y="1920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572" y="4572"/>
                            <a:ext cx="635381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3810" h="192405">
                                <a:moveTo>
                                  <a:pt x="0" y="0"/>
                                </a:moveTo>
                                <a:lnTo>
                                  <a:pt x="0" y="192023"/>
                                </a:lnTo>
                                <a:lnTo>
                                  <a:pt x="6353556" y="192023"/>
                                </a:lnTo>
                                <a:lnTo>
                                  <a:pt x="6353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0.240002pt;margin-top:-9.836562pt;width:501pt;height:15.85pt;mso-position-horizontal-relative:page;mso-position-vertical-relative:paragraph;z-index:15733248" id="docshapegroup35" coordorigin="1205,-197" coordsize="10020,317">
                <v:rect style="position:absolute;left:1212;top:-190;width:10006;height:303" id="docshape36" filled="true" fillcolor="#f2f2f2" stroked="false">
                  <v:fill type="solid"/>
                </v:rect>
                <v:rect style="position:absolute;left:1212;top:-190;width:10006;height:303" id="docshape37" filled="false" stroked="true" strokeweight=".72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2"/>
        </w:rPr>
        <w:t>Reference</w:t>
      </w:r>
    </w:p>
    <w:p w:rsidR="00D17B1A" w:rsidRDefault="00361B19">
      <w:pPr>
        <w:pStyle w:val="ListParagraph"/>
        <w:numPr>
          <w:ilvl w:val="0"/>
          <w:numId w:val="1"/>
        </w:numPr>
        <w:tabs>
          <w:tab w:val="left" w:pos="477"/>
        </w:tabs>
        <w:ind w:left="477" w:hanging="262"/>
        <w:rPr>
          <w:b/>
          <w:sz w:val="26"/>
        </w:rPr>
      </w:pPr>
      <w:r>
        <w:rPr>
          <w:b/>
          <w:sz w:val="26"/>
        </w:rPr>
        <w:t>Amitabh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Kumar</w:t>
      </w:r>
      <w:r>
        <w:rPr>
          <w:b/>
          <w:spacing w:val="6"/>
          <w:sz w:val="26"/>
        </w:rPr>
        <w:t xml:space="preserve"> </w:t>
      </w:r>
      <w:r>
        <w:rPr>
          <w:b/>
          <w:spacing w:val="-4"/>
          <w:sz w:val="26"/>
        </w:rPr>
        <w:t>Bare</w:t>
      </w:r>
    </w:p>
    <w:p w:rsidR="00D17B1A" w:rsidRDefault="00361B19">
      <w:pPr>
        <w:spacing w:before="116" w:line="333" w:lineRule="auto"/>
        <w:ind w:left="215" w:right="778"/>
        <w:rPr>
          <w:sz w:val="26"/>
        </w:rPr>
      </w:pPr>
      <w:r>
        <w:rPr>
          <w:sz w:val="26"/>
        </w:rPr>
        <w:t>Associate Professor Head 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Department </w:t>
      </w:r>
      <w:proofErr w:type="spellStart"/>
      <w:r>
        <w:rPr>
          <w:sz w:val="26"/>
        </w:rPr>
        <w:t>Department</w:t>
      </w:r>
      <w:proofErr w:type="spellEnd"/>
      <w:r>
        <w:rPr>
          <w:sz w:val="26"/>
        </w:rPr>
        <w:t xml:space="preserve"> of Zoology</w:t>
      </w:r>
    </w:p>
    <w:p w:rsidR="00D17B1A" w:rsidRDefault="00361B19">
      <w:pPr>
        <w:spacing w:before="4" w:line="333" w:lineRule="auto"/>
        <w:ind w:left="215"/>
        <w:rPr>
          <w:sz w:val="26"/>
        </w:rPr>
      </w:pPr>
      <w:proofErr w:type="spellStart"/>
      <w:r>
        <w:rPr>
          <w:sz w:val="26"/>
        </w:rPr>
        <w:t>Comilla</w:t>
      </w:r>
      <w:proofErr w:type="spellEnd"/>
      <w:r>
        <w:rPr>
          <w:sz w:val="26"/>
        </w:rPr>
        <w:t xml:space="preserve"> Victoria Govt. College Cell: 01712-953330</w:t>
      </w:r>
    </w:p>
    <w:p w:rsidR="00D17B1A" w:rsidRDefault="00D17B1A">
      <w:pPr>
        <w:pStyle w:val="BodyText"/>
        <w:spacing w:before="115"/>
        <w:ind w:left="0"/>
        <w:rPr>
          <w:sz w:val="26"/>
        </w:rPr>
      </w:pPr>
    </w:p>
    <w:p w:rsidR="00D17B1A" w:rsidRDefault="00361B19">
      <w:pPr>
        <w:ind w:left="215"/>
        <w:rPr>
          <w:sz w:val="26"/>
        </w:rPr>
      </w:pPr>
      <w:r>
        <w:rPr>
          <w:spacing w:val="-2"/>
          <w:sz w:val="26"/>
        </w:rPr>
        <w:t>………………………</w:t>
      </w:r>
    </w:p>
    <w:p w:rsidR="003768DA" w:rsidRDefault="003768DA">
      <w:pPr>
        <w:spacing w:before="118"/>
        <w:ind w:left="215"/>
        <w:rPr>
          <w:spacing w:val="-2"/>
          <w:sz w:val="26"/>
        </w:rPr>
      </w:pPr>
      <w:proofErr w:type="spellStart"/>
      <w:r>
        <w:rPr>
          <w:spacing w:val="-2"/>
          <w:sz w:val="26"/>
        </w:rPr>
        <w:t>Nahar</w:t>
      </w:r>
      <w:proofErr w:type="spellEnd"/>
    </w:p>
    <w:p w:rsidR="00D17B1A" w:rsidRDefault="00361B19">
      <w:pPr>
        <w:spacing w:before="118"/>
        <w:ind w:left="215"/>
        <w:rPr>
          <w:sz w:val="26"/>
        </w:rPr>
      </w:pPr>
      <w:r>
        <w:rPr>
          <w:spacing w:val="-2"/>
          <w:sz w:val="26"/>
        </w:rPr>
        <w:t>Date:</w:t>
      </w:r>
    </w:p>
    <w:p w:rsidR="00D17B1A" w:rsidRDefault="00361B19">
      <w:pPr>
        <w:spacing w:before="211"/>
        <w:rPr>
          <w:sz w:val="26"/>
        </w:rPr>
      </w:pPr>
      <w:r>
        <w:br w:type="column"/>
      </w:r>
    </w:p>
    <w:p w:rsidR="00D17B1A" w:rsidRDefault="00361B19">
      <w:pPr>
        <w:pStyle w:val="Heading2"/>
        <w:numPr>
          <w:ilvl w:val="0"/>
          <w:numId w:val="1"/>
        </w:numPr>
        <w:tabs>
          <w:tab w:val="left" w:pos="477"/>
        </w:tabs>
        <w:spacing w:before="1"/>
        <w:ind w:left="477" w:hanging="262"/>
        <w:rPr>
          <w:u w:val="none"/>
        </w:rPr>
      </w:pPr>
      <w:proofErr w:type="spellStart"/>
      <w:r>
        <w:rPr>
          <w:u w:val="none"/>
        </w:rPr>
        <w:t>Golam</w:t>
      </w:r>
      <w:proofErr w:type="spellEnd"/>
      <w:r>
        <w:rPr>
          <w:spacing w:val="5"/>
          <w:u w:val="none"/>
        </w:rPr>
        <w:t xml:space="preserve"> </w:t>
      </w:r>
      <w:r>
        <w:rPr>
          <w:u w:val="none"/>
        </w:rPr>
        <w:t>Mohammad</w:t>
      </w:r>
      <w:r>
        <w:rPr>
          <w:spacing w:val="7"/>
          <w:u w:val="none"/>
        </w:rPr>
        <w:t xml:space="preserve"> </w:t>
      </w:r>
      <w:proofErr w:type="spellStart"/>
      <w:r>
        <w:rPr>
          <w:u w:val="none"/>
        </w:rPr>
        <w:t>Mostafa</w:t>
      </w:r>
      <w:proofErr w:type="spellEnd"/>
      <w:r>
        <w:rPr>
          <w:spacing w:val="8"/>
          <w:u w:val="none"/>
        </w:rPr>
        <w:t xml:space="preserve"> </w:t>
      </w:r>
      <w:proofErr w:type="spellStart"/>
      <w:r>
        <w:rPr>
          <w:spacing w:val="-2"/>
          <w:u w:val="none"/>
        </w:rPr>
        <w:t>Sarowar</w:t>
      </w:r>
      <w:proofErr w:type="spellEnd"/>
    </w:p>
    <w:p w:rsidR="00D17B1A" w:rsidRDefault="00361B19">
      <w:pPr>
        <w:spacing w:before="116" w:line="333" w:lineRule="auto"/>
        <w:ind w:left="215" w:right="2598"/>
        <w:rPr>
          <w:sz w:val="26"/>
        </w:rPr>
      </w:pPr>
      <w:r>
        <w:rPr>
          <w:sz w:val="26"/>
        </w:rPr>
        <w:t xml:space="preserve">Branch Manager ZPBL, </w:t>
      </w:r>
      <w:proofErr w:type="spellStart"/>
      <w:r>
        <w:rPr>
          <w:sz w:val="26"/>
        </w:rPr>
        <w:t>Cumilla</w:t>
      </w:r>
      <w:proofErr w:type="spellEnd"/>
      <w:r>
        <w:rPr>
          <w:sz w:val="26"/>
        </w:rPr>
        <w:t xml:space="preserve"> Cell:</w:t>
      </w:r>
      <w:r>
        <w:rPr>
          <w:spacing w:val="-9"/>
          <w:sz w:val="26"/>
        </w:rPr>
        <w:t xml:space="preserve"> </w:t>
      </w:r>
      <w:r>
        <w:rPr>
          <w:sz w:val="26"/>
        </w:rPr>
        <w:t>01711-818411</w:t>
      </w:r>
    </w:p>
    <w:sectPr w:rsidR="00D17B1A">
      <w:type w:val="continuous"/>
      <w:pgSz w:w="12240" w:h="15840"/>
      <w:pgMar w:top="360" w:right="1060" w:bottom="940" w:left="980" w:header="0" w:footer="753" w:gutter="0"/>
      <w:cols w:num="2" w:space="720" w:equalWidth="0">
        <w:col w:w="3580" w:space="1688"/>
        <w:col w:w="493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B19" w:rsidRDefault="00361B19">
      <w:r>
        <w:separator/>
      </w:r>
    </w:p>
  </w:endnote>
  <w:endnote w:type="continuationSeparator" w:id="0">
    <w:p w:rsidR="00361B19" w:rsidRDefault="00361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B1A" w:rsidRDefault="00361B19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30656" behindDoc="1" locked="0" layoutInCell="1" allowOverlap="1">
              <wp:simplePos x="0" y="0"/>
              <wp:positionH relativeFrom="page">
                <wp:posOffset>740663</wp:posOffset>
              </wp:positionH>
              <wp:positionV relativeFrom="page">
                <wp:posOffset>9453371</wp:posOffset>
              </wp:positionV>
              <wp:extent cx="6294120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9412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94120" h="6350">
                            <a:moveTo>
                              <a:pt x="6294120" y="6096"/>
                            </a:moveTo>
                            <a:lnTo>
                              <a:pt x="0" y="6096"/>
                            </a:lnTo>
                            <a:lnTo>
                              <a:pt x="0" y="0"/>
                            </a:lnTo>
                            <a:lnTo>
                              <a:pt x="6294120" y="0"/>
                            </a:lnTo>
                            <a:lnTo>
                              <a:pt x="6294120" y="6096"/>
                            </a:lnTo>
                            <a:close/>
                          </a:path>
                        </a:pathLst>
                      </a:custGeom>
                      <a:solidFill>
                        <a:srgbClr val="D8D8D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58.32pt;margin-top:744.359985pt;width:495.6pt;height:.48pt;mso-position-horizontal-relative:page;mso-position-vertical-relative:page;z-index:-15885824" id="docshape1" filled="true" fillcolor="#d8d8d8" stroked="false">
              <v:fill type="solid"/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31168" behindDoc="1" locked="0" layoutInCell="1" allowOverlap="1">
              <wp:simplePos x="0" y="0"/>
              <wp:positionH relativeFrom="page">
                <wp:posOffset>6365747</wp:posOffset>
              </wp:positionH>
              <wp:positionV relativeFrom="page">
                <wp:posOffset>9463906</wp:posOffset>
              </wp:positionV>
              <wp:extent cx="627380" cy="1841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7380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17B1A" w:rsidRDefault="00361B19">
                          <w:pPr>
                            <w:spacing w:before="15"/>
                            <w:ind w:left="6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 w:rsidR="003768DA">
                            <w:rPr>
                              <w:b/>
                              <w:noProof/>
                            </w:rPr>
                            <w:t>1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|</w:t>
                          </w:r>
                          <w:r>
                            <w:rPr>
                              <w:b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</w:t>
                          </w:r>
                          <w:r>
                            <w:rPr>
                              <w:b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</w:t>
                          </w:r>
                          <w:r>
                            <w:rPr>
                              <w:b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g</w:t>
                          </w:r>
                          <w:r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36" type="#_x0000_t202" style="position:absolute;margin-left:501.25pt;margin-top:745.2pt;width:49.4pt;height:14.5pt;z-index:-1588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/W7qAEAAD4DAAAOAAAAZHJzL2Uyb0RvYy54bWysUsFu2zAMvQ/oPwi6N0q8rQuMOMXWYsOA&#10;YhvQ7gNkWYqFWaIqKrHz96MUJy2227CLTJlPj3yP3NxObmAHHdGCb/hqseRMewWd9buG/3z6fL3m&#10;DJP0nRzA64YfNfLb7dWbzRhqXUEPQ6cjIxKP9Rga3qcUaiFQ9dpJXEDQnpIGopOJrnEnuihHYneD&#10;qJbLGzFC7EIEpRHp7/0pybeF3xit0ndjUCc2NJx6S+WM5WzzKbYbWe+iDL1VcxvyH7pw0noqeqG6&#10;l0myfbR/UTmrIiCYtFDgBBhjlS4aSM1q+Yeax14GXbSQORguNuH/o1XfDj8is13DK868dDSiJz2l&#10;FiZWZXPGgDVhHgOh0vQJJhpyEYrhAdQvJIh4hTk9QEJnMyYTXf6STEYPyf/jxXMqwhT9vKk+vF1T&#10;RlFqtX63el9mIl4eh4jpiwbHctDwSCMtDcjDA6ZcXtZnyNzLqXzuKk3tNItooTuShpFG3XB83suo&#10;ORu+evIy78U5iOegPQcxDXdQtidL8fBxn8DYUjmXOPHOlWlIpaF5ofIWvL4X1Mvab38DAAD//wMA&#10;UEsDBBQABgAIAAAAIQA2aa9F4gAAAA8BAAAPAAAAZHJzL2Rvd25yZXYueG1sTI/BTsMwEETvSPyD&#10;tUjcqJ2QAA1xKlRUcUAcWkDi6MYmjojXUeym7t+zPcFtRvs0O1OvkhvYbKbQe5SQLQQwg63XPXYS&#10;Pt43Nw/AQlSo1eDRSDiZAKvm8qJWlfZH3Jp5FztGIRgqJcHGOFach9Yap8LCjwbp9u0npyLZqeN6&#10;UkcKdwPPhbjjTvVIH6wazdqa9md3cBI+1+PmNX1Z9TaX+uU5v9+epjZJeX2Vnh6BRZPiHwzn+lQd&#10;Guq09wfUgQ3khchLYkkVS1EAOzOZyG6B7UmV2bIA3tT8/47mFwAA//8DAFBLAQItABQABgAIAAAA&#10;IQC2gziS/gAAAOEBAAATAAAAAAAAAAAAAAAAAAAAAABbQ29udGVudF9UeXBlc10ueG1sUEsBAi0A&#10;FAAGAAgAAAAhADj9If/WAAAAlAEAAAsAAAAAAAAAAAAAAAAALwEAAF9yZWxzLy5yZWxzUEsBAi0A&#10;FAAGAAgAAAAhAKTj9buoAQAAPgMAAA4AAAAAAAAAAAAAAAAALgIAAGRycy9lMm9Eb2MueG1sUEsB&#10;Ai0AFAAGAAgAAAAhADZpr0XiAAAADwEAAA8AAAAAAAAAAAAAAAAAAgQAAGRycy9kb3ducmV2Lnht&#10;bFBLBQYAAAAABAAEAPMAAAARBQAAAAA=&#10;" filled="f" stroked="f">
              <v:path arrowok="t"/>
              <v:textbox inset="0,0,0,0">
                <w:txbxContent>
                  <w:p w:rsidR="00D17B1A" w:rsidRDefault="00361B19">
                    <w:pPr>
                      <w:spacing w:before="15"/>
                      <w:ind w:left="60"/>
                      <w:rPr>
                        <w:b/>
                      </w:rPr>
                    </w:pP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 w:rsidR="003768DA">
                      <w:rPr>
                        <w:b/>
                        <w:noProof/>
                      </w:rPr>
                      <w:t>1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  <w:spacing w:val="3"/>
                      </w:rPr>
                      <w:t xml:space="preserve"> </w:t>
                    </w:r>
                    <w:r>
                      <w:rPr>
                        <w:b/>
                      </w:rPr>
                      <w:t>|</w:t>
                    </w:r>
                    <w:r>
                      <w:rPr>
                        <w:b/>
                        <w:spacing w:val="3"/>
                      </w:rPr>
                      <w:t xml:space="preserve"> </w:t>
                    </w:r>
                    <w:r>
                      <w:rPr>
                        <w:b/>
                      </w:rPr>
                      <w:t>P</w:t>
                    </w:r>
                    <w:r>
                      <w:rPr>
                        <w:b/>
                        <w:spacing w:val="3"/>
                      </w:rPr>
                      <w:t xml:space="preserve"> </w:t>
                    </w:r>
                    <w:r>
                      <w:rPr>
                        <w:b/>
                      </w:rPr>
                      <w:t>a</w:t>
                    </w:r>
                    <w:r>
                      <w:rPr>
                        <w:b/>
                        <w:spacing w:val="5"/>
                      </w:rPr>
                      <w:t xml:space="preserve"> </w:t>
                    </w:r>
                    <w:r>
                      <w:rPr>
                        <w:b/>
                      </w:rPr>
                      <w:t>g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B19" w:rsidRDefault="00361B19">
      <w:r>
        <w:separator/>
      </w:r>
    </w:p>
  </w:footnote>
  <w:footnote w:type="continuationSeparator" w:id="0">
    <w:p w:rsidR="00361B19" w:rsidRDefault="00361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2393"/>
    <w:multiLevelType w:val="hybridMultilevel"/>
    <w:tmpl w:val="F5F44F96"/>
    <w:lvl w:ilvl="0" w:tplc="BEE4C332">
      <w:start w:val="1"/>
      <w:numFmt w:val="decimal"/>
      <w:lvlText w:val="%1."/>
      <w:lvlJc w:val="left"/>
      <w:pPr>
        <w:ind w:left="440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EF72A332">
      <w:numFmt w:val="bullet"/>
      <w:lvlText w:val=""/>
      <w:lvlJc w:val="left"/>
      <w:pPr>
        <w:ind w:left="892" w:hanging="339"/>
      </w:pPr>
      <w:rPr>
        <w:rFonts w:ascii="Symbol" w:eastAsia="Symbol" w:hAnsi="Symbol" w:cs="Symbol" w:hint="default"/>
        <w:spacing w:val="0"/>
        <w:w w:val="102"/>
        <w:lang w:val="en-US" w:eastAsia="en-US" w:bidi="ar-SA"/>
      </w:rPr>
    </w:lvl>
    <w:lvl w:ilvl="2" w:tplc="2036380C">
      <w:numFmt w:val="bullet"/>
      <w:lvlText w:val="•"/>
      <w:lvlJc w:val="left"/>
      <w:pPr>
        <w:ind w:left="1933" w:hanging="339"/>
      </w:pPr>
      <w:rPr>
        <w:rFonts w:hint="default"/>
        <w:lang w:val="en-US" w:eastAsia="en-US" w:bidi="ar-SA"/>
      </w:rPr>
    </w:lvl>
    <w:lvl w:ilvl="3" w:tplc="9D3EB8E2">
      <w:numFmt w:val="bullet"/>
      <w:lvlText w:val="•"/>
      <w:lvlJc w:val="left"/>
      <w:pPr>
        <w:ind w:left="2966" w:hanging="339"/>
      </w:pPr>
      <w:rPr>
        <w:rFonts w:hint="default"/>
        <w:lang w:val="en-US" w:eastAsia="en-US" w:bidi="ar-SA"/>
      </w:rPr>
    </w:lvl>
    <w:lvl w:ilvl="4" w:tplc="5EA43242">
      <w:numFmt w:val="bullet"/>
      <w:lvlText w:val="•"/>
      <w:lvlJc w:val="left"/>
      <w:pPr>
        <w:ind w:left="4000" w:hanging="339"/>
      </w:pPr>
      <w:rPr>
        <w:rFonts w:hint="default"/>
        <w:lang w:val="en-US" w:eastAsia="en-US" w:bidi="ar-SA"/>
      </w:rPr>
    </w:lvl>
    <w:lvl w:ilvl="5" w:tplc="562ADDF4">
      <w:numFmt w:val="bullet"/>
      <w:lvlText w:val="•"/>
      <w:lvlJc w:val="left"/>
      <w:pPr>
        <w:ind w:left="5033" w:hanging="339"/>
      </w:pPr>
      <w:rPr>
        <w:rFonts w:hint="default"/>
        <w:lang w:val="en-US" w:eastAsia="en-US" w:bidi="ar-SA"/>
      </w:rPr>
    </w:lvl>
    <w:lvl w:ilvl="6" w:tplc="827664BE">
      <w:numFmt w:val="bullet"/>
      <w:lvlText w:val="•"/>
      <w:lvlJc w:val="left"/>
      <w:pPr>
        <w:ind w:left="6066" w:hanging="339"/>
      </w:pPr>
      <w:rPr>
        <w:rFonts w:hint="default"/>
        <w:lang w:val="en-US" w:eastAsia="en-US" w:bidi="ar-SA"/>
      </w:rPr>
    </w:lvl>
    <w:lvl w:ilvl="7" w:tplc="2BA81BFA">
      <w:numFmt w:val="bullet"/>
      <w:lvlText w:val="•"/>
      <w:lvlJc w:val="left"/>
      <w:pPr>
        <w:ind w:left="7100" w:hanging="339"/>
      </w:pPr>
      <w:rPr>
        <w:rFonts w:hint="default"/>
        <w:lang w:val="en-US" w:eastAsia="en-US" w:bidi="ar-SA"/>
      </w:rPr>
    </w:lvl>
    <w:lvl w:ilvl="8" w:tplc="B1103B60">
      <w:numFmt w:val="bullet"/>
      <w:lvlText w:val="•"/>
      <w:lvlJc w:val="left"/>
      <w:pPr>
        <w:ind w:left="8133" w:hanging="339"/>
      </w:pPr>
      <w:rPr>
        <w:rFonts w:hint="default"/>
        <w:lang w:val="en-US" w:eastAsia="en-US" w:bidi="ar-SA"/>
      </w:rPr>
    </w:lvl>
  </w:abstractNum>
  <w:abstractNum w:abstractNumId="1">
    <w:nsid w:val="394851BA"/>
    <w:multiLevelType w:val="hybridMultilevel"/>
    <w:tmpl w:val="1EBC6F00"/>
    <w:lvl w:ilvl="0" w:tplc="B8704294">
      <w:start w:val="1"/>
      <w:numFmt w:val="decimal"/>
      <w:lvlText w:val="%1."/>
      <w:lvlJc w:val="left"/>
      <w:pPr>
        <w:ind w:left="479" w:hanging="26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 w:tplc="AB2658C2">
      <w:numFmt w:val="bullet"/>
      <w:lvlText w:val="•"/>
      <w:lvlJc w:val="left"/>
      <w:pPr>
        <w:ind w:left="789" w:hanging="264"/>
      </w:pPr>
      <w:rPr>
        <w:rFonts w:hint="default"/>
        <w:lang w:val="en-US" w:eastAsia="en-US" w:bidi="ar-SA"/>
      </w:rPr>
    </w:lvl>
    <w:lvl w:ilvl="2" w:tplc="6EAC31B8">
      <w:numFmt w:val="bullet"/>
      <w:lvlText w:val="•"/>
      <w:lvlJc w:val="left"/>
      <w:pPr>
        <w:ind w:left="1099" w:hanging="264"/>
      </w:pPr>
      <w:rPr>
        <w:rFonts w:hint="default"/>
        <w:lang w:val="en-US" w:eastAsia="en-US" w:bidi="ar-SA"/>
      </w:rPr>
    </w:lvl>
    <w:lvl w:ilvl="3" w:tplc="DE74AE84">
      <w:numFmt w:val="bullet"/>
      <w:lvlText w:val="•"/>
      <w:lvlJc w:val="left"/>
      <w:pPr>
        <w:ind w:left="1409" w:hanging="264"/>
      </w:pPr>
      <w:rPr>
        <w:rFonts w:hint="default"/>
        <w:lang w:val="en-US" w:eastAsia="en-US" w:bidi="ar-SA"/>
      </w:rPr>
    </w:lvl>
    <w:lvl w:ilvl="4" w:tplc="80BE5DDE">
      <w:numFmt w:val="bullet"/>
      <w:lvlText w:val="•"/>
      <w:lvlJc w:val="left"/>
      <w:pPr>
        <w:ind w:left="1719" w:hanging="264"/>
      </w:pPr>
      <w:rPr>
        <w:rFonts w:hint="default"/>
        <w:lang w:val="en-US" w:eastAsia="en-US" w:bidi="ar-SA"/>
      </w:rPr>
    </w:lvl>
    <w:lvl w:ilvl="5" w:tplc="78C80CF2">
      <w:numFmt w:val="bullet"/>
      <w:lvlText w:val="•"/>
      <w:lvlJc w:val="left"/>
      <w:pPr>
        <w:ind w:left="2029" w:hanging="264"/>
      </w:pPr>
      <w:rPr>
        <w:rFonts w:hint="default"/>
        <w:lang w:val="en-US" w:eastAsia="en-US" w:bidi="ar-SA"/>
      </w:rPr>
    </w:lvl>
    <w:lvl w:ilvl="6" w:tplc="E77AEFE8">
      <w:numFmt w:val="bullet"/>
      <w:lvlText w:val="•"/>
      <w:lvlJc w:val="left"/>
      <w:pPr>
        <w:ind w:left="2339" w:hanging="264"/>
      </w:pPr>
      <w:rPr>
        <w:rFonts w:hint="default"/>
        <w:lang w:val="en-US" w:eastAsia="en-US" w:bidi="ar-SA"/>
      </w:rPr>
    </w:lvl>
    <w:lvl w:ilvl="7" w:tplc="192E42FC">
      <w:numFmt w:val="bullet"/>
      <w:lvlText w:val="•"/>
      <w:lvlJc w:val="left"/>
      <w:pPr>
        <w:ind w:left="2649" w:hanging="264"/>
      </w:pPr>
      <w:rPr>
        <w:rFonts w:hint="default"/>
        <w:lang w:val="en-US" w:eastAsia="en-US" w:bidi="ar-SA"/>
      </w:rPr>
    </w:lvl>
    <w:lvl w:ilvl="8" w:tplc="462215D0">
      <w:numFmt w:val="bullet"/>
      <w:lvlText w:val="•"/>
      <w:lvlJc w:val="left"/>
      <w:pPr>
        <w:ind w:left="2959" w:hanging="26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17B1A"/>
    <w:rsid w:val="00361B19"/>
    <w:rsid w:val="003768DA"/>
    <w:rsid w:val="0045719D"/>
    <w:rsid w:val="006F3BDC"/>
    <w:rsid w:val="00D1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3"/>
      <w:ind w:left="215"/>
      <w:outlineLvl w:val="0"/>
    </w:pPr>
    <w:rPr>
      <w:b/>
      <w:bCs/>
      <w:sz w:val="30"/>
      <w:szCs w:val="30"/>
      <w:u w:val="single" w:color="000000"/>
    </w:rPr>
  </w:style>
  <w:style w:type="paragraph" w:styleId="Heading2">
    <w:name w:val="heading 2"/>
    <w:basedOn w:val="Normal"/>
    <w:uiPriority w:val="1"/>
    <w:qFormat/>
    <w:pPr>
      <w:spacing w:before="93"/>
      <w:ind w:left="215"/>
      <w:outlineLvl w:val="1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9"/>
      <w:ind w:left="215"/>
    </w:pPr>
  </w:style>
  <w:style w:type="paragraph" w:styleId="ListParagraph">
    <w:name w:val="List Paragraph"/>
    <w:basedOn w:val="Normal"/>
    <w:uiPriority w:val="1"/>
    <w:qFormat/>
    <w:pPr>
      <w:spacing w:before="119"/>
      <w:ind w:left="891" w:hanging="338"/>
    </w:pPr>
  </w:style>
  <w:style w:type="paragraph" w:customStyle="1" w:styleId="TableParagraph">
    <w:name w:val="Table Paragraph"/>
    <w:basedOn w:val="Normal"/>
    <w:uiPriority w:val="1"/>
    <w:qFormat/>
    <w:pPr>
      <w:spacing w:before="5"/>
      <w:ind w:left="9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3"/>
      <w:ind w:left="215"/>
      <w:outlineLvl w:val="0"/>
    </w:pPr>
    <w:rPr>
      <w:b/>
      <w:bCs/>
      <w:sz w:val="30"/>
      <w:szCs w:val="30"/>
      <w:u w:val="single" w:color="000000"/>
    </w:rPr>
  </w:style>
  <w:style w:type="paragraph" w:styleId="Heading2">
    <w:name w:val="heading 2"/>
    <w:basedOn w:val="Normal"/>
    <w:uiPriority w:val="1"/>
    <w:qFormat/>
    <w:pPr>
      <w:spacing w:before="93"/>
      <w:ind w:left="215"/>
      <w:outlineLvl w:val="1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9"/>
      <w:ind w:left="215"/>
    </w:pPr>
  </w:style>
  <w:style w:type="paragraph" w:styleId="ListParagraph">
    <w:name w:val="List Paragraph"/>
    <w:basedOn w:val="Normal"/>
    <w:uiPriority w:val="1"/>
    <w:qFormat/>
    <w:pPr>
      <w:spacing w:before="119"/>
      <w:ind w:left="891" w:hanging="338"/>
    </w:pPr>
  </w:style>
  <w:style w:type="paragraph" w:customStyle="1" w:styleId="TableParagraph">
    <w:name w:val="Table Paragraph"/>
    <w:basedOn w:val="Normal"/>
    <w:uiPriority w:val="1"/>
    <w:qFormat/>
    <w:pPr>
      <w:spacing w:before="5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NAZRUL CV NEW.doc</vt:lpstr>
    </vt:vector>
  </TitlesOfParts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NAZRUL CV NEW.doc</dc:title>
  <dc:creator>User</dc:creator>
  <cp:lastModifiedBy>User</cp:lastModifiedBy>
  <cp:revision>2</cp:revision>
  <dcterms:created xsi:type="dcterms:W3CDTF">2024-04-13T07:23:00Z</dcterms:created>
  <dcterms:modified xsi:type="dcterms:W3CDTF">2024-04-13T07:23:00Z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2024-02-17T00:00:00Z</vt:filetime>
  </property>
  <property fmtid="{D5CDD505-2E9C-101B-9397-08002B2CF9AE}" pid="3" name="LastSaved">
    <vt:filetime>2024-04-13T00:00:00Z</vt:filetime>
  </property>
  <property fmtid="{D5CDD505-2E9C-101B-9397-08002B2CF9AE}" pid="4" name="Producer">
    <vt:lpwstr>3-Heights(TM) PDF Security Shell 4.8.25.2 (http://www.pdf-tools.com)</vt:lpwstr>
  </property>
</Properties>
</file>