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1F35" w14:textId="676C99BA" w:rsidR="00653AA5" w:rsidRPr="00653AA5" w:rsidRDefault="00653AA5">
      <w:pPr>
        <w:rPr>
          <w:b/>
          <w:bCs/>
        </w:rPr>
      </w:pPr>
      <w:r w:rsidRPr="00653AA5">
        <w:rPr>
          <w:b/>
          <w:bCs/>
        </w:rPr>
        <w:t>URL -&gt; Uniform Resource Locator</w:t>
      </w:r>
    </w:p>
    <w:p w14:paraId="1E91AE16" w14:textId="47F2938C" w:rsidR="00653AA5" w:rsidRDefault="00653AA5">
      <w:hyperlink r:id="rId5" w:history="1">
        <w:r w:rsidRPr="00112C04">
          <w:rPr>
            <w:rStyle w:val="Hyperlink"/>
          </w:rPr>
          <w:t>https://www.something.com/</w:t>
        </w:r>
      </w:hyperlink>
      <w:r>
        <w:t xml:space="preserve"> [Resources after the /]</w:t>
      </w:r>
    </w:p>
    <w:p w14:paraId="7BD5A46F" w14:textId="1F2879A9" w:rsidR="00653AA5" w:rsidRDefault="00653AA5">
      <w:r w:rsidRPr="00653AA5">
        <w:t>https</w:t>
      </w:r>
      <w:r>
        <w:t xml:space="preserve">: Protocol </w:t>
      </w:r>
    </w:p>
    <w:p w14:paraId="45684E3A" w14:textId="6ED004B6" w:rsidR="00653AA5" w:rsidRDefault="00653AA5">
      <w:r w:rsidRPr="00653AA5">
        <w:t>something</w:t>
      </w:r>
      <w:r>
        <w:t>: Domain Name</w:t>
      </w:r>
    </w:p>
    <w:p w14:paraId="7EEAC10F" w14:textId="77777777" w:rsidR="00653AA5" w:rsidRDefault="00653AA5"/>
    <w:p w14:paraId="3EA95F65" w14:textId="378A21F4" w:rsidR="00653AA5" w:rsidRDefault="00653AA5">
      <w:r>
        <w:t>Client ---------HTTP Request------------------------------------</w:t>
      </w:r>
      <w:r>
        <w:sym w:font="Wingdings" w:char="F0E0"/>
      </w:r>
      <w:r>
        <w:t xml:space="preserve"> Server</w:t>
      </w:r>
    </w:p>
    <w:p w14:paraId="11D3EFBD" w14:textId="609A7D27" w:rsidR="00653AA5" w:rsidRDefault="00653AA5">
      <w:r>
        <w:t xml:space="preserve">Client </w:t>
      </w:r>
      <w:r>
        <w:sym w:font="Wingdings" w:char="F0DF"/>
      </w:r>
      <w:r>
        <w:t>--------------------HTTP Response---------------------------- Server</w:t>
      </w:r>
    </w:p>
    <w:p w14:paraId="660BFD07" w14:textId="77777777" w:rsidR="00653AA5" w:rsidRDefault="00653AA5"/>
    <w:p w14:paraId="58AE1A43" w14:textId="27FAEE73" w:rsidR="00653AA5" w:rsidRDefault="00653AA5">
      <w:r>
        <w:t>IP Address: Identify as the home address. [Client side]</w:t>
      </w:r>
    </w:p>
    <w:p w14:paraId="506E45DB" w14:textId="3838DA64" w:rsidR="00653AA5" w:rsidRDefault="00653AA5" w:rsidP="00653AA5">
      <w:pPr>
        <w:pStyle w:val="ListParagraph"/>
        <w:numPr>
          <w:ilvl w:val="0"/>
          <w:numId w:val="1"/>
        </w:numPr>
      </w:pPr>
      <w:r>
        <w:t xml:space="preserve">All device each of has a local IP Address </w:t>
      </w:r>
    </w:p>
    <w:p w14:paraId="324D0156" w14:textId="7FF314A6" w:rsidR="00653AA5" w:rsidRDefault="00653AA5">
      <w:r>
        <w:t>DNS [</w:t>
      </w:r>
      <w:r w:rsidRPr="00653AA5">
        <w:t>Domain Name System</w:t>
      </w:r>
      <w:r>
        <w:t>]: Translate into IP address [Server Side]</w:t>
      </w:r>
    </w:p>
    <w:p w14:paraId="6B7FC67A" w14:textId="77777777" w:rsidR="00653AA5" w:rsidRDefault="00653AA5"/>
    <w:p w14:paraId="0CC9113B" w14:textId="7B16CC7C" w:rsidR="00653AA5" w:rsidRDefault="00653AA5">
      <w:pPr>
        <w:rPr>
          <w:b/>
          <w:bCs/>
        </w:rPr>
      </w:pPr>
      <w:r w:rsidRPr="00653AA5">
        <w:rPr>
          <w:b/>
          <w:bCs/>
        </w:rPr>
        <w:t>HTTP</w:t>
      </w:r>
      <w:r>
        <w:rPr>
          <w:b/>
          <w:bCs/>
        </w:rPr>
        <w:t>: [</w:t>
      </w:r>
      <w:r w:rsidRPr="00653AA5">
        <w:rPr>
          <w:b/>
          <w:bCs/>
        </w:rPr>
        <w:t>Hypertext Transfer Protoco</w:t>
      </w:r>
      <w:r>
        <w:rPr>
          <w:b/>
          <w:bCs/>
        </w:rPr>
        <w:t>l]</w:t>
      </w:r>
    </w:p>
    <w:p w14:paraId="4FBB12B5" w14:textId="4A088F95" w:rsidR="00653AA5" w:rsidRDefault="00653AA5" w:rsidP="00653AA5">
      <w:pPr>
        <w:ind w:firstLine="720"/>
      </w:pPr>
      <w:r>
        <w:t xml:space="preserve">| - &gt; Communicate </w:t>
      </w:r>
    </w:p>
    <w:p w14:paraId="52040680" w14:textId="44934D52" w:rsidR="00653AA5" w:rsidRDefault="00653AA5" w:rsidP="00653AA5">
      <w:pPr>
        <w:ind w:firstLine="720"/>
      </w:pPr>
      <w:r>
        <w:t>| -&gt; Always be independent from previous requests</w:t>
      </w:r>
    </w:p>
    <w:p w14:paraId="363BBDB7" w14:textId="506887AC" w:rsidR="00653AA5" w:rsidRDefault="00653AA5" w:rsidP="00653AA5">
      <w:pPr>
        <w:ind w:firstLine="720"/>
      </w:pPr>
      <w:r>
        <w:tab/>
        <w:t>|-&gt; Save cookies -&gt; the client-server communication</w:t>
      </w:r>
    </w:p>
    <w:p w14:paraId="33303D38" w14:textId="77777777" w:rsidR="00653AA5" w:rsidRDefault="00653AA5" w:rsidP="00653AA5"/>
    <w:p w14:paraId="669B2DC4" w14:textId="02C9D2AA" w:rsidR="00653AA5" w:rsidRDefault="00653AA5" w:rsidP="00653AA5">
      <w:r w:rsidRPr="00653AA5">
        <w:rPr>
          <w:b/>
          <w:bCs/>
        </w:rPr>
        <w:t>200(OK)</w:t>
      </w:r>
      <w:r>
        <w:rPr>
          <w:b/>
          <w:bCs/>
        </w:rPr>
        <w:t xml:space="preserve"> -&gt; </w:t>
      </w:r>
      <w:r>
        <w:t>a Successful response</w:t>
      </w:r>
    </w:p>
    <w:p w14:paraId="0252BCC4" w14:textId="5CE18BA7" w:rsidR="00653AA5" w:rsidRDefault="00653AA5" w:rsidP="00653AA5">
      <w:r>
        <w:t>400 (not found) -&gt; that means the web page does not exist.</w:t>
      </w:r>
    </w:p>
    <w:p w14:paraId="285FF5A8" w14:textId="77777777" w:rsidR="00653AA5" w:rsidRDefault="00653AA5" w:rsidP="00653AA5"/>
    <w:p w14:paraId="7123BE50" w14:textId="0191D03A" w:rsidR="00653AA5" w:rsidRDefault="00653AA5" w:rsidP="00653AA5">
      <w:r>
        <w:t>Requests:</w:t>
      </w:r>
    </w:p>
    <w:p w14:paraId="2E02909B" w14:textId="5179E26A" w:rsidR="00653AA5" w:rsidRDefault="00653AA5" w:rsidP="00653AA5">
      <w:r>
        <w:tab/>
        <w:t>| -&gt; GET -&gt; get data, while visiting a website</w:t>
      </w:r>
    </w:p>
    <w:p w14:paraId="2C6BE885" w14:textId="77777777" w:rsidR="00653AA5" w:rsidRDefault="00653AA5" w:rsidP="00653AA5">
      <w:r>
        <w:tab/>
        <w:t>|-&gt; POST -&gt; Sending something to the data, typically through a web form.</w:t>
      </w:r>
    </w:p>
    <w:p w14:paraId="5422ABFD" w14:textId="77777777" w:rsidR="00653AA5" w:rsidRDefault="00653AA5" w:rsidP="00653AA5">
      <w:r>
        <w:tab/>
        <w:t>|-&gt; PUT -&gt; Updating Data</w:t>
      </w:r>
    </w:p>
    <w:p w14:paraId="4D8E4884" w14:textId="4861B514" w:rsidR="00653AA5" w:rsidRPr="00653AA5" w:rsidRDefault="00653AA5" w:rsidP="00653AA5">
      <w:r>
        <w:tab/>
        <w:t>|-&gt;  DELETE -&gt; For delete data</w:t>
      </w:r>
    </w:p>
    <w:sectPr w:rsidR="00653AA5" w:rsidRPr="0065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23294"/>
    <w:multiLevelType w:val="hybridMultilevel"/>
    <w:tmpl w:val="73AABBC0"/>
    <w:lvl w:ilvl="0" w:tplc="69A2CBB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8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B1"/>
    <w:rsid w:val="000C4511"/>
    <w:rsid w:val="001035B1"/>
    <w:rsid w:val="00653AA5"/>
    <w:rsid w:val="007E2C21"/>
    <w:rsid w:val="00F3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6AC7"/>
  <w15:chartTrackingRefBased/>
  <w15:docId w15:val="{8EBAFE74-054C-4AA7-A697-B3E3EC76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ometh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Badrun Nahar Luna</dc:creator>
  <cp:keywords/>
  <dc:description/>
  <cp:lastModifiedBy>Badrun Nahar Luna</cp:lastModifiedBy>
  <cp:revision>2</cp:revision>
  <dcterms:created xsi:type="dcterms:W3CDTF">2025-11-10T09:27:00Z</dcterms:created>
  <dcterms:modified xsi:type="dcterms:W3CDTF">2025-11-10T09:37:00Z</dcterms:modified>
</cp:coreProperties>
</file>