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D9" w:rsidRDefault="0036560D">
      <w:proofErr w:type="spellStart"/>
      <w:r>
        <w:t>Indexed</w:t>
      </w:r>
      <w:proofErr w:type="spellEnd"/>
      <w:r>
        <w:t xml:space="preserve"> DB</w:t>
      </w:r>
    </w:p>
    <w:p w:rsidR="0036560D" w:rsidRDefault="0036560D"/>
    <w:p w:rsidR="0036560D" w:rsidRDefault="00D113DD">
      <w:r>
        <w:t>Browser cache</w:t>
      </w:r>
    </w:p>
    <w:p w:rsidR="00D113DD" w:rsidRDefault="00D113DD">
      <w:bookmarkStart w:id="0" w:name="_GoBack"/>
      <w:bookmarkEnd w:id="0"/>
    </w:p>
    <w:p w:rsidR="00D113DD" w:rsidRDefault="00D113DD">
      <w:proofErr w:type="spellStart"/>
      <w:r>
        <w:t>AppCache</w:t>
      </w:r>
      <w:proofErr w:type="spellEnd"/>
      <w:r>
        <w:t xml:space="preserve">; </w:t>
      </w:r>
      <w:proofErr w:type="spellStart"/>
      <w:r>
        <w:t>Window.applicationCache</w:t>
      </w:r>
      <w:proofErr w:type="spellEnd"/>
      <w:r>
        <w:t>. No se puede actualizar en directo, solo actualizable por el usuario + no se ven los cambios del servidor</w:t>
      </w:r>
    </w:p>
    <w:p w:rsidR="00D113DD" w:rsidRDefault="00D36B64">
      <w:proofErr w:type="spellStart"/>
      <w:r>
        <w:t>Service</w:t>
      </w:r>
      <w:proofErr w:type="spellEnd"/>
      <w:r>
        <w:t xml:space="preserve"> </w:t>
      </w:r>
      <w:proofErr w:type="spellStart"/>
      <w:r>
        <w:t>workers</w:t>
      </w:r>
      <w:proofErr w:type="spellEnd"/>
    </w:p>
    <w:p w:rsidR="00D36B64" w:rsidRDefault="00D36B64"/>
    <w:sectPr w:rsidR="00D3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60"/>
    <w:rsid w:val="000C45D9"/>
    <w:rsid w:val="0036560D"/>
    <w:rsid w:val="0085705D"/>
    <w:rsid w:val="00880E60"/>
    <w:rsid w:val="00AD0793"/>
    <w:rsid w:val="00D113DD"/>
    <w:rsid w:val="00D3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B981"/>
  <w15:chartTrackingRefBased/>
  <w15:docId w15:val="{F87BF2E1-6FE0-4F13-99BF-FCB1A17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705D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Naharro</dc:creator>
  <cp:keywords/>
  <dc:description/>
  <cp:lastModifiedBy>Pablo Sanchez Naharro</cp:lastModifiedBy>
  <cp:revision>2</cp:revision>
  <dcterms:created xsi:type="dcterms:W3CDTF">2016-10-28T09:59:00Z</dcterms:created>
  <dcterms:modified xsi:type="dcterms:W3CDTF">2016-10-28T11:44:00Z</dcterms:modified>
</cp:coreProperties>
</file>