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7B" w:rsidRDefault="00CE5148"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Hello</w:t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 xml:space="preserve"> {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first</w:t>
      </w:r>
      <w:r w:rsidR="00355594"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_</w:t>
      </w:r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name</w:t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} {</w:t>
      </w:r>
      <w:proofErr w:type="spellStart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last</w:t>
      </w:r>
      <w:r w:rsidR="00355594"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_</w:t>
      </w:r>
      <w:bookmarkStart w:id="0" w:name="_GoBack"/>
      <w:bookmarkEnd w:id="0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name</w:t>
      </w:r>
      <w:proofErr w:type="spellEnd"/>
      <w:r>
        <w:rPr>
          <w:rFonts w:ascii="MyriadProRegular" w:hAnsi="MyriadProRegular"/>
          <w:color w:val="768C87"/>
          <w:sz w:val="23"/>
          <w:szCs w:val="23"/>
          <w:shd w:val="clear" w:color="auto" w:fill="FFFFFF"/>
        </w:rPr>
        <w:t>} !</w:t>
      </w:r>
    </w:p>
    <w:sectPr w:rsidR="00B91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48"/>
    <w:rsid w:val="00355594"/>
    <w:rsid w:val="005B7EF0"/>
    <w:rsid w:val="00AA0014"/>
    <w:rsid w:val="00CE5148"/>
    <w:rsid w:val="00E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E051E-3E32-426B-ABA6-216D5019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María Rodríguez Escario</dc:creator>
  <cp:keywords/>
  <dc:description/>
  <cp:lastModifiedBy>Luis María Rodríguez Escario</cp:lastModifiedBy>
  <cp:revision>3</cp:revision>
  <dcterms:created xsi:type="dcterms:W3CDTF">2016-02-06T18:08:00Z</dcterms:created>
  <dcterms:modified xsi:type="dcterms:W3CDTF">2016-02-07T01:19:00Z</dcterms:modified>
</cp:coreProperties>
</file>