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The system should display a home page with functionality such as login/sign-up, about and contact-us.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As a new public user, I want to </w:t>
      </w:r>
      <w:r>
        <w:rPr>
          <w:rFonts w:hint="eastAsia"/>
          <w:lang w:val="en-US" w:eastAsia="zh-CN"/>
        </w:rPr>
        <w:t>sign up an</w:t>
      </w:r>
      <w:r>
        <w:rPr>
          <w:rFonts w:hint="eastAsia"/>
        </w:rPr>
        <w:t xml:space="preserve"> account so I can buy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books</w:t>
      </w:r>
      <w:r>
        <w:rPr>
          <w:rFonts w:hint="eastAsia"/>
          <w:lang w:val="en-US" w:eastAsia="zh-CN"/>
        </w:rPr>
        <w:t xml:space="preserve"> in my own account</w:t>
      </w:r>
      <w:r>
        <w:rPr>
          <w:rFonts w:hint="eastAsia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</w:rPr>
        <w:t xml:space="preserve">As a 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publisher</w:t>
      </w:r>
      <w:r>
        <w:rPr>
          <w:rFonts w:hint="eastAsia"/>
        </w:rPr>
        <w:t xml:space="preserve">, I want to </w:t>
      </w:r>
      <w:r>
        <w:rPr>
          <w:rFonts w:hint="eastAsia"/>
          <w:lang w:val="en-US" w:eastAsia="zh-CN"/>
        </w:rPr>
        <w:t>sign up an</w:t>
      </w:r>
      <w:r>
        <w:rPr>
          <w:rFonts w:hint="eastAsia"/>
        </w:rPr>
        <w:t xml:space="preserve"> account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so I can </w:t>
      </w:r>
      <w:r>
        <w:rPr>
          <w:rFonts w:hint="eastAsia"/>
          <w:lang w:val="en-US" w:eastAsia="zh-CN"/>
        </w:rPr>
        <w:t xml:space="preserve">sell my own </w:t>
      </w:r>
      <w:r>
        <w:rPr>
          <w:rFonts w:hint="eastAsia"/>
        </w:rPr>
        <w:t>books</w:t>
      </w:r>
      <w:r>
        <w:rPr>
          <w:rFonts w:hint="eastAsia"/>
          <w:lang w:val="en-US" w:eastAsia="zh-CN"/>
        </w:rPr>
        <w:t xml:space="preserve"> in my online bookstore.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</w:rPr>
        <w:t xml:space="preserve">As a 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shop owner</w:t>
      </w:r>
      <w:r>
        <w:rPr>
          <w:rFonts w:hint="eastAsia"/>
        </w:rPr>
        <w:t xml:space="preserve">, I want to </w:t>
      </w:r>
      <w:r>
        <w:rPr>
          <w:rFonts w:hint="eastAsia"/>
          <w:lang w:val="en-US" w:eastAsia="zh-CN"/>
        </w:rPr>
        <w:t>sign up an</w:t>
      </w:r>
      <w:r>
        <w:rPr>
          <w:rFonts w:hint="eastAsia"/>
        </w:rPr>
        <w:t xml:space="preserve"> account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so I can </w:t>
      </w:r>
      <w:r>
        <w:rPr>
          <w:rFonts w:hint="eastAsia"/>
          <w:lang w:val="en-US" w:eastAsia="zh-CN"/>
        </w:rPr>
        <w:t xml:space="preserve">sell </w:t>
      </w:r>
      <w:r>
        <w:rPr>
          <w:rFonts w:hint="eastAsia"/>
        </w:rPr>
        <w:t>books</w:t>
      </w:r>
      <w:r>
        <w:rPr>
          <w:rFonts w:hint="eastAsia"/>
          <w:lang w:val="en-US" w:eastAsia="zh-CN"/>
        </w:rPr>
        <w:t xml:space="preserve"> in my online bookstore.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public user, I want to log in to my account so that I can buy books.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public user, I want to see the overview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of the website so that I can see what this website is going to do and the current version etc.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As a public user, I want to talk to the customer service so that I can </w:t>
      </w:r>
      <w:r>
        <w:rPr>
          <w:rFonts w:hint="eastAsia"/>
          <w:lang w:val="en-US" w:eastAsia="zh-CN"/>
        </w:rPr>
        <w:t>seek for help when I have trouble on logging in my own account.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public user, I want to talk to the customer service so that I can complains about any trade on the website.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program must authenticate and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authorize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users based on user type/role, i.e., admin or customer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As a admin, I want to log in into my account with a </w:t>
      </w:r>
      <w:r>
        <w:rPr>
          <w:rFonts w:hint="eastAsia"/>
          <w:lang w:val="en-US" w:eastAsia="zh-CN"/>
        </w:rPr>
        <w:t>pre</w:t>
      </w:r>
      <w:r>
        <w:rPr>
          <w:rFonts w:hint="eastAsia"/>
        </w:rPr>
        <w:t xml:space="preserve">fixed ID so that I can view the website and do something with the authority of </w:t>
      </w:r>
      <w:r>
        <w:rPr>
          <w:rFonts w:hint="eastAsia"/>
          <w:lang w:eastAsia="zh-CN"/>
        </w:rPr>
        <w:t>administrators</w:t>
      </w:r>
      <w:r>
        <w:rPr>
          <w:rFonts w:hint="eastAsia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publishers and shop owners, who can sell their own books, new books and used books; public users, who can buy, share or sell only used books.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As a</w:t>
      </w:r>
      <w:r>
        <w:rPr>
          <w:rFonts w:hint="eastAsia"/>
          <w:lang w:val="en-US" w:eastAsia="zh-CN"/>
        </w:rPr>
        <w:t xml:space="preserve"> publisher, I want to publish the price and information about my own books on this website, so that I can sell them online.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As a</w:t>
      </w:r>
      <w:r>
        <w:rPr>
          <w:rFonts w:hint="eastAsia"/>
          <w:lang w:val="en-US" w:eastAsia="zh-CN"/>
        </w:rPr>
        <w:t xml:space="preserve"> shop owner, I want to publish the price and information about books on this website, so that I can sell them online.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As a</w:t>
      </w:r>
      <w:r>
        <w:rPr>
          <w:rFonts w:hint="eastAsia"/>
          <w:lang w:val="en-US" w:eastAsia="zh-CN"/>
        </w:rPr>
        <w:t xml:space="preserve"> public user, I want to publish the price and information about my used books on this website, so that I can sell them online.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shop owner, I want to add a book to my shop so that I can sell more books.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shop owner, I want to remove a book in my shop so that I can control the sales of my books anytime.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shop owner, I want to edit the status of the books on sale in my shop so that I can tell the buyer what book in my shop is out of stock.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Admin user can login, and upon successful login, the admin is able to add/approve/block/edit a new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user, add/edit books, look at the summary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of past and current transactions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admin, I want to add new users accounts with fixed ID so that I can apply them to special customers or my employees.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As a admin, I want to approve the register applications from shop owner, so that I can make the business on the </w:t>
      </w:r>
      <w:r>
        <w:rPr>
          <w:rFonts w:hint="eastAsia"/>
          <w:lang w:eastAsia="zh-CN"/>
        </w:rPr>
        <w:t>website</w:t>
      </w:r>
      <w:r>
        <w:rPr>
          <w:rFonts w:hint="eastAsia"/>
        </w:rPr>
        <w:t xml:space="preserve"> under my control.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admin, I want to block a user account so that I can prevent some illegal events from public users.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As a admin, I want to edit the </w:t>
      </w:r>
      <w:r>
        <w:rPr>
          <w:rFonts w:hint="eastAsia"/>
          <w:lang w:eastAsia="zh-CN"/>
        </w:rPr>
        <w:t>information</w:t>
      </w:r>
      <w:r>
        <w:rPr>
          <w:rFonts w:hint="eastAsia"/>
        </w:rPr>
        <w:t xml:space="preserve"> such as their name of any user account so that I can fix those illegal names of public users.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admin, I want to add a book to the website so that I can publish a book like a shop owner.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admin, I want to remove a book on sale so that I can control the books selling on my website anytime.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admin, I want to look at the summary of all transactions on my website so that I can evaluate the sales volume of books selling on the website.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Customer can search for books by name, author, ISBN and category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customer, I want to search a book by ISBN so I can buy the 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customer, I want to search a book by name so I can buy the 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customer, I want to search a book by author so I can buy the 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As a customer, I want to search a book by </w:t>
      </w:r>
      <w:r>
        <w:rPr>
          <w:rFonts w:hint="eastAsia"/>
          <w:lang w:val="en-US" w:eastAsia="zh-CN"/>
        </w:rPr>
        <w:t xml:space="preserve">category </w:t>
      </w:r>
      <w:r>
        <w:rPr>
          <w:rFonts w:hint="eastAsia"/>
        </w:rPr>
        <w:t>so I can buy the book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Customers add review for a specific book that has been bought or specific user that had interaction with.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As a public user, I want to make a comment under the book I have purchased so that I can let others see it's that good or not.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s a public user, I want to see the comments under the books selling in a shop so that I can determine is it worth purchasing by the views of those people who brought it before.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As a public user, I want to chat with the shop owner so that I can ask them for a discount or further information about the books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selling.</w:t>
      </w:r>
    </w:p>
    <w:p>
      <w:pPr>
        <w:rPr>
          <w:rFonts w:hint="eastAsia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Customers/buyers must be able to pay for books or receive the fee through PayPal. For implementing this part, your application must interact with PayPal API.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Customers/Buyers must be able to cancel an orders until 2 hours after item has been ordered. In that case, a refund request must have been sent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>Customer/Shop owners must be able to see a history of their transaction and the status of current orders.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a public user, I want to pay for the books I want to buy in the online bookstore through an online transaction, so that I can buy the book immediately.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a public user, I want to cancel a transaction I have been ordered so that I can get my money back when I made a wrong order.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public user, I want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public user, I want to track the progress of my book purchases (order status) so that I can determine if I have made a successful purchase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public user, I want to view details of each transaction so that I can be sure what books i bought with what price before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shop owner, I want to look for the summary of my current or past transactions sorted by date so that I can check the selling details easily.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Users should be able to see the book cover image and table of content of the book(pdf)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a public user, I want recommendation of popular books among people (or just some books) with corresponding cover images and details description </w:t>
      </w:r>
      <w:r>
        <w:rPr>
          <w:rFonts w:hint="eastAsia"/>
          <w:lang w:val="en-US" w:eastAsia="zh-CN"/>
        </w:rPr>
        <w:t xml:space="preserve">(attached pdf) </w:t>
      </w:r>
      <w:bookmarkStart w:id="0" w:name="_GoBack"/>
      <w:bookmarkEnd w:id="0"/>
      <w:r>
        <w:rPr>
          <w:rFonts w:hint="default"/>
          <w:lang w:val="en-US" w:eastAsia="zh-CN"/>
        </w:rPr>
        <w:t>placed on the home page so that I can scan books when I have no idea what kinds of books I want.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shop owner, I want to upload multiple pictures of books so customer can see more details of the book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Admin user should be able to download different sort of reports about books and user transactions in CSV format.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As a admins, I want to download different sort of reports about the books under every book selling page in </w:t>
      </w:r>
      <w:r>
        <w:rPr>
          <w:rFonts w:hint="eastAsia"/>
          <w:lang w:val="en-US" w:eastAsia="zh-CN"/>
        </w:rPr>
        <w:t xml:space="preserve">CSV </w:t>
      </w:r>
      <w:r>
        <w:rPr>
          <w:rFonts w:hint="default" w:eastAsiaTheme="minorEastAsia"/>
          <w:lang w:val="en-US" w:eastAsia="zh-CN"/>
        </w:rPr>
        <w:t>format so that I can view the details of that books easily.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As a admins, I want to download different sort of reports about the transactions sorted by shops in </w:t>
      </w:r>
      <w:r>
        <w:rPr>
          <w:rFonts w:hint="eastAsia"/>
          <w:lang w:val="en-US" w:eastAsia="zh-CN"/>
        </w:rPr>
        <w:t>CSV</w:t>
      </w:r>
      <w:r>
        <w:rPr>
          <w:rFonts w:hint="default" w:eastAsiaTheme="minorEastAsia"/>
          <w:lang w:val="en-US" w:eastAsia="zh-CN"/>
        </w:rPr>
        <w:t xml:space="preserve"> format so that I can view the details of that transactions easily.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Other things out of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specs but should be helpful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eastAsia"/>
        </w:rPr>
        <w:t>As a public user, I want to be able to change my personal account password, so that I can avoid losing my account because I forget my password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public user, I want to edit my personal information so that I can show my personality to the business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public user, I want to edit my shipping address so that the goods can be delivered to the correct address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public user, I want to add the book into the shopping cart so that I can pay for them together later.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shop owner, I want to edit the details of my shop so that I can change the name of my shop.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shop owner, I want to see other shops and their commodities like a customer as well so that I can adjust the price of the books on sale in my shop.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shop owner, I want to change the price of the selling books in my shop so that I can adjust my profit.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As a admin, I want to receive notification from customer or shop owner who contacts me so that the problems are resolved smoothly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Other things out of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specs but might be helpful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public user, I want to talk to other customers so that I can communicate with them and see which book is better.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customer, I want to pay by debit or credit card so I do not need to open Paypal account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public user, I want recommendation of similar books I'm looking at so that I can do comparison and buy a more valuable one.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shop owner, I want to chat with the customers who has brought any book in my shop so that I can ask them for further information such as their address.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shop owner, I want to apply some discounts or promotions to some of the books selling in my shop so that I can sell them faster.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shop owner, I want advertising on the website so more customers can buy from our shop.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shop owner, I want shop identify so that customers can trust 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As a admin, I want to check the list of all shop owners so that I can know what shops are there.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As a admins of other sites, I want defining the security model (Salted password, Checking password characters) 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00E68"/>
    <w:multiLevelType w:val="singleLevel"/>
    <w:tmpl w:val="A6D00E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71441"/>
    <w:rsid w:val="364F1B73"/>
    <w:rsid w:val="4AD521D6"/>
    <w:rsid w:val="73F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23776</dc:creator>
  <cp:lastModifiedBy>cbadejap</cp:lastModifiedBy>
  <dcterms:modified xsi:type="dcterms:W3CDTF">2021-08-10T16:27:52Z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C17BB2A3DCFA4D33B30FA589B1483780</vt:lpwstr>
  </property>
</Properties>
</file>