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049f784cedb41fb" /><Relationship Type="http://schemas.openxmlformats.org/package/2006/relationships/metadata/core-properties" Target="/package/services/metadata/core-properties/72aa000e6d8446e9a2db943c2f255539.psmdcp" Id="Ra7f9be29ce4c4b6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760511664"/>
      <w:bookmarkEnd w:id="1760511664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124A533D">
        <w:rPr>
          <w:rFonts w:ascii="Raleway" w:hAnsi="Raleway" w:eastAsia="Raleway" w:cs="Raleway"/>
        </w:rPr>
        <w:t xml:space="preserve">Meeting No:  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52265BCB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1FAD71B" w:rsidRDefault="00000000" w14:paraId="00000006" wp14:textId="41DDF7D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00000000" w:rsidDel="00000000" w:rsidR="124A533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5E700C3C">
              <w:rPr>
                <w:rFonts w:ascii="Raleway" w:hAnsi="Raleway" w:eastAsia="Raleway" w:cs="Raleway"/>
                <w:sz w:val="20"/>
                <w:szCs w:val="20"/>
              </w:rPr>
              <w:t xml:space="preserve">08</w:t>
            </w:r>
            <w:r w:rsidRPr="00000000" w:rsidDel="00000000" w:rsidR="124A533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027A546A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17</w:t>
            </w:r>
            <w:r w:rsidRPr="00000000" w:rsidDel="00000000" w:rsidR="124A533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2265BCB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1FAD71B" w:rsidRDefault="00000000" w14:paraId="00000008" wp14:textId="1A55FC3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01FAD71B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1FAD71B" w:rsidR="29B4D091">
              <w:rPr>
                <w:rFonts w:ascii="Raleway" w:hAnsi="Raleway" w:eastAsia="Raleway" w:cs="Raleway"/>
                <w:sz w:val="20"/>
                <w:szCs w:val="20"/>
              </w:rPr>
              <w:t>Book store</w:t>
            </w:r>
          </w:p>
        </w:tc>
      </w:tr>
      <w:tr xmlns:wp14="http://schemas.microsoft.com/office/word/2010/wordml" w:rsidTr="52265BCB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2E6903AB" wp14:textId="4AAF8E40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265BCB" w:rsidR="65A4DE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Yutai Tong</w:t>
            </w:r>
          </w:p>
          <w:p w:rsidRPr="00000000" w:rsidR="00000000" w:rsidDel="00000000" w:rsidP="52265BCB" w:rsidRDefault="00000000" w14:paraId="15EAA561" wp14:textId="181817DB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265BCB" w:rsidR="65A4DE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Bohan Cheng</w:t>
            </w:r>
          </w:p>
          <w:p w:rsidRPr="00000000" w:rsidR="00000000" w:rsidDel="00000000" w:rsidP="52265BCB" w:rsidRDefault="00000000" w14:paraId="3405D2A6" wp14:textId="4F6170C9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265BCB" w:rsidR="65A4DE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Zico Z</w:t>
            </w:r>
          </w:p>
          <w:p w:rsidRPr="00000000" w:rsidR="00000000" w:rsidDel="00000000" w:rsidP="00000000" w:rsidRDefault="00000000" w14:paraId="0000000F" wp14:textId="3E98711E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65A4DE2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Ci Song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2265BCB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52265BCB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52265BCB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4B33F7F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17" wp14:textId="4703C05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4B33F7F2">
              <w:rPr>
                <w:rFonts w:ascii="Raleway" w:hAnsi="Raleway" w:eastAsia="Raleway" w:cs="Raleway"/>
                <w:sz w:val="20"/>
                <w:szCs w:val="20"/>
              </w:rPr>
              <w:t>Interface optimization</w:t>
            </w:r>
          </w:p>
        </w:tc>
      </w:tr>
      <w:tr xmlns:wp14="http://schemas.microsoft.com/office/word/2010/wordml" w:rsidTr="52265BCB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4B33F7F2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19" wp14:textId="10FF9FF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4B33F7F2">
              <w:rPr>
                <w:rFonts w:ascii="Raleway" w:hAnsi="Raleway" w:eastAsia="Raleway" w:cs="Raleway"/>
                <w:sz w:val="20"/>
                <w:szCs w:val="20"/>
              </w:rPr>
              <w:t>Database connection</w:t>
            </w:r>
          </w:p>
        </w:tc>
      </w:tr>
      <w:tr xmlns:wp14="http://schemas.microsoft.com/office/word/2010/wordml" w:rsidTr="52265BCB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0442BFA0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1B" wp14:textId="745A27B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0442BFA0">
              <w:rPr>
                <w:rFonts w:ascii="Raleway" w:hAnsi="Raleway" w:eastAsia="Raleway" w:cs="Raleway"/>
                <w:sz w:val="20"/>
                <w:szCs w:val="20"/>
              </w:rPr>
              <w:t>Communicate the difficulties of development</w:t>
            </w:r>
          </w:p>
        </w:tc>
      </w:tr>
      <w:tr xmlns:wp14="http://schemas.microsoft.com/office/word/2010/wordml" w:rsidTr="52265BCB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2265BCB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W w:w="8925" w:type="dxa"/>
        <w:jc w:val="left"/>
        <w:tblInd w:w="-39.3307086614173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840"/>
            <w:gridCol w:w="5130"/>
            <w:gridCol w:w="1590"/>
            <w:gridCol w:w="1365"/>
          </w:tblGrid>
        </w:tblGridChange>
        <w:gridCol w:w="840"/>
        <w:gridCol w:w="5130"/>
        <w:gridCol w:w="1470"/>
        <w:gridCol w:w="1485"/>
      </w:tblGrid>
      <w:tr xmlns:wp14="http://schemas.microsoft.com/office/word/2010/wordml" w:rsidTr="52265BCB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W w:w="147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W w:w="148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52265BCB" w14:paraId="5A39BBE3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6" wp14:textId="3872B0E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Connecting to a Database</w:t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</w:tr>
      <w:tr xmlns:wp14="http://schemas.microsoft.com/office/word/2010/wordml" w:rsidTr="52265BCB" w14:paraId="41C8F396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A" wp14:textId="44D8B53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User registration interface optimization</w:t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</w:tr>
      <w:tr xmlns:wp14="http://schemas.microsoft.com/office/word/2010/wordml" w:rsidTr="52265BCB" w14:paraId="72A3D3EC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E" wp14:textId="6E7A91D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User registration interface testing</w:t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</w:tr>
      <w:tr xmlns:wp14="http://schemas.microsoft.com/office/word/2010/wordml" w:rsidTr="52265BCB" w14:paraId="0D0B940D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2265BCB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Meeting Recorded</w:t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2265BCB" w:rsidR="5A026D2F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</w:tr>
      <w:tr xmlns:wp14="http://schemas.microsoft.com/office/word/2010/wordml" w:rsidTr="52265BCB" w14:paraId="0E27B00A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24A533D"/>
    <w:rsid w:val="00000000"/>
    <w:rsid w:val="01FAD71B"/>
    <w:rsid w:val="027A546A"/>
    <w:rsid w:val="0442BFA0"/>
    <w:rsid w:val="124A533D"/>
    <w:rsid w:val="14F9E972"/>
    <w:rsid w:val="1773AE68"/>
    <w:rsid w:val="1BE18E43"/>
    <w:rsid w:val="21016851"/>
    <w:rsid w:val="21BF441D"/>
    <w:rsid w:val="29B4D091"/>
    <w:rsid w:val="34571A63"/>
    <w:rsid w:val="4B33F7F2"/>
    <w:rsid w:val="52265BCB"/>
    <w:rsid w:val="5A026D2F"/>
    <w:rsid w:val="5E700C3C"/>
    <w:rsid w:val="65A4DE2B"/>
    <w:rsid w:val="6C9002D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EF46B0"/>
  <w15:docId w15:val="{25097111-DC93-4F0C-9160-738A5BBEAD6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6635E-E4FB-4F1F-8EBC-ADC26407FB1B}"/>
</file>

<file path=customXml/itemProps2.xml><?xml version="1.0" encoding="utf-8"?>
<ds:datastoreItem xmlns:ds="http://schemas.openxmlformats.org/officeDocument/2006/customXml" ds:itemID="{B09BC51A-E2F8-4385-B357-B6F16E13311B}"/>
</file>

<file path=customXml/itemProps3.xml><?xml version="1.0" encoding="utf-8"?>
<ds:datastoreItem xmlns:ds="http://schemas.openxmlformats.org/officeDocument/2006/customXml" ds:itemID="{8BE42283-CC71-4BFC-9BB8-CC91244697E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