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dd5ae4fdd66407d" /><Relationship Type="http://schemas.openxmlformats.org/package/2006/relationships/metadata/core-properties" Target="/package/services/metadata/core-properties/81ad22fe624c4af38f4a8a52b4a1778f.psmdcp" Id="R65b7d6c908e54d6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621543132"/>
      <w:bookmarkEnd w:id="621543132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0D696020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5F5044E1">
        <w:rPr>
          <w:rFonts w:ascii="Raleway" w:hAnsi="Raleway" w:eastAsia="Raleway" w:cs="Raleway"/>
        </w:rPr>
        <w:t xml:space="preserve">Meeting No:  </w:t>
      </w:r>
      <w:r w:rsidRPr="00000000" w:rsidDel="00000000" w:rsidR="5AF7380F">
        <w:rPr>
          <w:rFonts w:ascii="Raleway" w:hAnsi="Raleway" w:eastAsia="Raleway" w:cs="Raleway"/>
        </w:rPr>
        <w:t xml:space="preserve">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5F5044E1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5F5044E1">
              <w:rPr>
                <w:rFonts w:ascii="Raleway" w:hAnsi="Raleway" w:eastAsia="Raleway" w:cs="Raleway"/>
                <w:sz w:val="20"/>
                <w:szCs w:val="20"/>
              </w:rPr>
              <w:t xml:space="preserve"> 08</w:t>
            </w:r>
            <w:r w:rsidRPr="00000000" w:rsidDel="00000000" w:rsidR="5F5044E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/24/2021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F5044E1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08" wp14:textId="2BFCD36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5F5044E1">
              <w:rPr>
                <w:rFonts w:ascii="Raleway" w:hAnsi="Raleway" w:eastAsia="Raleway" w:cs="Raleway"/>
                <w:sz w:val="20"/>
                <w:szCs w:val="20"/>
              </w:rPr>
              <w:t xml:space="preserve"> Book Store</w:t>
            </w:r>
          </w:p>
        </w:tc>
      </w:tr>
      <w:tr xmlns:wp14="http://schemas.microsoft.com/office/word/2010/wordml" w:rsidTr="5F5044E1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4E3D419F" wp14:textId="4FE772EC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F5044E1" w:rsidR="16BA19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Yutai Tong</w:t>
            </w:r>
          </w:p>
          <w:p w:rsidRPr="00000000" w:rsidR="00000000" w:rsidDel="00000000" w:rsidP="5F5044E1" w:rsidRDefault="00000000" w14:paraId="3C020EFB" wp14:textId="26CF1D0D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F5044E1" w:rsidR="16BA19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Bohan Cheng</w:t>
            </w:r>
          </w:p>
          <w:p w:rsidRPr="00000000" w:rsidR="00000000" w:rsidDel="00000000" w:rsidP="5F5044E1" w:rsidRDefault="00000000" w14:paraId="35F14FB8" wp14:textId="6E66B856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F5044E1" w:rsidR="16BA19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Zico Z</w:t>
            </w:r>
          </w:p>
          <w:p w:rsidRPr="00000000" w:rsidR="00000000" w:rsidDel="00000000" w:rsidP="5F5044E1" w:rsidRDefault="00000000" w14:paraId="0000000F" wp14:textId="05B692D4">
            <w:pPr>
              <w:pStyle w:val="Normal"/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F5044E1" w:rsidR="16BA19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Ci Song</w:t>
            </w:r>
            <w: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F5044E1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5F5044E1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5F5044E1" w14:paraId="672A6659" wp14:textId="77777777">
        <w:trPr>
          <w:trHeight w:val="300"/>
        </w:trPr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1A3C5E5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17" wp14:textId="1D4EBDE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5E3D00B8">
              <w:rPr>
                <w:rFonts w:ascii="Raleway" w:hAnsi="Raleway" w:eastAsia="Raleway" w:cs="Raleway"/>
                <w:sz w:val="20"/>
                <w:szCs w:val="20"/>
              </w:rPr>
              <w:t>Software front end to back end connection</w:t>
            </w:r>
          </w:p>
        </w:tc>
      </w:tr>
      <w:tr xmlns:wp14="http://schemas.microsoft.com/office/word/2010/wordml" w:rsidTr="5F5044E1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1A3C5E5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19" wp14:textId="0BD1220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2414E1DE">
              <w:rPr>
                <w:rFonts w:ascii="Raleway" w:hAnsi="Raleway" w:eastAsia="Raleway" w:cs="Raleway"/>
                <w:sz w:val="20"/>
                <w:szCs w:val="20"/>
              </w:rPr>
              <w:t>Database update</w:t>
            </w:r>
          </w:p>
        </w:tc>
      </w:tr>
      <w:tr xmlns:wp14="http://schemas.microsoft.com/office/word/2010/wordml" w:rsidTr="5F5044E1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1A3C5E58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1E327D9C">
              <w:rPr>
                <w:rFonts w:ascii="Raleway" w:hAnsi="Raleway" w:eastAsia="Raleway" w:cs="Raleway"/>
                <w:sz w:val="20"/>
                <w:szCs w:val="20"/>
              </w:rPr>
              <w:t>Home page design and coding</w:t>
            </w:r>
          </w:p>
        </w:tc>
      </w:tr>
      <w:tr xmlns:wp14="http://schemas.microsoft.com/office/word/2010/wordml" w:rsidTr="5F5044E1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Tr="5F5044E1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5F5044E1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5F5044E1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Home page design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</w:tr>
      <w:tr xmlns:wp14="http://schemas.microsoft.com/office/word/2010/wordml" w:rsidTr="5F5044E1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Home page Coding( front-end 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</w:tr>
      <w:tr xmlns:wp14="http://schemas.microsoft.com/office/word/2010/wordml" w:rsidTr="5F5044E1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Home page Coding( Back-end 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</w:tr>
      <w:tr xmlns:wp14="http://schemas.microsoft.com/office/word/2010/wordml" w:rsidTr="5F5044E1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F5044E1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Home page Testing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F5044E1" w:rsidR="0C75E75E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</w:tr>
      <w:tr xmlns:wp14="http://schemas.microsoft.com/office/word/2010/wordml" w:rsidTr="5F5044E1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0BFEDC"/>
  <w15:docId w15:val="{3C3929D7-83DD-4BF2-B91F-F2E7063D868D}"/>
  <w:rsids>
    <w:rsidRoot w:val="00000000"/>
    <w:rsid w:val="00000000"/>
    <w:rsid w:val="0781B4A6"/>
    <w:rsid w:val="0C75E75E"/>
    <w:rsid w:val="0D2C29F2"/>
    <w:rsid w:val="0D2C29F2"/>
    <w:rsid w:val="16BA1942"/>
    <w:rsid w:val="17B59359"/>
    <w:rsid w:val="1A3C5E58"/>
    <w:rsid w:val="1E327D9C"/>
    <w:rsid w:val="220C7093"/>
    <w:rsid w:val="2220DD30"/>
    <w:rsid w:val="22F84600"/>
    <w:rsid w:val="23A840F4"/>
    <w:rsid w:val="2414E1DE"/>
    <w:rsid w:val="3FDBB1FB"/>
    <w:rsid w:val="566904CF"/>
    <w:rsid w:val="5AF7380F"/>
    <w:rsid w:val="5E3D00B8"/>
    <w:rsid w:val="5F5044E1"/>
    <w:rsid w:val="6759C32F"/>
    <w:rsid w:val="676E2FCC"/>
    <w:rsid w:val="79FF7A4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8D16D-95BB-4605-950D-6F30D1B8B1FC}"/>
</file>

<file path=customXml/itemProps2.xml><?xml version="1.0" encoding="utf-8"?>
<ds:datastoreItem xmlns:ds="http://schemas.openxmlformats.org/officeDocument/2006/customXml" ds:itemID="{7AD83F54-8B57-49C7-A22F-1AAA4C21D091}"/>
</file>

<file path=customXml/itemProps3.xml><?xml version="1.0" encoding="utf-8"?>
<ds:datastoreItem xmlns:ds="http://schemas.openxmlformats.org/officeDocument/2006/customXml" ds:itemID="{5BB3E0C4-A332-41F1-B2E0-02827901A1D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