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65d7db7768b427b" /><Relationship Type="http://schemas.openxmlformats.org/package/2006/relationships/metadata/core-properties" Target="/package/services/metadata/core-properties/77e348081e5148d4af7efa5c556c3a52.psmdcp" Id="R1bfca2d9259f463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828826204"/>
      <w:bookmarkEnd w:id="1828826204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7FC4BDB">
        <w:rPr>
          <w:rFonts w:ascii="Raleway" w:hAnsi="Raleway" w:eastAsia="Raleway" w:cs="Raleway"/>
        </w:rPr>
        <w:t xml:space="preserve">Meeting No:  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07FC4BD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7FC4BDB">
              <w:rPr>
                <w:rFonts w:ascii="Raleway" w:hAnsi="Raleway" w:eastAsia="Raleway" w:cs="Raleway"/>
                <w:sz w:val="20"/>
                <w:szCs w:val="20"/>
              </w:rPr>
              <w:t xml:space="preserve"> 09</w:t>
            </w:r>
            <w:r w:rsidRPr="00000000" w:rsidDel="00000000" w:rsidR="07FC4BD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/13/2021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FC4BD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08" wp14:textId="04E7EC4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7FC4BDB">
              <w:rPr>
                <w:rFonts w:ascii="Raleway" w:hAnsi="Raleway" w:eastAsia="Raleway" w:cs="Raleway"/>
                <w:sz w:val="20"/>
                <w:szCs w:val="20"/>
              </w:rPr>
              <w:t xml:space="preserve"> Book store</w:t>
            </w:r>
          </w:p>
        </w:tc>
      </w:tr>
      <w:tr xmlns:wp14="http://schemas.microsoft.com/office/word/2010/wordml" w:rsidTr="07FC4BD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559CC794" wp14:textId="49B928A2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07FC4BDB" w:rsidR="7F0292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Yutai Tong</w:t>
            </w:r>
          </w:p>
          <w:p w:rsidRPr="00000000" w:rsidR="00000000" w:rsidDel="00000000" w:rsidP="07FC4BDB" w:rsidRDefault="00000000" w14:paraId="63DB5E1A" wp14:textId="0CD5D716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07FC4BDB" w:rsidR="7F0292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Bohan Cheng</w:t>
            </w:r>
          </w:p>
          <w:p w:rsidRPr="00000000" w:rsidR="00000000" w:rsidDel="00000000" w:rsidP="07FC4BDB" w:rsidRDefault="00000000" w14:paraId="346CC8FA" wp14:textId="19C73B65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07FC4BDB" w:rsidR="7F0292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Zico Z</w:t>
            </w:r>
          </w:p>
          <w:p w:rsidRPr="00000000" w:rsidR="00000000" w:rsidDel="00000000" w:rsidP="07FC4BDB" w:rsidRDefault="00000000" w14:paraId="0000000F" wp14:textId="0A181E9C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7F0292D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Ci Song</w:t>
            </w:r>
            <w: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FC4BD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07FC4BDB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07FC4BDB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69CD384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17" wp14:textId="6AEE1B1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FC4BDB" w:rsidR="695223C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User's personal information compilation (function development)</w:t>
            </w:r>
          </w:p>
        </w:tc>
      </w:tr>
      <w:tr xmlns:wp14="http://schemas.microsoft.com/office/word/2010/wordml" w:rsidTr="07FC4BDB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69CD3840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19" wp14:textId="6226216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FC4BDB" w:rsidR="70B423C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Users can delete their accounts</w:t>
            </w:r>
          </w:p>
        </w:tc>
      </w:tr>
      <w:tr xmlns:wp14="http://schemas.microsoft.com/office/word/2010/wordml" w:rsidTr="07FC4BDB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FC4BDB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FC4BDB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07FC4BDB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07FC4BDB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6" wp14:textId="607C847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The development of the above two functions(front  end)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07FC4BDB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A" wp14:textId="38CD720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The development of the above two functions(Back end)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</w:tr>
      <w:tr xmlns:wp14="http://schemas.microsoft.com/office/word/2010/wordml" w:rsidTr="07FC4BDB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E" wp14:textId="5B41B17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The testing for the above two functions(front  end)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7FC4BDB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7FC4BDB" w:rsidR="0D34338D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  <w:tr xmlns:wp14="http://schemas.microsoft.com/office/word/2010/wordml" w:rsidTr="07FC4BDB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FC4BDB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AC5C"/>
  <w15:docId w15:val="{99EC8A1A-66F2-47A9-9C1B-090829A6D086}"/>
  <w:rsids>
    <w:rsidRoot w:val="00000000"/>
    <w:rsid w:val="00000000"/>
    <w:rsid w:val="00824B11"/>
    <w:rsid w:val="07FC4BDB"/>
    <w:rsid w:val="0D34338D"/>
    <w:rsid w:val="23D4F890"/>
    <w:rsid w:val="23D4F890"/>
    <w:rsid w:val="344DCE32"/>
    <w:rsid w:val="557BC429"/>
    <w:rsid w:val="695223CC"/>
    <w:rsid w:val="69CD3840"/>
    <w:rsid w:val="70B423C7"/>
    <w:rsid w:val="744BD576"/>
    <w:rsid w:val="7F0292D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1EB295-869C-4A7B-B139-D09F4F80AD86}"/>
</file>

<file path=customXml/itemProps2.xml><?xml version="1.0" encoding="utf-8"?>
<ds:datastoreItem xmlns:ds="http://schemas.openxmlformats.org/officeDocument/2006/customXml" ds:itemID="{471988C2-A584-41AC-9B0A-900049164DE3}"/>
</file>

<file path=customXml/itemProps3.xml><?xml version="1.0" encoding="utf-8"?>
<ds:datastoreItem xmlns:ds="http://schemas.openxmlformats.org/officeDocument/2006/customXml" ds:itemID="{B4A5783F-21BE-4DA2-9795-64152251AB74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