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5B1D82" wp14:paraId="501817AE" wp14:textId="21BC3C91">
      <w:pPr>
        <w:rPr>
          <w:sz w:val="46"/>
          <w:szCs w:val="46"/>
        </w:rPr>
      </w:pPr>
      <w:r w:rsidRPr="205B1D82" w:rsidR="739C9FE2">
        <w:rPr>
          <w:sz w:val="46"/>
          <w:szCs w:val="46"/>
        </w:rPr>
        <w:t>LABORATORY WORK 7</w:t>
      </w:r>
    </w:p>
    <w:p w:rsidR="739C9FE2" w:rsidP="205B1D82" w:rsidRDefault="739C9FE2" w14:paraId="7E39219B" w14:textId="77694AB3">
      <w:pPr>
        <w:pStyle w:val="Normal"/>
        <w:rPr>
          <w:sz w:val="46"/>
          <w:szCs w:val="46"/>
        </w:rPr>
      </w:pPr>
      <w:r w:rsidRPr="205B1D82" w:rsidR="739C9FE2">
        <w:rPr>
          <w:sz w:val="46"/>
          <w:szCs w:val="46"/>
        </w:rPr>
        <w:t>SE-2226</w:t>
      </w:r>
    </w:p>
    <w:p w:rsidR="739C9FE2" w:rsidP="205B1D82" w:rsidRDefault="739C9FE2" w14:paraId="19DCD0A5" w14:textId="39398B9A">
      <w:pPr>
        <w:pStyle w:val="Normal"/>
        <w:rPr>
          <w:sz w:val="46"/>
          <w:szCs w:val="46"/>
        </w:rPr>
      </w:pPr>
      <w:r w:rsidRPr="205B1D82" w:rsidR="739C9FE2">
        <w:rPr>
          <w:sz w:val="46"/>
          <w:szCs w:val="46"/>
        </w:rPr>
        <w:t>SAPARBEK IMANZHUSIP</w:t>
      </w:r>
    </w:p>
    <w:p w:rsidR="739C9FE2" w:rsidP="205B1D82" w:rsidRDefault="739C9FE2" w14:paraId="4557E713" w14:textId="7176A6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1)Update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an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id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=1,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firstName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field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in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a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single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document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in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employees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collection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to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“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Nariman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”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and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add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the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location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field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as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“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Aktau</w:t>
      </w:r>
      <w:r w:rsidRPr="205B1D82" w:rsidR="739C9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”.</w:t>
      </w:r>
    </w:p>
    <w:p w:rsidR="739C9FE2" w:rsidP="205B1D82" w:rsidRDefault="739C9FE2" w14:paraId="0F1A1FD0" w14:textId="12C94277">
      <w:pPr>
        <w:pStyle w:val="Normal"/>
      </w:pPr>
      <w:r w:rsidR="739C9FE2">
        <w:drawing>
          <wp:inline wp14:editId="3C2FEFD8" wp14:anchorId="167AC306">
            <wp:extent cx="4572000" cy="2847975"/>
            <wp:effectExtent l="0" t="0" r="0" b="0"/>
            <wp:docPr id="52105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88ede05a5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55D287D3" w14:textId="76642C4B">
      <w:pPr>
        <w:pStyle w:val="Normal"/>
      </w:pPr>
      <w:r w:rsidR="739C9FE2">
        <w:rPr/>
        <w:t>2)</w:t>
      </w:r>
    </w:p>
    <w:p w:rsidR="205B1D82" w:rsidP="205B1D82" w:rsidRDefault="205B1D82" w14:paraId="2E498075" w14:textId="21417384">
      <w:pPr>
        <w:pStyle w:val="Normal"/>
      </w:pPr>
    </w:p>
    <w:p w:rsidR="739C9FE2" w:rsidP="205B1D82" w:rsidRDefault="739C9FE2" w14:paraId="6037AC84" w14:textId="6B1B0F0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ru-RU"/>
        </w:rPr>
      </w:pPr>
      <w:r w:rsidR="739C9FE2">
        <w:rPr/>
        <w:t>3)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Updates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email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and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lastName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fields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for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id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=2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as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lastName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=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Turganbay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, 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email</w:t>
      </w:r>
      <w:r w:rsidRPr="205B1D82" w:rsidR="245F47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=elaman.turganbay@abc.com</w:t>
      </w:r>
    </w:p>
    <w:p w:rsidR="56C52D9A" w:rsidP="205B1D82" w:rsidRDefault="56C52D9A" w14:paraId="3E02BFE4" w14:textId="6D411923">
      <w:pPr>
        <w:pStyle w:val="Normal"/>
      </w:pPr>
      <w:r w:rsidR="56C52D9A">
        <w:drawing>
          <wp:inline wp14:editId="09953210" wp14:anchorId="7150FE58">
            <wp:extent cx="4572000" cy="2019300"/>
            <wp:effectExtent l="0" t="0" r="0" b="0"/>
            <wp:docPr id="1748203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8f761a52b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299877F2" w14:textId="236D897F">
      <w:pPr>
        <w:pStyle w:val="Normal"/>
      </w:pPr>
      <w:r w:rsidR="739C9FE2">
        <w:rPr/>
        <w:t>4)</w:t>
      </w:r>
    </w:p>
    <w:p w:rsidR="50549BD0" w:rsidP="205B1D82" w:rsidRDefault="50549BD0" w14:paraId="09E67954" w14:textId="442ACF7C">
      <w:pPr>
        <w:pStyle w:val="Normal"/>
      </w:pPr>
      <w:r w:rsidR="50549BD0">
        <w:drawing>
          <wp:inline wp14:editId="5A672940" wp14:anchorId="12DE7B83">
            <wp:extent cx="4153480" cy="3172268"/>
            <wp:effectExtent l="0" t="0" r="0" b="0"/>
            <wp:docPr id="104520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aad6fe363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04DD0F77" w14:textId="1797DBB2">
      <w:pPr>
        <w:pStyle w:val="Normal"/>
      </w:pPr>
      <w:r w:rsidR="739C9FE2">
        <w:rPr/>
        <w:t>5)</w:t>
      </w:r>
    </w:p>
    <w:p w:rsidR="15567217" w:rsidP="205B1D82" w:rsidRDefault="15567217" w14:paraId="2B4C5D58" w14:textId="7803C2AA">
      <w:pPr>
        <w:pStyle w:val="Normal"/>
      </w:pPr>
      <w:r w:rsidR="15567217">
        <w:drawing>
          <wp:inline wp14:editId="695F83C9" wp14:anchorId="320DD332">
            <wp:extent cx="4572000" cy="2057400"/>
            <wp:effectExtent l="0" t="0" r="0" b="0"/>
            <wp:docPr id="902890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0c92fe0ef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05428E7E" w14:textId="6EC363F2">
      <w:pPr>
        <w:pStyle w:val="Normal"/>
      </w:pPr>
      <w:r w:rsidR="739C9FE2">
        <w:rPr/>
        <w:t>6)</w:t>
      </w:r>
    </w:p>
    <w:p w:rsidR="09B9D52C" w:rsidP="205B1D82" w:rsidRDefault="09B9D52C" w14:paraId="431E3CC6" w14:textId="18D6E910">
      <w:pPr>
        <w:pStyle w:val="Normal"/>
      </w:pPr>
      <w:r w:rsidR="09B9D52C">
        <w:drawing>
          <wp:inline wp14:editId="0DB66BCA" wp14:anchorId="57E2AEE0">
            <wp:extent cx="4410690" cy="3181794"/>
            <wp:effectExtent l="0" t="0" r="0" b="0"/>
            <wp:docPr id="1447991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16ce77f56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45B1A75F" w14:textId="20C40B4C">
      <w:pPr>
        <w:pStyle w:val="Normal"/>
      </w:pPr>
      <w:r w:rsidR="739C9FE2">
        <w:rPr/>
        <w:t>7)</w:t>
      </w:r>
    </w:p>
    <w:p w:rsidR="604451EE" w:rsidP="205B1D82" w:rsidRDefault="604451EE" w14:paraId="13B51467" w14:textId="2D45E937">
      <w:pPr>
        <w:pStyle w:val="Normal"/>
      </w:pPr>
      <w:r w:rsidR="604451EE">
        <w:drawing>
          <wp:inline wp14:editId="4B330464" wp14:anchorId="6115B7FA">
            <wp:extent cx="3496163" cy="3191320"/>
            <wp:effectExtent l="0" t="0" r="0" b="0"/>
            <wp:docPr id="114035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2e2a29fcc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2BA134AC" w14:textId="2A7FB955">
      <w:pPr>
        <w:pStyle w:val="Normal"/>
      </w:pPr>
      <w:r w:rsidR="739C9FE2">
        <w:rPr/>
        <w:t>8)</w:t>
      </w:r>
    </w:p>
    <w:p w:rsidR="3F96C487" w:rsidP="205B1D82" w:rsidRDefault="3F96C487" w14:paraId="3B372567" w14:textId="2C4FCCB7">
      <w:pPr>
        <w:pStyle w:val="Normal"/>
      </w:pPr>
      <w:r w:rsidR="3F96C487">
        <w:drawing>
          <wp:inline wp14:editId="49B43C23" wp14:anchorId="3E749344">
            <wp:extent cx="4572000" cy="2590800"/>
            <wp:effectExtent l="0" t="0" r="0" b="0"/>
            <wp:docPr id="414321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3763ca9be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7C9516C2" w14:textId="101106F3">
      <w:pPr>
        <w:pStyle w:val="Normal"/>
      </w:pPr>
      <w:r w:rsidR="739C9FE2">
        <w:rPr/>
        <w:t>9</w:t>
      </w:r>
      <w:r w:rsidR="26D80FC3">
        <w:rPr/>
        <w:t>)</w:t>
      </w:r>
    </w:p>
    <w:p w:rsidR="2B3231C6" w:rsidP="205B1D82" w:rsidRDefault="2B3231C6" w14:paraId="04D3DDC0" w14:textId="23278EEB">
      <w:pPr>
        <w:pStyle w:val="Normal"/>
      </w:pPr>
      <w:r w:rsidR="2B3231C6">
        <w:drawing>
          <wp:inline wp14:editId="26EFA426" wp14:anchorId="3077A675">
            <wp:extent cx="3210373" cy="3191320"/>
            <wp:effectExtent l="0" t="0" r="0" b="0"/>
            <wp:docPr id="194041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358a27435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33DB39E8" w14:textId="5448CBE5">
      <w:pPr>
        <w:pStyle w:val="Normal"/>
      </w:pPr>
      <w:r w:rsidR="739C9FE2">
        <w:rPr/>
        <w:t>10</w:t>
      </w:r>
      <w:r w:rsidR="4E73B874">
        <w:rPr/>
        <w:t>)</w:t>
      </w:r>
    </w:p>
    <w:p w:rsidR="3C5C5CC8" w:rsidP="205B1D82" w:rsidRDefault="3C5C5CC8" w14:paraId="188F2B7F" w14:textId="3CF5236C">
      <w:pPr>
        <w:pStyle w:val="Normal"/>
      </w:pPr>
      <w:r w:rsidR="3C5C5CC8">
        <w:drawing>
          <wp:inline wp14:editId="5564E39E" wp14:anchorId="4D0E0D54">
            <wp:extent cx="2819794" cy="3172268"/>
            <wp:effectExtent l="0" t="0" r="0" b="0"/>
            <wp:docPr id="101147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2759a1196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0882161B" w14:textId="3FD0324E">
      <w:pPr>
        <w:pStyle w:val="Normal"/>
      </w:pPr>
      <w:r w:rsidR="739C9FE2">
        <w:rPr/>
        <w:t>11</w:t>
      </w:r>
      <w:r w:rsidR="17BAA26B">
        <w:rPr/>
        <w:t>)</w:t>
      </w:r>
    </w:p>
    <w:p w:rsidR="69D716F7" w:rsidP="205B1D82" w:rsidRDefault="69D716F7" w14:paraId="650B0FE8" w14:textId="5B94B85F">
      <w:pPr>
        <w:pStyle w:val="Normal"/>
      </w:pPr>
      <w:r w:rsidR="69D716F7">
        <w:drawing>
          <wp:inline wp14:editId="09CEAF0D" wp14:anchorId="2EFDA128">
            <wp:extent cx="2400635" cy="2057687"/>
            <wp:effectExtent l="0" t="0" r="0" b="0"/>
            <wp:docPr id="145116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3c89f2f27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C9FE2" w:rsidP="205B1D82" w:rsidRDefault="739C9FE2" w14:paraId="4962F959" w14:textId="2F665494">
      <w:pPr>
        <w:pStyle w:val="Normal"/>
      </w:pPr>
      <w:r w:rsidR="739C9FE2">
        <w:rPr/>
        <w:t>12</w:t>
      </w:r>
      <w:r w:rsidR="190E24BA">
        <w:rPr/>
        <w:t>)</w:t>
      </w:r>
    </w:p>
    <w:p w:rsidR="43F64A60" w:rsidP="205B1D82" w:rsidRDefault="43F64A60" w14:paraId="7B500E27" w14:textId="61EAE366">
      <w:pPr>
        <w:pStyle w:val="Normal"/>
      </w:pPr>
      <w:r w:rsidR="43F64A60">
        <w:drawing>
          <wp:inline wp14:editId="65F4766B" wp14:anchorId="23A9E915">
            <wp:extent cx="3124636" cy="2038635"/>
            <wp:effectExtent l="0" t="0" r="0" b="0"/>
            <wp:docPr id="601193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ff7e76bfe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b2c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5510C"/>
    <w:rsid w:val="00F00BB9"/>
    <w:rsid w:val="028BDC1A"/>
    <w:rsid w:val="09B9D52C"/>
    <w:rsid w:val="0A412609"/>
    <w:rsid w:val="15567217"/>
    <w:rsid w:val="17BAA26B"/>
    <w:rsid w:val="1835510C"/>
    <w:rsid w:val="190E24BA"/>
    <w:rsid w:val="1D237CC0"/>
    <w:rsid w:val="205B1D82"/>
    <w:rsid w:val="245F47A9"/>
    <w:rsid w:val="26D80FC3"/>
    <w:rsid w:val="279EA0A8"/>
    <w:rsid w:val="2B3231C6"/>
    <w:rsid w:val="3C5C5CC8"/>
    <w:rsid w:val="3DBD63A2"/>
    <w:rsid w:val="3E2BF37C"/>
    <w:rsid w:val="3F96C487"/>
    <w:rsid w:val="43F64A60"/>
    <w:rsid w:val="4E73B874"/>
    <w:rsid w:val="50549BD0"/>
    <w:rsid w:val="56C52D9A"/>
    <w:rsid w:val="5F1BA682"/>
    <w:rsid w:val="604451EE"/>
    <w:rsid w:val="6046EDD0"/>
    <w:rsid w:val="637E8E92"/>
    <w:rsid w:val="64BC9AB1"/>
    <w:rsid w:val="699398A1"/>
    <w:rsid w:val="69D716F7"/>
    <w:rsid w:val="7200CF81"/>
    <w:rsid w:val="739C9FE2"/>
    <w:rsid w:val="7A99F291"/>
    <w:rsid w:val="7F54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10C"/>
  <w15:chartTrackingRefBased/>
  <w15:docId w15:val="{79DAE86E-1663-4AA2-96CC-2E1BC033D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688ede05a54ea6" /><Relationship Type="http://schemas.openxmlformats.org/officeDocument/2006/relationships/image" Target="/media/image2.png" Id="Rd038f761a52b432c" /><Relationship Type="http://schemas.openxmlformats.org/officeDocument/2006/relationships/image" Target="/media/image3.png" Id="R2afaad6fe3634c7f" /><Relationship Type="http://schemas.openxmlformats.org/officeDocument/2006/relationships/image" Target="/media/image4.png" Id="Re3b0c92fe0ef4c9f" /><Relationship Type="http://schemas.openxmlformats.org/officeDocument/2006/relationships/image" Target="/media/image5.png" Id="R82d16ce77f564037" /><Relationship Type="http://schemas.openxmlformats.org/officeDocument/2006/relationships/image" Target="/media/image6.png" Id="Rfab2e2a29fcc406a" /><Relationship Type="http://schemas.openxmlformats.org/officeDocument/2006/relationships/image" Target="/media/image7.png" Id="R09e3763ca9be4ff5" /><Relationship Type="http://schemas.openxmlformats.org/officeDocument/2006/relationships/image" Target="/media/image8.png" Id="R36a358a2743545ac" /><Relationship Type="http://schemas.openxmlformats.org/officeDocument/2006/relationships/image" Target="/media/image9.png" Id="Rf212759a1196449c" /><Relationship Type="http://schemas.openxmlformats.org/officeDocument/2006/relationships/image" Target="/media/imagea.png" Id="Rcee3c89f2f274d0e" /><Relationship Type="http://schemas.openxmlformats.org/officeDocument/2006/relationships/image" Target="/media/imageb.png" Id="R669ff7e76bfe4313" /><Relationship Type="http://schemas.openxmlformats.org/officeDocument/2006/relationships/numbering" Target="numbering.xml" Id="Rb38bf5d9fd914c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2024-02-25T08:49:36.2250340Z</dcterms:created>
  <dcterms:modified xsi:type="dcterms:W3CDTF">2024-02-25T09:19:45.5407473Z</dcterms:modified>
  <dc:creator>Imanzhusip Saparbek</dc:creator>
  <lastModifiedBy>Imanzhusip Saparbek</lastModifiedBy>
</coreProperties>
</file>