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26482579">
      <w:r w:rsidR="2D1B3D61">
        <w:rPr/>
        <w:t xml:space="preserve">Saparbek </w:t>
      </w:r>
      <w:r w:rsidR="2D1B3D61">
        <w:rPr/>
        <w:t>Imanzhussip</w:t>
      </w:r>
      <w:r w:rsidR="2D1B3D61">
        <w:rPr/>
        <w:t xml:space="preserve"> SE-2226</w:t>
      </w:r>
    </w:p>
    <w:p w:rsidR="5D0FBD93" w:rsidP="5D0FBD93" w:rsidRDefault="5D0FBD93" w14:paraId="0A072E08" w14:textId="7547CB1C">
      <w:pPr>
        <w:pStyle w:val="Normal"/>
      </w:pPr>
    </w:p>
    <w:p w:rsidR="2D1B3D61" w:rsidP="5D0FBD93" w:rsidRDefault="2D1B3D61" w14:paraId="4A69C439" w14:textId="05651B27">
      <w:pPr>
        <w:pStyle w:val="Normal"/>
        <w:rPr>
          <w:b w:val="1"/>
          <w:bCs w:val="1"/>
          <w:sz w:val="40"/>
          <w:szCs w:val="40"/>
        </w:rPr>
      </w:pPr>
      <w:r w:rsidRPr="5D0FBD93" w:rsidR="2D1B3D61">
        <w:rPr>
          <w:b w:val="1"/>
          <w:bCs w:val="1"/>
          <w:sz w:val="40"/>
          <w:szCs w:val="40"/>
        </w:rPr>
        <w:t>LAB_WORK 2. INTRODUCTION TO THE MONGODB CONSOLE AND HOW TO INTERACT WITH THE DATABASE.</w:t>
      </w:r>
    </w:p>
    <w:p w:rsidR="79EF9317" w:rsidP="5D0FBD93" w:rsidRDefault="79EF9317" w14:paraId="10B687FD" w14:textId="612DAB1B">
      <w:pPr>
        <w:pStyle w:val="Normal"/>
        <w:rPr>
          <w:b w:val="1"/>
          <w:bCs w:val="1"/>
        </w:rPr>
      </w:pPr>
      <w:r w:rsidRPr="5D0FBD93" w:rsidR="79EF9317">
        <w:rPr>
          <w:b w:val="1"/>
          <w:bCs w:val="1"/>
        </w:rPr>
        <w:t xml:space="preserve">Objectives </w:t>
      </w:r>
      <w:r w:rsidRPr="5D0FBD93" w:rsidR="79EF9317">
        <w:rPr>
          <w:b w:val="1"/>
          <w:bCs w:val="1"/>
        </w:rPr>
        <w:t>and</w:t>
      </w:r>
      <w:r w:rsidRPr="5D0FBD93" w:rsidR="79EF9317">
        <w:rPr>
          <w:b w:val="1"/>
          <w:bCs w:val="1"/>
        </w:rPr>
        <w:t xml:space="preserve"> </w:t>
      </w:r>
      <w:r w:rsidRPr="5D0FBD93" w:rsidR="79EF9317">
        <w:rPr>
          <w:b w:val="1"/>
          <w:bCs w:val="1"/>
        </w:rPr>
        <w:t>Goals</w:t>
      </w:r>
    </w:p>
    <w:p w:rsidR="79EF9317" w:rsidP="5D0FBD93" w:rsidRDefault="79EF9317" w14:paraId="66B83E47" w14:textId="5BF868A9">
      <w:pPr>
        <w:pStyle w:val="ListParagraph"/>
        <w:numPr>
          <w:ilvl w:val="0"/>
          <w:numId w:val="6"/>
        </w:numPr>
        <w:rPr/>
      </w:pPr>
      <w:r w:rsidR="79EF9317">
        <w:rPr/>
        <w:t xml:space="preserve">Lab </w:t>
      </w:r>
      <w:r w:rsidR="79EF9317">
        <w:rPr/>
        <w:t>Objective</w:t>
      </w:r>
      <w:r w:rsidR="79EF9317">
        <w:rPr/>
        <w:t xml:space="preserve">: </w:t>
      </w:r>
      <w:r w:rsidR="79EF9317">
        <w:rPr/>
        <w:t>Familiarize</w:t>
      </w:r>
      <w:r w:rsidR="79EF9317">
        <w:rPr/>
        <w:t xml:space="preserve"> </w:t>
      </w:r>
      <w:r w:rsidR="79EF9317">
        <w:rPr/>
        <w:t>oneself</w:t>
      </w:r>
      <w:r w:rsidR="79EF9317">
        <w:rPr/>
        <w:t xml:space="preserve"> </w:t>
      </w:r>
      <w:r w:rsidR="79EF9317">
        <w:rPr/>
        <w:t>with</w:t>
      </w:r>
      <w:r w:rsidR="79EF9317">
        <w:rPr/>
        <w:t xml:space="preserve"> </w:t>
      </w:r>
      <w:r w:rsidR="79EF9317">
        <w:rPr/>
        <w:t>the</w:t>
      </w:r>
      <w:r w:rsidR="79EF9317">
        <w:rPr/>
        <w:t xml:space="preserve"> </w:t>
      </w:r>
      <w:r w:rsidR="79EF9317">
        <w:rPr/>
        <w:t>mongo</w:t>
      </w:r>
      <w:r w:rsidR="79EF9317">
        <w:rPr/>
        <w:t xml:space="preserve"> </w:t>
      </w:r>
      <w:r w:rsidR="79EF9317">
        <w:rPr/>
        <w:t>console</w:t>
      </w:r>
      <w:r w:rsidR="79EF9317">
        <w:rPr/>
        <w:t xml:space="preserve"> </w:t>
      </w:r>
      <w:r w:rsidR="79EF9317">
        <w:rPr/>
        <w:t>and</w:t>
      </w:r>
      <w:r w:rsidR="79EF9317">
        <w:rPr/>
        <w:t xml:space="preserve"> </w:t>
      </w:r>
      <w:r w:rsidR="79EF9317">
        <w:rPr/>
        <w:t>utilities</w:t>
      </w:r>
      <w:r w:rsidR="79EF9317">
        <w:rPr/>
        <w:t xml:space="preserve"> </w:t>
      </w:r>
      <w:r w:rsidR="79EF9317">
        <w:rPr/>
        <w:t>for</w:t>
      </w:r>
      <w:r w:rsidR="79EF9317">
        <w:rPr/>
        <w:t xml:space="preserve"> </w:t>
      </w:r>
      <w:r w:rsidR="79EF9317">
        <w:rPr/>
        <w:t>interacting</w:t>
      </w:r>
      <w:r w:rsidR="79EF9317">
        <w:rPr/>
        <w:t xml:space="preserve"> </w:t>
      </w:r>
      <w:r w:rsidR="79EF9317">
        <w:rPr/>
        <w:t>with</w:t>
      </w:r>
      <w:r w:rsidR="79EF9317">
        <w:rPr/>
        <w:t xml:space="preserve"> </w:t>
      </w:r>
      <w:r w:rsidR="79EF9317">
        <w:rPr/>
        <w:t>the</w:t>
      </w:r>
      <w:r w:rsidR="79EF9317">
        <w:rPr/>
        <w:t xml:space="preserve"> </w:t>
      </w:r>
      <w:r w:rsidR="79EF9317">
        <w:rPr/>
        <w:t>mongo</w:t>
      </w:r>
      <w:r w:rsidR="79EF9317">
        <w:rPr/>
        <w:t xml:space="preserve"> </w:t>
      </w:r>
      <w:r w:rsidR="79EF9317">
        <w:rPr/>
        <w:t>database</w:t>
      </w:r>
      <w:r w:rsidR="79EF9317">
        <w:rPr/>
        <w:t>.</w:t>
      </w:r>
    </w:p>
    <w:p w:rsidR="17E6EAE2" w:rsidP="5D0FBD93" w:rsidRDefault="17E6EAE2" w14:paraId="0F250779" w14:textId="1981641C">
      <w:pPr>
        <w:pStyle w:val="ListParagraph"/>
        <w:numPr>
          <w:ilvl w:val="0"/>
          <w:numId w:val="6"/>
        </w:numPr>
        <w:rPr>
          <w:b w:val="1"/>
          <w:bCs w:val="1"/>
        </w:rPr>
      </w:pPr>
      <w:r w:rsidR="17E6EAE2">
        <w:rPr/>
        <w:t>L</w:t>
      </w:r>
      <w:r w:rsidR="79EF9317">
        <w:rPr/>
        <w:t xml:space="preserve">ab </w:t>
      </w:r>
      <w:r w:rsidR="79EF9317">
        <w:rPr/>
        <w:t>Goals</w:t>
      </w:r>
      <w:r w:rsidR="79EF9317">
        <w:rPr/>
        <w:t xml:space="preserve">: </w:t>
      </w:r>
      <w:r w:rsidR="79EF9317">
        <w:rPr/>
        <w:t>Gain</w:t>
      </w:r>
      <w:r w:rsidR="79EF9317">
        <w:rPr/>
        <w:t xml:space="preserve"> </w:t>
      </w:r>
      <w:r w:rsidR="79EF9317">
        <w:rPr/>
        <w:t>proficiency</w:t>
      </w:r>
      <w:r w:rsidR="79EF9317">
        <w:rPr/>
        <w:t xml:space="preserve"> </w:t>
      </w:r>
      <w:r w:rsidR="79EF9317">
        <w:rPr/>
        <w:t>in</w:t>
      </w:r>
      <w:r w:rsidR="79EF9317">
        <w:rPr/>
        <w:t xml:space="preserve"> </w:t>
      </w:r>
      <w:r w:rsidR="79EF9317">
        <w:rPr/>
        <w:t>using</w:t>
      </w:r>
      <w:r w:rsidR="79EF9317">
        <w:rPr/>
        <w:t xml:space="preserve"> </w:t>
      </w:r>
      <w:r w:rsidR="79EF9317">
        <w:rPr/>
        <w:t>the</w:t>
      </w:r>
      <w:r w:rsidR="79EF9317">
        <w:rPr/>
        <w:t xml:space="preserve"> </w:t>
      </w:r>
      <w:r w:rsidR="79EF9317">
        <w:rPr/>
        <w:t>mongo</w:t>
      </w:r>
      <w:r w:rsidR="79EF9317">
        <w:rPr/>
        <w:t xml:space="preserve"> </w:t>
      </w:r>
      <w:r w:rsidR="79EF9317">
        <w:rPr/>
        <w:t>console</w:t>
      </w:r>
      <w:r w:rsidR="79EF9317">
        <w:rPr/>
        <w:t xml:space="preserve"> </w:t>
      </w:r>
      <w:r w:rsidR="79EF9317">
        <w:rPr/>
        <w:t>and</w:t>
      </w:r>
      <w:r w:rsidR="79EF9317">
        <w:rPr/>
        <w:t xml:space="preserve"> </w:t>
      </w:r>
      <w:r w:rsidR="79EF9317">
        <w:rPr/>
        <w:t>third-party</w:t>
      </w:r>
      <w:r w:rsidR="79EF9317">
        <w:rPr/>
        <w:t xml:space="preserve"> </w:t>
      </w:r>
      <w:r w:rsidR="79EF9317">
        <w:rPr/>
        <w:t>user</w:t>
      </w:r>
      <w:r w:rsidR="79EF9317">
        <w:rPr/>
        <w:t xml:space="preserve"> </w:t>
      </w:r>
      <w:r w:rsidR="79EF9317">
        <w:rPr/>
        <w:t>interfaces</w:t>
      </w:r>
      <w:r w:rsidR="79EF9317">
        <w:rPr/>
        <w:t xml:space="preserve"> </w:t>
      </w:r>
      <w:r w:rsidR="79EF9317">
        <w:rPr/>
        <w:t>for</w:t>
      </w:r>
      <w:r w:rsidR="79EF9317">
        <w:rPr/>
        <w:t xml:space="preserve"> </w:t>
      </w:r>
      <w:r w:rsidR="79EF9317">
        <w:rPr/>
        <w:t>interacting</w:t>
      </w:r>
      <w:r w:rsidR="79EF9317">
        <w:rPr/>
        <w:t xml:space="preserve"> </w:t>
      </w:r>
      <w:r w:rsidR="79EF9317">
        <w:rPr/>
        <w:t>with</w:t>
      </w:r>
      <w:r w:rsidR="79EF9317">
        <w:rPr/>
        <w:t xml:space="preserve"> </w:t>
      </w:r>
      <w:r w:rsidR="79EF9317">
        <w:rPr/>
        <w:t>the</w:t>
      </w:r>
      <w:r w:rsidR="79EF9317">
        <w:rPr/>
        <w:t xml:space="preserve"> </w:t>
      </w:r>
      <w:r w:rsidR="79EF9317">
        <w:rPr/>
        <w:t>mongo</w:t>
      </w:r>
      <w:r w:rsidR="79EF9317">
        <w:rPr/>
        <w:t xml:space="preserve"> </w:t>
      </w:r>
      <w:r w:rsidR="79EF9317">
        <w:rPr/>
        <w:t>database</w:t>
      </w:r>
      <w:r w:rsidR="79EF9317">
        <w:rPr/>
        <w:t>.</w:t>
      </w:r>
      <w:r>
        <w:br/>
      </w:r>
      <w:r>
        <w:br/>
      </w:r>
      <w:r>
        <w:br/>
      </w:r>
      <w:r w:rsidRPr="5D0FBD93" w:rsidR="568BD013">
        <w:rPr>
          <w:b w:val="1"/>
          <w:bCs w:val="1"/>
        </w:rPr>
        <w:t>1.</w:t>
      </w:r>
      <w:r w:rsidRPr="5D0FBD93" w:rsidR="6BF196BA">
        <w:rPr>
          <w:b w:val="1"/>
          <w:bCs w:val="1"/>
        </w:rPr>
        <w:t xml:space="preserve">What </w:t>
      </w:r>
      <w:r w:rsidRPr="5D0FBD93" w:rsidR="6BF196BA">
        <w:rPr>
          <w:b w:val="1"/>
          <w:bCs w:val="1"/>
        </w:rPr>
        <w:t>are</w:t>
      </w:r>
      <w:r w:rsidRPr="5D0FBD93" w:rsidR="6BF196BA">
        <w:rPr>
          <w:b w:val="1"/>
          <w:bCs w:val="1"/>
        </w:rPr>
        <w:t xml:space="preserve"> </w:t>
      </w:r>
      <w:r w:rsidRPr="5D0FBD93" w:rsidR="6BF196BA">
        <w:rPr>
          <w:b w:val="1"/>
          <w:bCs w:val="1"/>
        </w:rPr>
        <w:t>some</w:t>
      </w:r>
      <w:r w:rsidRPr="5D0FBD93" w:rsidR="6BF196BA">
        <w:rPr>
          <w:b w:val="1"/>
          <w:bCs w:val="1"/>
        </w:rPr>
        <w:t xml:space="preserve"> </w:t>
      </w:r>
      <w:r w:rsidRPr="5D0FBD93" w:rsidR="6BF196BA">
        <w:rPr>
          <w:b w:val="1"/>
          <w:bCs w:val="1"/>
        </w:rPr>
        <w:t>ways</w:t>
      </w:r>
      <w:r w:rsidRPr="5D0FBD93" w:rsidR="6BF196BA">
        <w:rPr>
          <w:b w:val="1"/>
          <w:bCs w:val="1"/>
        </w:rPr>
        <w:t xml:space="preserve"> </w:t>
      </w:r>
      <w:r w:rsidRPr="5D0FBD93" w:rsidR="6BF196BA">
        <w:rPr>
          <w:b w:val="1"/>
          <w:bCs w:val="1"/>
        </w:rPr>
        <w:t>to</w:t>
      </w:r>
      <w:r w:rsidRPr="5D0FBD93" w:rsidR="6BF196BA">
        <w:rPr>
          <w:b w:val="1"/>
          <w:bCs w:val="1"/>
        </w:rPr>
        <w:t xml:space="preserve"> </w:t>
      </w:r>
      <w:r w:rsidRPr="5D0FBD93" w:rsidR="6BF196BA">
        <w:rPr>
          <w:b w:val="1"/>
          <w:bCs w:val="1"/>
        </w:rPr>
        <w:t>interact</w:t>
      </w:r>
      <w:r w:rsidRPr="5D0FBD93" w:rsidR="6BF196BA">
        <w:rPr>
          <w:b w:val="1"/>
          <w:bCs w:val="1"/>
        </w:rPr>
        <w:t xml:space="preserve"> </w:t>
      </w:r>
      <w:r w:rsidRPr="5D0FBD93" w:rsidR="6BF196BA">
        <w:rPr>
          <w:b w:val="1"/>
          <w:bCs w:val="1"/>
        </w:rPr>
        <w:t>with</w:t>
      </w:r>
      <w:r w:rsidRPr="5D0FBD93" w:rsidR="6BF196BA">
        <w:rPr>
          <w:b w:val="1"/>
          <w:bCs w:val="1"/>
        </w:rPr>
        <w:t xml:space="preserve"> </w:t>
      </w:r>
      <w:r w:rsidRPr="5D0FBD93" w:rsidR="6BF196BA">
        <w:rPr>
          <w:b w:val="1"/>
          <w:bCs w:val="1"/>
        </w:rPr>
        <w:t>the</w:t>
      </w:r>
      <w:r w:rsidRPr="5D0FBD93" w:rsidR="6BF196BA">
        <w:rPr>
          <w:b w:val="1"/>
          <w:bCs w:val="1"/>
        </w:rPr>
        <w:t xml:space="preserve"> </w:t>
      </w:r>
      <w:r w:rsidRPr="5D0FBD93" w:rsidR="6BF196BA">
        <w:rPr>
          <w:b w:val="1"/>
          <w:bCs w:val="1"/>
        </w:rPr>
        <w:t>mongo</w:t>
      </w:r>
      <w:r w:rsidRPr="5D0FBD93" w:rsidR="6BF196BA">
        <w:rPr>
          <w:b w:val="1"/>
          <w:bCs w:val="1"/>
        </w:rPr>
        <w:t xml:space="preserve"> </w:t>
      </w:r>
      <w:r w:rsidRPr="5D0FBD93" w:rsidR="6BF196BA">
        <w:rPr>
          <w:b w:val="1"/>
          <w:bCs w:val="1"/>
        </w:rPr>
        <w:t>database</w:t>
      </w:r>
      <w:r w:rsidRPr="5D0FBD93" w:rsidR="6BF196BA">
        <w:rPr>
          <w:b w:val="1"/>
          <w:bCs w:val="1"/>
        </w:rPr>
        <w:t xml:space="preserve">? </w:t>
      </w:r>
    </w:p>
    <w:p w:rsidR="6BF196BA" w:rsidP="5D0FBD93" w:rsidRDefault="6BF196BA" w14:paraId="53A6C33A" w14:textId="4FFACAE0">
      <w:pPr>
        <w:pStyle w:val="Normal"/>
      </w:pPr>
      <w:r w:rsidR="6BF196BA">
        <w:rPr/>
        <w:t>There are several ways to interact with the MongoDB database, including:</w:t>
      </w:r>
    </w:p>
    <w:p w:rsidR="6BF196BA" w:rsidP="5D0FBD93" w:rsidRDefault="6BF196BA" w14:paraId="035015C5" w14:textId="5E3E2C1C">
      <w:pPr>
        <w:pStyle w:val="ListParagraph"/>
        <w:numPr>
          <w:ilvl w:val="0"/>
          <w:numId w:val="5"/>
        </w:numPr>
        <w:rPr/>
      </w:pPr>
      <w:r w:rsidR="6BF196BA">
        <w:rPr/>
        <w:t>Using</w:t>
      </w:r>
      <w:r w:rsidR="6BF196BA">
        <w:rPr/>
        <w:t xml:space="preserve"> </w:t>
      </w:r>
      <w:r w:rsidR="6BF196BA">
        <w:rPr/>
        <w:t>the</w:t>
      </w:r>
      <w:r w:rsidR="6BF196BA">
        <w:rPr/>
        <w:t xml:space="preserve"> </w:t>
      </w:r>
      <w:r w:rsidR="6BF196BA">
        <w:rPr/>
        <w:t>mongo</w:t>
      </w:r>
      <w:r w:rsidR="6BF196BA">
        <w:rPr/>
        <w:t xml:space="preserve"> </w:t>
      </w:r>
      <w:r w:rsidR="6BF196BA">
        <w:rPr/>
        <w:t>console</w:t>
      </w:r>
      <w:r w:rsidR="6BF196BA">
        <w:rPr/>
        <w:t xml:space="preserve">: </w:t>
      </w:r>
      <w:r w:rsidR="6BF196BA">
        <w:rPr/>
        <w:t>This</w:t>
      </w:r>
      <w:r w:rsidR="6BF196BA">
        <w:rPr/>
        <w:t xml:space="preserve"> </w:t>
      </w:r>
      <w:r w:rsidR="6BF196BA">
        <w:rPr/>
        <w:t>is</w:t>
      </w:r>
      <w:r w:rsidR="6BF196BA">
        <w:rPr/>
        <w:t xml:space="preserve"> </w:t>
      </w:r>
      <w:r w:rsidR="6BF196BA">
        <w:rPr/>
        <w:t>an</w:t>
      </w:r>
      <w:r w:rsidR="6BF196BA">
        <w:rPr/>
        <w:t xml:space="preserve"> </w:t>
      </w:r>
      <w:r w:rsidR="6BF196BA">
        <w:rPr/>
        <w:t>interactive</w:t>
      </w:r>
      <w:r w:rsidR="6BF196BA">
        <w:rPr/>
        <w:t xml:space="preserve"> JavaScript </w:t>
      </w:r>
      <w:r w:rsidR="6BF196BA">
        <w:rPr/>
        <w:t>interface</w:t>
      </w:r>
      <w:r w:rsidR="6BF196BA">
        <w:rPr/>
        <w:t xml:space="preserve"> </w:t>
      </w:r>
      <w:r w:rsidR="6BF196BA">
        <w:rPr/>
        <w:t>shell</w:t>
      </w:r>
      <w:r w:rsidR="6BF196BA">
        <w:rPr/>
        <w:t xml:space="preserve"> </w:t>
      </w:r>
      <w:r w:rsidR="6BF196BA">
        <w:rPr/>
        <w:t>for</w:t>
      </w:r>
      <w:r w:rsidR="6BF196BA">
        <w:rPr/>
        <w:t xml:space="preserve"> </w:t>
      </w:r>
      <w:r w:rsidR="6BF196BA">
        <w:rPr/>
        <w:t>MongoDB</w:t>
      </w:r>
      <w:r w:rsidR="6BF196BA">
        <w:rPr/>
        <w:t xml:space="preserve"> </w:t>
      </w:r>
      <w:r w:rsidR="6BF196BA">
        <w:rPr/>
        <w:t>that</w:t>
      </w:r>
      <w:r w:rsidR="6BF196BA">
        <w:rPr/>
        <w:t xml:space="preserve"> </w:t>
      </w:r>
      <w:r w:rsidR="6BF196BA">
        <w:rPr/>
        <w:t>provides</w:t>
      </w:r>
      <w:r w:rsidR="6BF196BA">
        <w:rPr/>
        <w:t xml:space="preserve"> a </w:t>
      </w:r>
      <w:r w:rsidR="6BF196BA">
        <w:rPr/>
        <w:t>powerful</w:t>
      </w:r>
      <w:r w:rsidR="6BF196BA">
        <w:rPr/>
        <w:t xml:space="preserve"> </w:t>
      </w:r>
      <w:r w:rsidR="6BF196BA">
        <w:rPr/>
        <w:t>interface</w:t>
      </w:r>
      <w:r w:rsidR="6BF196BA">
        <w:rPr/>
        <w:t xml:space="preserve"> </w:t>
      </w:r>
      <w:r w:rsidR="6BF196BA">
        <w:rPr/>
        <w:t>for</w:t>
      </w:r>
      <w:r w:rsidR="6BF196BA">
        <w:rPr/>
        <w:t xml:space="preserve"> </w:t>
      </w:r>
      <w:r w:rsidR="6BF196BA">
        <w:rPr/>
        <w:t>system</w:t>
      </w:r>
      <w:r w:rsidR="6BF196BA">
        <w:rPr/>
        <w:t xml:space="preserve"> </w:t>
      </w:r>
      <w:r w:rsidR="6BF196BA">
        <w:rPr/>
        <w:t>administrators</w:t>
      </w:r>
      <w:r w:rsidR="6BF196BA">
        <w:rPr/>
        <w:t xml:space="preserve"> </w:t>
      </w:r>
      <w:r w:rsidR="6BF196BA">
        <w:rPr/>
        <w:t>and</w:t>
      </w:r>
      <w:r w:rsidR="6BF196BA">
        <w:rPr/>
        <w:t xml:space="preserve"> </w:t>
      </w:r>
      <w:r w:rsidR="6BF196BA">
        <w:rPr/>
        <w:t>developers</w:t>
      </w:r>
      <w:r w:rsidR="6BF196BA">
        <w:rPr/>
        <w:t xml:space="preserve"> </w:t>
      </w:r>
      <w:r w:rsidR="6BF196BA">
        <w:rPr/>
        <w:t>to</w:t>
      </w:r>
      <w:r w:rsidR="6BF196BA">
        <w:rPr/>
        <w:t xml:space="preserve"> </w:t>
      </w:r>
      <w:r w:rsidR="6BF196BA">
        <w:rPr/>
        <w:t>test</w:t>
      </w:r>
      <w:r w:rsidR="6BF196BA">
        <w:rPr/>
        <w:t xml:space="preserve"> </w:t>
      </w:r>
      <w:r w:rsidR="6BF196BA">
        <w:rPr/>
        <w:t>queries</w:t>
      </w:r>
      <w:r w:rsidR="6BF196BA">
        <w:rPr/>
        <w:t xml:space="preserve"> </w:t>
      </w:r>
      <w:r w:rsidR="6BF196BA">
        <w:rPr/>
        <w:t>and</w:t>
      </w:r>
      <w:r w:rsidR="6BF196BA">
        <w:rPr/>
        <w:t xml:space="preserve"> </w:t>
      </w:r>
      <w:r w:rsidR="6BF196BA">
        <w:rPr/>
        <w:t>operations</w:t>
      </w:r>
      <w:r w:rsidR="6BF196BA">
        <w:rPr/>
        <w:t xml:space="preserve"> </w:t>
      </w:r>
      <w:r w:rsidR="6BF196BA">
        <w:rPr/>
        <w:t>directly</w:t>
      </w:r>
      <w:r w:rsidR="6BF196BA">
        <w:rPr/>
        <w:t xml:space="preserve"> </w:t>
      </w:r>
      <w:r w:rsidR="6BF196BA">
        <w:rPr/>
        <w:t>with</w:t>
      </w:r>
      <w:r w:rsidR="6BF196BA">
        <w:rPr/>
        <w:t xml:space="preserve"> </w:t>
      </w:r>
      <w:r w:rsidR="6BF196BA">
        <w:rPr/>
        <w:t>the</w:t>
      </w:r>
      <w:r w:rsidR="6BF196BA">
        <w:rPr/>
        <w:t xml:space="preserve"> </w:t>
      </w:r>
      <w:r w:rsidR="6BF196BA">
        <w:rPr/>
        <w:t>database</w:t>
      </w:r>
      <w:r w:rsidR="6BF196BA">
        <w:rPr/>
        <w:t>.</w:t>
      </w:r>
    </w:p>
    <w:p w:rsidR="6BF196BA" w:rsidP="5D0FBD93" w:rsidRDefault="6BF196BA" w14:paraId="4D9D7991" w14:textId="4F1C9BF6">
      <w:pPr>
        <w:pStyle w:val="ListParagraph"/>
        <w:numPr>
          <w:ilvl w:val="0"/>
          <w:numId w:val="5"/>
        </w:numPr>
        <w:rPr/>
      </w:pPr>
      <w:r w:rsidR="6BF196BA">
        <w:rPr/>
        <w:t>Using</w:t>
      </w:r>
      <w:r w:rsidR="6BF196BA">
        <w:rPr/>
        <w:t xml:space="preserve"> </w:t>
      </w:r>
      <w:r w:rsidR="6BF196BA">
        <w:rPr/>
        <w:t>drivers</w:t>
      </w:r>
      <w:r w:rsidR="6BF196BA">
        <w:rPr/>
        <w:t xml:space="preserve">: </w:t>
      </w:r>
      <w:r w:rsidR="6BF196BA">
        <w:rPr/>
        <w:t>MongoDB</w:t>
      </w:r>
      <w:r w:rsidR="6BF196BA">
        <w:rPr/>
        <w:t xml:space="preserve"> </w:t>
      </w:r>
      <w:r w:rsidR="6BF196BA">
        <w:rPr/>
        <w:t>provides</w:t>
      </w:r>
      <w:r w:rsidR="6BF196BA">
        <w:rPr/>
        <w:t xml:space="preserve"> </w:t>
      </w:r>
      <w:r w:rsidR="6BF196BA">
        <w:rPr/>
        <w:t>drivers</w:t>
      </w:r>
      <w:r w:rsidR="6BF196BA">
        <w:rPr/>
        <w:t xml:space="preserve"> </w:t>
      </w:r>
      <w:r w:rsidR="6BF196BA">
        <w:rPr/>
        <w:t>for</w:t>
      </w:r>
      <w:r w:rsidR="6BF196BA">
        <w:rPr/>
        <w:t xml:space="preserve"> </w:t>
      </w:r>
      <w:r w:rsidR="6BF196BA">
        <w:rPr/>
        <w:t>various</w:t>
      </w:r>
      <w:r w:rsidR="6BF196BA">
        <w:rPr/>
        <w:t xml:space="preserve"> </w:t>
      </w:r>
      <w:r w:rsidR="6BF196BA">
        <w:rPr/>
        <w:t>programming</w:t>
      </w:r>
      <w:r w:rsidR="6BF196BA">
        <w:rPr/>
        <w:t xml:space="preserve"> </w:t>
      </w:r>
      <w:r w:rsidR="6BF196BA">
        <w:rPr/>
        <w:t>languages</w:t>
      </w:r>
      <w:r w:rsidR="6BF196BA">
        <w:rPr/>
        <w:t xml:space="preserve">, </w:t>
      </w:r>
      <w:r w:rsidR="6BF196BA">
        <w:rPr/>
        <w:t>including</w:t>
      </w:r>
      <w:r w:rsidR="6BF196BA">
        <w:rPr/>
        <w:t xml:space="preserve"> Java, Python, Ruby, </w:t>
      </w:r>
      <w:r w:rsidR="6BF196BA">
        <w:rPr/>
        <w:t>and</w:t>
      </w:r>
      <w:r w:rsidR="6BF196BA">
        <w:rPr/>
        <w:t xml:space="preserve"> Node.js. </w:t>
      </w:r>
      <w:r w:rsidR="6BF196BA">
        <w:rPr/>
        <w:t>These</w:t>
      </w:r>
      <w:r w:rsidR="6BF196BA">
        <w:rPr/>
        <w:t xml:space="preserve"> </w:t>
      </w:r>
      <w:r w:rsidR="6BF196BA">
        <w:rPr/>
        <w:t>drivers</w:t>
      </w:r>
      <w:r w:rsidR="6BF196BA">
        <w:rPr/>
        <w:t xml:space="preserve"> </w:t>
      </w:r>
      <w:r w:rsidR="6BF196BA">
        <w:rPr/>
        <w:t>allow</w:t>
      </w:r>
      <w:r w:rsidR="6BF196BA">
        <w:rPr/>
        <w:t xml:space="preserve"> </w:t>
      </w:r>
      <w:r w:rsidR="6BF196BA">
        <w:rPr/>
        <w:t>developers</w:t>
      </w:r>
      <w:r w:rsidR="6BF196BA">
        <w:rPr/>
        <w:t xml:space="preserve"> </w:t>
      </w:r>
      <w:r w:rsidR="6BF196BA">
        <w:rPr/>
        <w:t>to</w:t>
      </w:r>
      <w:r w:rsidR="6BF196BA">
        <w:rPr/>
        <w:t xml:space="preserve"> </w:t>
      </w:r>
      <w:r w:rsidR="6BF196BA">
        <w:rPr/>
        <w:t>interact</w:t>
      </w:r>
      <w:r w:rsidR="6BF196BA">
        <w:rPr/>
        <w:t xml:space="preserve"> </w:t>
      </w:r>
      <w:r w:rsidR="6BF196BA">
        <w:rPr/>
        <w:t>with</w:t>
      </w:r>
      <w:r w:rsidR="6BF196BA">
        <w:rPr/>
        <w:t xml:space="preserve"> </w:t>
      </w:r>
      <w:r w:rsidR="6BF196BA">
        <w:rPr/>
        <w:t>the</w:t>
      </w:r>
      <w:r w:rsidR="6BF196BA">
        <w:rPr/>
        <w:t xml:space="preserve"> </w:t>
      </w:r>
      <w:r w:rsidR="6BF196BA">
        <w:rPr/>
        <w:t>database</w:t>
      </w:r>
      <w:r w:rsidR="6BF196BA">
        <w:rPr/>
        <w:t xml:space="preserve"> </w:t>
      </w:r>
      <w:r w:rsidR="6BF196BA">
        <w:rPr/>
        <w:t>through</w:t>
      </w:r>
      <w:r w:rsidR="6BF196BA">
        <w:rPr/>
        <w:t xml:space="preserve"> </w:t>
      </w:r>
      <w:r w:rsidR="6BF196BA">
        <w:rPr/>
        <w:t>their</w:t>
      </w:r>
      <w:r w:rsidR="6BF196BA">
        <w:rPr/>
        <w:t xml:space="preserve"> </w:t>
      </w:r>
      <w:r w:rsidR="6BF196BA">
        <w:rPr/>
        <w:t>code</w:t>
      </w:r>
      <w:r w:rsidR="6BF196BA">
        <w:rPr/>
        <w:t>.</w:t>
      </w:r>
    </w:p>
    <w:p w:rsidR="6BF196BA" w:rsidP="5D0FBD93" w:rsidRDefault="6BF196BA" w14:paraId="6C60EB8C" w14:textId="1489059F">
      <w:pPr>
        <w:pStyle w:val="ListParagraph"/>
        <w:numPr>
          <w:ilvl w:val="0"/>
          <w:numId w:val="5"/>
        </w:numPr>
        <w:rPr/>
      </w:pPr>
      <w:r w:rsidR="6BF196BA">
        <w:rPr/>
        <w:t>Using</w:t>
      </w:r>
      <w:r w:rsidR="6BF196BA">
        <w:rPr/>
        <w:t xml:space="preserve"> </w:t>
      </w:r>
      <w:r w:rsidR="6BF196BA">
        <w:rPr/>
        <w:t>third-party</w:t>
      </w:r>
      <w:r w:rsidR="6BF196BA">
        <w:rPr/>
        <w:t xml:space="preserve"> </w:t>
      </w:r>
      <w:r w:rsidR="6BF196BA">
        <w:rPr/>
        <w:t>graphical</w:t>
      </w:r>
      <w:r w:rsidR="6BF196BA">
        <w:rPr/>
        <w:t xml:space="preserve"> </w:t>
      </w:r>
      <w:r w:rsidR="6BF196BA">
        <w:rPr/>
        <w:t>utilities</w:t>
      </w:r>
      <w:r w:rsidR="6BF196BA">
        <w:rPr/>
        <w:t xml:space="preserve">: </w:t>
      </w:r>
      <w:r w:rsidR="6BF196BA">
        <w:rPr/>
        <w:t>There</w:t>
      </w:r>
      <w:r w:rsidR="6BF196BA">
        <w:rPr/>
        <w:t xml:space="preserve"> </w:t>
      </w:r>
      <w:r w:rsidR="6BF196BA">
        <w:rPr/>
        <w:t>are</w:t>
      </w:r>
      <w:r w:rsidR="6BF196BA">
        <w:rPr/>
        <w:t xml:space="preserve"> </w:t>
      </w:r>
      <w:r w:rsidR="6BF196BA">
        <w:rPr/>
        <w:t>various</w:t>
      </w:r>
      <w:r w:rsidR="6BF196BA">
        <w:rPr/>
        <w:t xml:space="preserve"> </w:t>
      </w:r>
      <w:r w:rsidR="6BF196BA">
        <w:rPr/>
        <w:t>graphical</w:t>
      </w:r>
      <w:r w:rsidR="6BF196BA">
        <w:rPr/>
        <w:t xml:space="preserve"> </w:t>
      </w:r>
      <w:r w:rsidR="6BF196BA">
        <w:rPr/>
        <w:t>utilities</w:t>
      </w:r>
      <w:r w:rsidR="6BF196BA">
        <w:rPr/>
        <w:t xml:space="preserve"> </w:t>
      </w:r>
      <w:r w:rsidR="6BF196BA">
        <w:rPr/>
        <w:t>developed</w:t>
      </w:r>
      <w:r w:rsidR="6BF196BA">
        <w:rPr/>
        <w:t xml:space="preserve"> </w:t>
      </w:r>
      <w:r w:rsidR="6BF196BA">
        <w:rPr/>
        <w:t>by</w:t>
      </w:r>
      <w:r w:rsidR="6BF196BA">
        <w:rPr/>
        <w:t xml:space="preserve"> </w:t>
      </w:r>
      <w:r w:rsidR="6BF196BA">
        <w:rPr/>
        <w:t>third-party</w:t>
      </w:r>
      <w:r w:rsidR="6BF196BA">
        <w:rPr/>
        <w:t xml:space="preserve"> </w:t>
      </w:r>
      <w:r w:rsidR="6BF196BA">
        <w:rPr/>
        <w:t>firms</w:t>
      </w:r>
      <w:r w:rsidR="6BF196BA">
        <w:rPr/>
        <w:t xml:space="preserve"> </w:t>
      </w:r>
      <w:r w:rsidR="6BF196BA">
        <w:rPr/>
        <w:t>that</w:t>
      </w:r>
      <w:r w:rsidR="6BF196BA">
        <w:rPr/>
        <w:t xml:space="preserve"> </w:t>
      </w:r>
      <w:r w:rsidR="6BF196BA">
        <w:rPr/>
        <w:t>allow</w:t>
      </w:r>
      <w:r w:rsidR="6BF196BA">
        <w:rPr/>
        <w:t xml:space="preserve"> </w:t>
      </w:r>
      <w:r w:rsidR="6BF196BA">
        <w:rPr/>
        <w:t>users</w:t>
      </w:r>
      <w:r w:rsidR="6BF196BA">
        <w:rPr/>
        <w:t xml:space="preserve"> </w:t>
      </w:r>
      <w:r w:rsidR="6BF196BA">
        <w:rPr/>
        <w:t>to</w:t>
      </w:r>
      <w:r w:rsidR="6BF196BA">
        <w:rPr/>
        <w:t xml:space="preserve"> </w:t>
      </w:r>
      <w:r w:rsidR="6BF196BA">
        <w:rPr/>
        <w:t>interact</w:t>
      </w:r>
      <w:r w:rsidR="6BF196BA">
        <w:rPr/>
        <w:t xml:space="preserve"> </w:t>
      </w:r>
      <w:r w:rsidR="6BF196BA">
        <w:rPr/>
        <w:t>with</w:t>
      </w:r>
      <w:r w:rsidR="6BF196BA">
        <w:rPr/>
        <w:t xml:space="preserve"> </w:t>
      </w:r>
      <w:r w:rsidR="6BF196BA">
        <w:rPr/>
        <w:t>the</w:t>
      </w:r>
      <w:r w:rsidR="6BF196BA">
        <w:rPr/>
        <w:t xml:space="preserve"> </w:t>
      </w:r>
      <w:r w:rsidR="6BF196BA">
        <w:rPr/>
        <w:t>MongoDB</w:t>
      </w:r>
      <w:r w:rsidR="6BF196BA">
        <w:rPr/>
        <w:t xml:space="preserve"> </w:t>
      </w:r>
      <w:r w:rsidR="6BF196BA">
        <w:rPr/>
        <w:t>database</w:t>
      </w:r>
      <w:r w:rsidR="6BF196BA">
        <w:rPr/>
        <w:t xml:space="preserve"> </w:t>
      </w:r>
      <w:r w:rsidR="6BF196BA">
        <w:rPr/>
        <w:t>through</w:t>
      </w:r>
      <w:r w:rsidR="6BF196BA">
        <w:rPr/>
        <w:t xml:space="preserve"> a </w:t>
      </w:r>
      <w:r w:rsidR="6BF196BA">
        <w:rPr/>
        <w:t>visual</w:t>
      </w:r>
      <w:r w:rsidR="6BF196BA">
        <w:rPr/>
        <w:t xml:space="preserve"> </w:t>
      </w:r>
      <w:r w:rsidR="6BF196BA">
        <w:rPr/>
        <w:t>interface</w:t>
      </w:r>
      <w:r w:rsidR="6BF196BA">
        <w:rPr/>
        <w:t>.</w:t>
      </w:r>
    </w:p>
    <w:p w:rsidR="6BF196BA" w:rsidP="5D0FBD93" w:rsidRDefault="6BF196BA" w14:paraId="254097DB" w14:textId="32F26CB0">
      <w:pPr>
        <w:pStyle w:val="ListParagraph"/>
        <w:numPr>
          <w:ilvl w:val="0"/>
          <w:numId w:val="5"/>
        </w:numPr>
        <w:rPr/>
      </w:pPr>
      <w:r w:rsidR="6BF196BA">
        <w:rPr/>
        <w:t>Using</w:t>
      </w:r>
      <w:r w:rsidR="6BF196BA">
        <w:rPr/>
        <w:t xml:space="preserve"> HTTP </w:t>
      </w:r>
      <w:r w:rsidR="6BF196BA">
        <w:rPr/>
        <w:t>or</w:t>
      </w:r>
      <w:r w:rsidR="6BF196BA">
        <w:rPr/>
        <w:t xml:space="preserve"> REST </w:t>
      </w:r>
      <w:r w:rsidR="6BF196BA">
        <w:rPr/>
        <w:t>interfaces</w:t>
      </w:r>
      <w:r w:rsidR="6BF196BA">
        <w:rPr/>
        <w:t xml:space="preserve">: </w:t>
      </w:r>
      <w:r w:rsidR="6BF196BA">
        <w:rPr/>
        <w:t>MongoDB</w:t>
      </w:r>
      <w:r w:rsidR="6BF196BA">
        <w:rPr/>
        <w:t xml:space="preserve"> </w:t>
      </w:r>
      <w:r w:rsidR="6BF196BA">
        <w:rPr/>
        <w:t>can</w:t>
      </w:r>
      <w:r w:rsidR="6BF196BA">
        <w:rPr/>
        <w:t xml:space="preserve"> </w:t>
      </w:r>
      <w:r w:rsidR="6BF196BA">
        <w:rPr/>
        <w:t>also</w:t>
      </w:r>
      <w:r w:rsidR="6BF196BA">
        <w:rPr/>
        <w:t xml:space="preserve"> </w:t>
      </w:r>
      <w:r w:rsidR="6BF196BA">
        <w:rPr/>
        <w:t>be</w:t>
      </w:r>
      <w:r w:rsidR="6BF196BA">
        <w:rPr/>
        <w:t xml:space="preserve"> </w:t>
      </w:r>
      <w:r w:rsidR="6BF196BA">
        <w:rPr/>
        <w:t>interacted</w:t>
      </w:r>
      <w:r w:rsidR="6BF196BA">
        <w:rPr/>
        <w:t xml:space="preserve"> </w:t>
      </w:r>
      <w:r w:rsidR="6BF196BA">
        <w:rPr/>
        <w:t>with</w:t>
      </w:r>
      <w:r w:rsidR="6BF196BA">
        <w:rPr/>
        <w:t xml:space="preserve"> </w:t>
      </w:r>
      <w:r w:rsidR="6BF196BA">
        <w:rPr/>
        <w:t>via</w:t>
      </w:r>
      <w:r w:rsidR="6BF196BA">
        <w:rPr/>
        <w:t xml:space="preserve"> HTTP </w:t>
      </w:r>
      <w:r w:rsidR="6BF196BA">
        <w:rPr/>
        <w:t>using</w:t>
      </w:r>
      <w:r w:rsidR="6BF196BA">
        <w:rPr/>
        <w:t xml:space="preserve"> </w:t>
      </w:r>
      <w:r w:rsidR="6BF196BA">
        <w:rPr/>
        <w:t>either</w:t>
      </w:r>
      <w:r w:rsidR="6BF196BA">
        <w:rPr/>
        <w:t xml:space="preserve"> </w:t>
      </w:r>
      <w:r w:rsidR="6BF196BA">
        <w:rPr/>
        <w:t>an</w:t>
      </w:r>
      <w:r w:rsidR="6BF196BA">
        <w:rPr/>
        <w:t xml:space="preserve"> HTTP </w:t>
      </w:r>
      <w:r w:rsidR="6BF196BA">
        <w:rPr/>
        <w:t>or</w:t>
      </w:r>
      <w:r w:rsidR="6BF196BA">
        <w:rPr/>
        <w:t xml:space="preserve"> REST </w:t>
      </w:r>
      <w:r w:rsidR="6BF196BA">
        <w:rPr/>
        <w:t>interface</w:t>
      </w:r>
      <w:r w:rsidR="6BF196BA">
        <w:rPr/>
        <w:t>.</w:t>
      </w:r>
    </w:p>
    <w:p w:rsidR="4E25E02E" w:rsidP="5D0FBD93" w:rsidRDefault="4E25E02E" w14:paraId="36326D31" w14:textId="39AF375B">
      <w:pPr>
        <w:pStyle w:val="Normal"/>
        <w:rPr>
          <w:b w:val="1"/>
          <w:bCs w:val="1"/>
        </w:rPr>
      </w:pPr>
      <w:r w:rsidRPr="5D0FBD93" w:rsidR="4E25E02E">
        <w:rPr>
          <w:b w:val="1"/>
          <w:bCs w:val="1"/>
        </w:rPr>
        <w:t>2.</w:t>
      </w:r>
      <w:r w:rsidRPr="5D0FBD93" w:rsidR="77395D7A">
        <w:rPr>
          <w:b w:val="1"/>
          <w:bCs w:val="1"/>
        </w:rPr>
        <w:t>Is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it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possible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to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interact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with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the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mongo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database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through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the</w:t>
      </w:r>
      <w:r w:rsidRPr="5D0FBD93" w:rsidR="77395D7A">
        <w:rPr>
          <w:b w:val="1"/>
          <w:bCs w:val="1"/>
        </w:rPr>
        <w:t xml:space="preserve"> WEB? </w:t>
      </w:r>
    </w:p>
    <w:p w:rsidR="77395D7A" w:rsidP="5D0FBD93" w:rsidRDefault="77395D7A" w14:paraId="501F4B1F" w14:textId="48D10488">
      <w:pPr>
        <w:pStyle w:val="Normal"/>
      </w:pPr>
      <w:r w:rsidR="77395D7A">
        <w:rPr/>
        <w:t>Yes, it is possible to interact with the MongoDB database through the web using HTTP or REST interfaces. MongoDB provides a REST API that allows users to interact with the database using HTTP requests. Additionally, there are various third-party web-based interfaces available that allow users to interact with the MongoDB database through a web browser. These interfaces provide a visual interface for performing administrative functions and querying the database.</w:t>
      </w:r>
    </w:p>
    <w:p w:rsidR="407341C0" w:rsidP="5D0FBD93" w:rsidRDefault="407341C0" w14:paraId="5FCF4FF5" w14:textId="6C1AA3A7">
      <w:pPr>
        <w:pStyle w:val="Normal"/>
        <w:rPr>
          <w:b w:val="1"/>
          <w:bCs w:val="1"/>
        </w:rPr>
      </w:pPr>
      <w:r w:rsidRPr="5D0FBD93" w:rsidR="407341C0">
        <w:rPr>
          <w:b w:val="1"/>
          <w:bCs w:val="1"/>
        </w:rPr>
        <w:t>3.</w:t>
      </w:r>
      <w:r w:rsidRPr="5D0FBD93" w:rsidR="77395D7A">
        <w:rPr>
          <w:b w:val="1"/>
          <w:bCs w:val="1"/>
        </w:rPr>
        <w:t xml:space="preserve">What </w:t>
      </w:r>
      <w:r w:rsidRPr="5D0FBD93" w:rsidR="77395D7A">
        <w:rPr>
          <w:b w:val="1"/>
          <w:bCs w:val="1"/>
        </w:rPr>
        <w:t>features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does</w:t>
      </w:r>
      <w:r w:rsidRPr="5D0FBD93" w:rsidR="77395D7A">
        <w:rPr>
          <w:b w:val="1"/>
          <w:bCs w:val="1"/>
        </w:rPr>
        <w:t xml:space="preserve"> </w:t>
      </w:r>
      <w:r w:rsidRPr="5D0FBD93" w:rsidR="77395D7A">
        <w:rPr>
          <w:b w:val="1"/>
          <w:bCs w:val="1"/>
        </w:rPr>
        <w:t>MongoDB</w:t>
      </w:r>
      <w:r w:rsidRPr="5D0FBD93" w:rsidR="77395D7A">
        <w:rPr>
          <w:b w:val="1"/>
          <w:bCs w:val="1"/>
        </w:rPr>
        <w:t xml:space="preserve"> Compass </w:t>
      </w:r>
      <w:r w:rsidRPr="5D0FBD93" w:rsidR="77395D7A">
        <w:rPr>
          <w:b w:val="1"/>
          <w:bCs w:val="1"/>
        </w:rPr>
        <w:t>have</w:t>
      </w:r>
      <w:r w:rsidRPr="5D0FBD93" w:rsidR="77395D7A">
        <w:rPr>
          <w:b w:val="1"/>
          <w:bCs w:val="1"/>
        </w:rPr>
        <w:t xml:space="preserve">? </w:t>
      </w:r>
    </w:p>
    <w:p w:rsidR="77395D7A" w:rsidP="5D0FBD93" w:rsidRDefault="77395D7A" w14:paraId="3866E67E" w14:textId="6A3F8018">
      <w:pPr>
        <w:pStyle w:val="Normal"/>
      </w:pPr>
      <w:r w:rsidR="77395D7A">
        <w:rPr/>
        <w:t>The features of MongoDB Compass include:</w:t>
      </w:r>
    </w:p>
    <w:p w:rsidR="77395D7A" w:rsidP="5D0FBD93" w:rsidRDefault="77395D7A" w14:paraId="12988A07" w14:textId="4C17C967">
      <w:pPr>
        <w:pStyle w:val="ListParagraph"/>
        <w:numPr>
          <w:ilvl w:val="0"/>
          <w:numId w:val="4"/>
        </w:numPr>
        <w:rPr/>
      </w:pPr>
      <w:r w:rsidR="77395D7A">
        <w:rPr/>
        <w:t xml:space="preserve">Full CRUD </w:t>
      </w:r>
      <w:r w:rsidR="77395D7A">
        <w:rPr/>
        <w:t>functionality</w:t>
      </w:r>
    </w:p>
    <w:p w:rsidR="77395D7A" w:rsidP="5D0FBD93" w:rsidRDefault="77395D7A" w14:paraId="21AAAF8D" w14:textId="54EBA8A2">
      <w:pPr>
        <w:pStyle w:val="ListParagraph"/>
        <w:numPr>
          <w:ilvl w:val="0"/>
          <w:numId w:val="4"/>
        </w:numPr>
        <w:rPr/>
      </w:pPr>
      <w:r w:rsidR="77395D7A">
        <w:rPr/>
        <w:t>Query</w:t>
      </w:r>
      <w:r w:rsidR="77395D7A">
        <w:rPr/>
        <w:t xml:space="preserve"> </w:t>
      </w:r>
      <w:r w:rsidR="77395D7A">
        <w:rPr/>
        <w:t>and</w:t>
      </w:r>
      <w:r w:rsidR="77395D7A">
        <w:rPr/>
        <w:t xml:space="preserve"> </w:t>
      </w:r>
      <w:r w:rsidR="77395D7A">
        <w:rPr/>
        <w:t>aggregation</w:t>
      </w:r>
      <w:r w:rsidR="77395D7A">
        <w:rPr/>
        <w:t xml:space="preserve"> </w:t>
      </w:r>
      <w:r w:rsidR="77395D7A">
        <w:rPr/>
        <w:t>pipeline</w:t>
      </w:r>
      <w:r w:rsidR="77395D7A">
        <w:rPr/>
        <w:t xml:space="preserve"> </w:t>
      </w:r>
      <w:r w:rsidR="77395D7A">
        <w:rPr/>
        <w:t>execution</w:t>
      </w:r>
    </w:p>
    <w:p w:rsidR="77395D7A" w:rsidP="5D0FBD93" w:rsidRDefault="77395D7A" w14:paraId="2FE4BB07" w14:textId="76629FA9">
      <w:pPr>
        <w:pStyle w:val="ListParagraph"/>
        <w:numPr>
          <w:ilvl w:val="0"/>
          <w:numId w:val="4"/>
        </w:numPr>
        <w:rPr/>
      </w:pPr>
      <w:r w:rsidR="77395D7A">
        <w:rPr/>
        <w:t xml:space="preserve">Index </w:t>
      </w:r>
      <w:r w:rsidR="77395D7A">
        <w:rPr/>
        <w:t>management</w:t>
      </w:r>
    </w:p>
    <w:p w:rsidR="77395D7A" w:rsidP="5D0FBD93" w:rsidRDefault="77395D7A" w14:paraId="536B968B" w14:textId="6771A712">
      <w:pPr>
        <w:pStyle w:val="ListParagraph"/>
        <w:numPr>
          <w:ilvl w:val="0"/>
          <w:numId w:val="4"/>
        </w:numPr>
        <w:rPr/>
      </w:pPr>
      <w:r w:rsidR="77395D7A">
        <w:rPr/>
        <w:t>Schema</w:t>
      </w:r>
      <w:r w:rsidR="77395D7A">
        <w:rPr/>
        <w:t xml:space="preserve"> </w:t>
      </w:r>
      <w:r w:rsidR="77395D7A">
        <w:rPr/>
        <w:t>analysis</w:t>
      </w:r>
    </w:p>
    <w:p w:rsidR="77395D7A" w:rsidP="5D0FBD93" w:rsidRDefault="77395D7A" w14:paraId="5F8BD0CC" w14:textId="49128EBD">
      <w:pPr>
        <w:pStyle w:val="ListParagraph"/>
        <w:numPr>
          <w:ilvl w:val="0"/>
          <w:numId w:val="4"/>
        </w:numPr>
        <w:rPr/>
      </w:pPr>
      <w:r w:rsidR="77395D7A">
        <w:rPr/>
        <w:t>Real-</w:t>
      </w:r>
      <w:r w:rsidR="77395D7A">
        <w:rPr/>
        <w:t>time</w:t>
      </w:r>
      <w:r w:rsidR="77395D7A">
        <w:rPr/>
        <w:t xml:space="preserve"> </w:t>
      </w:r>
      <w:r w:rsidR="77395D7A">
        <w:rPr/>
        <w:t>server</w:t>
      </w:r>
      <w:r w:rsidR="77395D7A">
        <w:rPr/>
        <w:t xml:space="preserve"> </w:t>
      </w:r>
      <w:r w:rsidR="77395D7A">
        <w:rPr/>
        <w:t>stats</w:t>
      </w:r>
    </w:p>
    <w:p w:rsidR="77395D7A" w:rsidP="5D0FBD93" w:rsidRDefault="77395D7A" w14:paraId="72CBE0B6" w14:textId="2886F4AE">
      <w:pPr>
        <w:pStyle w:val="ListParagraph"/>
        <w:numPr>
          <w:ilvl w:val="0"/>
          <w:numId w:val="4"/>
        </w:numPr>
        <w:rPr/>
      </w:pPr>
      <w:r w:rsidR="77395D7A">
        <w:rPr/>
        <w:t xml:space="preserve">Document </w:t>
      </w:r>
      <w:r w:rsidR="77395D7A">
        <w:rPr/>
        <w:t>v</w:t>
      </w:r>
      <w:r w:rsidR="77395D7A">
        <w:rPr/>
        <w:t>alidation</w:t>
      </w:r>
      <w:r w:rsidR="77395D7A">
        <w:rPr/>
        <w:t xml:space="preserve"> </w:t>
      </w:r>
      <w:r w:rsidR="77395D7A">
        <w:rPr/>
        <w:t>r</w:t>
      </w:r>
      <w:r w:rsidR="77395D7A">
        <w:rPr/>
        <w:t>ules</w:t>
      </w:r>
    </w:p>
    <w:p w:rsidR="77395D7A" w:rsidP="5D0FBD93" w:rsidRDefault="77395D7A" w14:paraId="29D26CC6" w14:textId="621D03B2">
      <w:pPr>
        <w:pStyle w:val="ListParagraph"/>
        <w:numPr>
          <w:ilvl w:val="0"/>
          <w:numId w:val="4"/>
        </w:numPr>
        <w:rPr/>
      </w:pPr>
      <w:r w:rsidR="77395D7A">
        <w:rPr/>
        <w:t>Error</w:t>
      </w:r>
      <w:r w:rsidR="77395D7A">
        <w:rPr/>
        <w:t xml:space="preserve"> </w:t>
      </w:r>
      <w:r w:rsidR="77395D7A">
        <w:rPr/>
        <w:t>reporting</w:t>
      </w:r>
      <w:r w:rsidR="77395D7A">
        <w:rPr/>
        <w:t xml:space="preserve"> </w:t>
      </w:r>
      <w:r w:rsidR="77395D7A">
        <w:rPr/>
        <w:t>and</w:t>
      </w:r>
      <w:r w:rsidR="77395D7A">
        <w:rPr/>
        <w:t xml:space="preserve"> </w:t>
      </w:r>
      <w:r w:rsidR="77395D7A">
        <w:rPr/>
        <w:t>data</w:t>
      </w:r>
      <w:r w:rsidR="77395D7A">
        <w:rPr/>
        <w:t xml:space="preserve"> </w:t>
      </w:r>
      <w:r w:rsidR="77395D7A">
        <w:rPr/>
        <w:t>usage</w:t>
      </w:r>
      <w:r w:rsidR="77395D7A">
        <w:rPr/>
        <w:t xml:space="preserve"> </w:t>
      </w:r>
      <w:r w:rsidR="77395D7A">
        <w:rPr/>
        <w:t>collection</w:t>
      </w:r>
    </w:p>
    <w:p w:rsidR="77395D7A" w:rsidP="5D0FBD93" w:rsidRDefault="77395D7A" w14:paraId="21C3FF56" w14:textId="3D860A3E">
      <w:pPr>
        <w:pStyle w:val="ListParagraph"/>
        <w:numPr>
          <w:ilvl w:val="0"/>
          <w:numId w:val="4"/>
        </w:numPr>
        <w:rPr/>
      </w:pPr>
      <w:r w:rsidR="77395D7A">
        <w:rPr/>
        <w:t>Automatic</w:t>
      </w:r>
      <w:r w:rsidR="77395D7A">
        <w:rPr/>
        <w:t xml:space="preserve"> </w:t>
      </w:r>
      <w:r w:rsidR="77395D7A">
        <w:rPr/>
        <w:t>updates</w:t>
      </w:r>
    </w:p>
    <w:p w:rsidR="185CE3EA" w:rsidP="5D0FBD93" w:rsidRDefault="185CE3EA" w14:paraId="6EC29048" w14:textId="7C8C2024">
      <w:pPr>
        <w:pStyle w:val="Normal"/>
        <w:rPr>
          <w:b w:val="1"/>
          <w:bCs w:val="1"/>
        </w:rPr>
      </w:pPr>
      <w:r w:rsidRPr="5D0FBD93" w:rsidR="185CE3EA">
        <w:rPr>
          <w:b w:val="1"/>
          <w:bCs w:val="1"/>
        </w:rPr>
        <w:t xml:space="preserve">4.Describe </w:t>
      </w:r>
      <w:r w:rsidRPr="5D0FBD93" w:rsidR="185CE3EA">
        <w:rPr>
          <w:b w:val="1"/>
          <w:bCs w:val="1"/>
        </w:rPr>
        <w:t>the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MongoDB</w:t>
      </w:r>
      <w:r w:rsidRPr="5D0FBD93" w:rsidR="185CE3EA">
        <w:rPr>
          <w:b w:val="1"/>
          <w:bCs w:val="1"/>
        </w:rPr>
        <w:t xml:space="preserve"> Compass </w:t>
      </w:r>
      <w:r w:rsidRPr="5D0FBD93" w:rsidR="185CE3EA">
        <w:rPr>
          <w:b w:val="1"/>
          <w:bCs w:val="1"/>
        </w:rPr>
        <w:t>application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interface</w:t>
      </w:r>
      <w:r w:rsidRPr="5D0FBD93" w:rsidR="185CE3EA">
        <w:rPr>
          <w:b w:val="1"/>
          <w:bCs w:val="1"/>
        </w:rPr>
        <w:t xml:space="preserve">. </w:t>
      </w:r>
    </w:p>
    <w:p w:rsidR="185CE3EA" w:rsidP="5D0FBD93" w:rsidRDefault="185CE3EA" w14:paraId="2F8E1F2C" w14:textId="6C22CF9B">
      <w:pPr>
        <w:pStyle w:val="Normal"/>
      </w:pPr>
      <w:r w:rsidR="185CE3EA">
        <w:rPr/>
        <w:t>The MongoDB Compass application interface provides a user-friendly environment for interacting with MongoDB data. It includes navigation panels for browsing databases, collections, and documents, a visual query builder for constructing MongoDB queries, a document viewer for inspecting and editing data, tools for managing indexes, real-time server statistics, schema analysis features, and support for CRUD operations.</w:t>
      </w:r>
    </w:p>
    <w:p w:rsidR="185CE3EA" w:rsidP="5D0FBD93" w:rsidRDefault="185CE3EA" w14:paraId="52C395C2" w14:textId="4D859186">
      <w:pPr>
        <w:pStyle w:val="Normal"/>
      </w:pPr>
      <w:r w:rsidR="185CE3EA">
        <w:rPr/>
        <w:t xml:space="preserve"> </w:t>
      </w:r>
    </w:p>
    <w:p w:rsidR="185CE3EA" w:rsidP="5D0FBD93" w:rsidRDefault="185CE3EA" w14:paraId="3A8D2AC5" w14:textId="68F47F37">
      <w:pPr>
        <w:pStyle w:val="Normal"/>
        <w:rPr>
          <w:b w:val="1"/>
          <w:bCs w:val="1"/>
        </w:rPr>
      </w:pPr>
      <w:r w:rsidRPr="5D0FBD93" w:rsidR="185CE3EA">
        <w:rPr>
          <w:b w:val="1"/>
          <w:bCs w:val="1"/>
        </w:rPr>
        <w:t>5.What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i</w:t>
      </w:r>
      <w:r w:rsidRPr="5D0FBD93" w:rsidR="185CE3EA">
        <w:rPr>
          <w:b w:val="1"/>
          <w:bCs w:val="1"/>
        </w:rPr>
        <w:t>s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th</w:t>
      </w:r>
      <w:r w:rsidRPr="5D0FBD93" w:rsidR="185CE3EA">
        <w:rPr>
          <w:b w:val="1"/>
          <w:bCs w:val="1"/>
        </w:rPr>
        <w:t>e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forma</w:t>
      </w:r>
      <w:r w:rsidRPr="5D0FBD93" w:rsidR="185CE3EA">
        <w:rPr>
          <w:b w:val="1"/>
          <w:bCs w:val="1"/>
        </w:rPr>
        <w:t>t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o</w:t>
      </w:r>
      <w:r w:rsidRPr="5D0FBD93" w:rsidR="185CE3EA">
        <w:rPr>
          <w:b w:val="1"/>
          <w:bCs w:val="1"/>
        </w:rPr>
        <w:t>f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th</w:t>
      </w:r>
      <w:r w:rsidRPr="5D0FBD93" w:rsidR="185CE3EA">
        <w:rPr>
          <w:b w:val="1"/>
          <w:bCs w:val="1"/>
        </w:rPr>
        <w:t>e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comman</w:t>
      </w:r>
      <w:r w:rsidRPr="5D0FBD93" w:rsidR="185CE3EA">
        <w:rPr>
          <w:b w:val="1"/>
          <w:bCs w:val="1"/>
        </w:rPr>
        <w:t>d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lin</w:t>
      </w:r>
      <w:r w:rsidRPr="5D0FBD93" w:rsidR="185CE3EA">
        <w:rPr>
          <w:b w:val="1"/>
          <w:bCs w:val="1"/>
        </w:rPr>
        <w:t>e</w:t>
      </w:r>
      <w:r w:rsidRPr="5D0FBD93" w:rsidR="185CE3EA">
        <w:rPr>
          <w:b w:val="1"/>
          <w:bCs w:val="1"/>
        </w:rPr>
        <w:t xml:space="preserve"> </w:t>
      </w:r>
      <w:r w:rsidRPr="5D0FBD93" w:rsidR="185CE3EA">
        <w:rPr>
          <w:b w:val="1"/>
          <w:bCs w:val="1"/>
        </w:rPr>
        <w:t>command</w:t>
      </w:r>
      <w:r w:rsidRPr="5D0FBD93" w:rsidR="185CE3EA">
        <w:rPr>
          <w:b w:val="1"/>
          <w:bCs w:val="1"/>
        </w:rPr>
        <w:t>s</w:t>
      </w:r>
      <w:r w:rsidRPr="5D0FBD93" w:rsidR="185CE3EA">
        <w:rPr>
          <w:b w:val="1"/>
          <w:bCs w:val="1"/>
        </w:rPr>
        <w:t>?</w:t>
      </w:r>
    </w:p>
    <w:p w:rsidR="185CE3EA" w:rsidP="5D0FBD93" w:rsidRDefault="185CE3EA" w14:paraId="6F693474" w14:textId="15B6AECF">
      <w:pPr>
        <w:pStyle w:val="Normal"/>
      </w:pPr>
      <w:r w:rsidR="185CE3EA">
        <w:rPr/>
        <w:t>The format of the command line commands in MongoDB follows the syntax:</w:t>
      </w:r>
    </w:p>
    <w:p w:rsidR="185CE3EA" w:rsidP="5D0FBD93" w:rsidRDefault="185CE3EA" w14:paraId="4430B136" w14:textId="69206FD2">
      <w:pPr>
        <w:pStyle w:val="Normal"/>
      </w:pPr>
      <w:r w:rsidR="185CE3EA">
        <w:rPr/>
        <w:t>```&lt;database object&gt;.&lt;collection&gt;.&lt;function&gt; (&lt;parameter list&gt;)```</w:t>
      </w:r>
    </w:p>
    <w:p w:rsidR="185CE3EA" w:rsidP="5D0FBD93" w:rsidRDefault="185CE3EA" w14:paraId="3CDD1B19" w14:textId="2AA26323">
      <w:pPr>
        <w:pStyle w:val="Normal"/>
      </w:pPr>
      <w:r w:rsidR="185CE3EA">
        <w:rPr/>
        <w:t>The parameter list is in JSON format and is used to specify the parameters for the command. Each command is applied to a specific database object, collection, and function, allowing for precise interaction with the MongoDB database.</w:t>
      </w:r>
    </w:p>
    <w:p w:rsidR="185CE3EA" w:rsidP="5D0FBD93" w:rsidRDefault="185CE3EA" w14:paraId="779DFFC7" w14:textId="6D4B8C6E">
      <w:pPr>
        <w:pStyle w:val="Normal"/>
        <w:rPr>
          <w:b w:val="1"/>
          <w:bCs w:val="1"/>
        </w:rPr>
      </w:pPr>
      <w:r w:rsidRPr="5D0FBD93" w:rsidR="185CE3EA">
        <w:rPr>
          <w:b w:val="1"/>
          <w:bCs w:val="1"/>
        </w:rPr>
        <w:t>Screen</w:t>
      </w:r>
      <w:r w:rsidRPr="5D0FBD93" w:rsidR="185CE3EA">
        <w:rPr>
          <w:b w:val="1"/>
          <w:bCs w:val="1"/>
        </w:rPr>
        <w:t xml:space="preserve"> Laboratory </w:t>
      </w:r>
      <w:r w:rsidRPr="5D0FBD93" w:rsidR="185CE3EA">
        <w:rPr>
          <w:b w:val="1"/>
          <w:bCs w:val="1"/>
        </w:rPr>
        <w:t>work</w:t>
      </w:r>
      <w:r w:rsidRPr="5D0FBD93" w:rsidR="185CE3EA">
        <w:rPr>
          <w:b w:val="1"/>
          <w:bCs w:val="1"/>
        </w:rPr>
        <w:t>:</w:t>
      </w:r>
    </w:p>
    <w:p w:rsidR="185CE3EA" w:rsidP="5D0FBD93" w:rsidRDefault="185CE3EA" w14:paraId="5E2B5EEE" w14:textId="54F605C0">
      <w:pPr>
        <w:pStyle w:val="Normal"/>
        <w:ind w:left="0"/>
      </w:pPr>
      <w:r w:rsidR="185CE3EA">
        <w:rPr/>
        <w:t>Import</w:t>
      </w:r>
      <w:r w:rsidR="185CE3EA">
        <w:rPr/>
        <w:t xml:space="preserve"> </w:t>
      </w:r>
      <w:r w:rsidR="185CE3EA">
        <w:rPr/>
        <w:t>the</w:t>
      </w:r>
      <w:r w:rsidR="185CE3EA">
        <w:rPr/>
        <w:t xml:space="preserve"> </w:t>
      </w:r>
      <w:r w:rsidR="185CE3EA">
        <w:rPr/>
        <w:t>companies.json</w:t>
      </w:r>
      <w:r w:rsidR="4B9BACEA">
        <w:rPr/>
        <w:t xml:space="preserve"> </w:t>
      </w:r>
      <w:r w:rsidR="4B9BACEA">
        <w:rPr/>
        <w:t>to</w:t>
      </w:r>
      <w:r w:rsidR="4B9BACEA">
        <w:rPr/>
        <w:t xml:space="preserve"> </w:t>
      </w:r>
      <w:r w:rsidR="4B9BACEA">
        <w:rPr/>
        <w:t>the</w:t>
      </w:r>
      <w:r w:rsidR="4B9BACEA">
        <w:rPr/>
        <w:t xml:space="preserve"> COMPASS</w:t>
      </w:r>
    </w:p>
    <w:p w:rsidR="4B9BACEA" w:rsidP="5D0FBD93" w:rsidRDefault="4B9BACEA" w14:paraId="2AA109AB" w14:textId="61F4B08E">
      <w:pPr>
        <w:pStyle w:val="Normal"/>
        <w:ind w:left="0"/>
      </w:pPr>
      <w:r w:rsidR="4B9BACEA">
        <w:drawing>
          <wp:inline wp14:editId="56CB228D" wp14:anchorId="7BB1ED16">
            <wp:extent cx="4572000" cy="1885950"/>
            <wp:effectExtent l="0" t="0" r="0" b="0"/>
            <wp:docPr id="24069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6148bde0c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BD93" w:rsidP="5D0FBD93" w:rsidRDefault="5D0FBD93" w14:paraId="4576EA8B" w14:textId="002D6657">
      <w:pPr>
        <w:pStyle w:val="Normal"/>
        <w:ind w:left="0"/>
      </w:pPr>
    </w:p>
    <w:p w:rsidR="2094066E" w:rsidP="5D0FBD93" w:rsidRDefault="2094066E" w14:paraId="336C336D" w14:textId="48C222AA">
      <w:pPr>
        <w:pStyle w:val="Normal"/>
        <w:ind w:left="0"/>
      </w:pPr>
      <w:r w:rsidR="2094066E">
        <w:rPr/>
        <w:t>1. Find all the companies that include 'Facebook' on the name field.</w:t>
      </w:r>
    </w:p>
    <w:p w:rsidR="2A52C84E" w:rsidP="5D0FBD93" w:rsidRDefault="2A52C84E" w14:paraId="04A36E80" w14:textId="272DB27D">
      <w:pPr>
        <w:pStyle w:val="Normal"/>
        <w:ind w:left="0"/>
      </w:pPr>
      <w:r w:rsidR="2A52C84E">
        <w:drawing>
          <wp:inline wp14:editId="520C11E9" wp14:anchorId="6A3F1C0F">
            <wp:extent cx="4572000" cy="3390900"/>
            <wp:effectExtent l="0" t="0" r="0" b="0"/>
            <wp:docPr id="714283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5c8a54ee5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2C84E" w:rsidP="5D0FBD93" w:rsidRDefault="2A52C84E" w14:paraId="503B46F9" w14:textId="47043F5C">
      <w:pPr>
        <w:pStyle w:val="Normal"/>
        <w:ind w:left="0"/>
      </w:pPr>
      <w:r w:rsidR="2A52C84E">
        <w:rPr/>
        <w:t xml:space="preserve">2 </w:t>
      </w:r>
      <w:r w:rsidR="2A52C84E">
        <w:rPr/>
        <w:t>Find</w:t>
      </w:r>
      <w:r w:rsidR="2A52C84E">
        <w:rPr/>
        <w:t xml:space="preserve"> </w:t>
      </w:r>
      <w:r w:rsidR="2A52C84E">
        <w:rPr/>
        <w:t>all</w:t>
      </w:r>
      <w:r w:rsidR="2A52C84E">
        <w:rPr/>
        <w:t xml:space="preserve"> </w:t>
      </w:r>
      <w:r w:rsidR="2A52C84E">
        <w:rPr/>
        <w:t>the</w:t>
      </w:r>
      <w:r w:rsidR="2A52C84E">
        <w:rPr/>
        <w:t xml:space="preserve"> </w:t>
      </w:r>
      <w:r w:rsidR="2A52C84E">
        <w:rPr/>
        <w:t>companies</w:t>
      </w:r>
      <w:r w:rsidR="2A52C84E">
        <w:rPr/>
        <w:t xml:space="preserve"> </w:t>
      </w:r>
      <w:r w:rsidR="2A52C84E">
        <w:rPr/>
        <w:t>which</w:t>
      </w:r>
      <w:r w:rsidR="2A52C84E">
        <w:rPr/>
        <w:t xml:space="preserve"> c</w:t>
      </w:r>
      <w:r w:rsidR="2A52C84E">
        <w:rPr/>
        <w:t xml:space="preserve">ategory_code </w:t>
      </w:r>
      <w:r w:rsidR="2A52C84E">
        <w:rPr/>
        <w:t>is</w:t>
      </w:r>
      <w:r w:rsidR="2A52C84E">
        <w:rPr/>
        <w:t xml:space="preserve"> '</w:t>
      </w:r>
      <w:r w:rsidR="2A52C84E">
        <w:rPr/>
        <w:t>web</w:t>
      </w:r>
      <w:r w:rsidR="2A52C84E">
        <w:rPr/>
        <w:t xml:space="preserve">'. </w:t>
      </w:r>
      <w:r w:rsidR="2A52C84E">
        <w:rPr/>
        <w:t>Retrive</w:t>
      </w:r>
      <w:r w:rsidR="2A52C84E">
        <w:rPr/>
        <w:t xml:space="preserve"> </w:t>
      </w:r>
      <w:r w:rsidR="2A52C84E">
        <w:rPr/>
        <w:t>only</w:t>
      </w:r>
      <w:r w:rsidR="2A52C84E">
        <w:rPr/>
        <w:t xml:space="preserve"> </w:t>
      </w:r>
      <w:r w:rsidR="2A52C84E">
        <w:rPr/>
        <w:t>their</w:t>
      </w:r>
      <w:r w:rsidR="2A52C84E">
        <w:rPr/>
        <w:t xml:space="preserve"> </w:t>
      </w:r>
      <w:r w:rsidR="2A52C84E">
        <w:rPr/>
        <w:t>name</w:t>
      </w:r>
      <w:r w:rsidR="2A52C84E">
        <w:rPr/>
        <w:t xml:space="preserve"> </w:t>
      </w:r>
      <w:r w:rsidR="2A52C84E">
        <w:rPr/>
        <w:t>field</w:t>
      </w:r>
      <w:r w:rsidR="2A52C84E">
        <w:rPr/>
        <w:t>:</w:t>
      </w:r>
    </w:p>
    <w:p w:rsidR="24700DF5" w:rsidP="5D0FBD93" w:rsidRDefault="24700DF5" w14:paraId="33FC5D17" w14:textId="096CC570">
      <w:pPr>
        <w:pStyle w:val="Normal"/>
        <w:ind w:left="0"/>
      </w:pPr>
      <w:r w:rsidR="24700DF5">
        <w:drawing>
          <wp:inline wp14:editId="5E401CD8" wp14:anchorId="789E31F7">
            <wp:extent cx="4381500" cy="4572000"/>
            <wp:effectExtent l="0" t="0" r="0" b="0"/>
            <wp:docPr id="89789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781a78d53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00DF5" w:rsidP="5D0FBD93" w:rsidRDefault="24700DF5" w14:paraId="6DB0FE0B" w14:textId="5DB8E4B7">
      <w:pPr>
        <w:pStyle w:val="Normal"/>
        <w:ind w:left="0"/>
      </w:pPr>
      <w:r w:rsidR="24700DF5">
        <w:rPr/>
        <w:t>3. Find all the companies named "Twitter", and retrieve only their name, category_code and founded_year fields.</w:t>
      </w:r>
    </w:p>
    <w:p w:rsidR="2E6F7CCE" w:rsidP="5D0FBD93" w:rsidRDefault="2E6F7CCE" w14:paraId="0F24063A" w14:textId="35879863">
      <w:pPr>
        <w:pStyle w:val="Normal"/>
        <w:ind w:left="0"/>
      </w:pPr>
      <w:r w:rsidR="2E6F7CCE">
        <w:drawing>
          <wp:inline wp14:editId="0C482235" wp14:anchorId="27196341">
            <wp:extent cx="4572000" cy="914400"/>
            <wp:effectExtent l="0" t="0" r="0" b="0"/>
            <wp:docPr id="3524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b8bb94a79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F7CCE" w:rsidP="5D0FBD93" w:rsidRDefault="2E6F7CCE" w14:paraId="4FA5F046" w14:textId="234BF7BF">
      <w:pPr>
        <w:pStyle w:val="Normal"/>
        <w:ind w:left="0"/>
      </w:pPr>
      <w:r w:rsidR="2E6F7CCE">
        <w:rPr/>
        <w:t>4. Find all the companies who have web as their category_code, but limit the search to 50 companies.</w:t>
      </w:r>
    </w:p>
    <w:p w:rsidR="27AD1247" w:rsidP="5D0FBD93" w:rsidRDefault="27AD1247" w14:paraId="7A2A37C8" w14:textId="008B16BF">
      <w:pPr>
        <w:pStyle w:val="Normal"/>
        <w:ind w:left="0"/>
      </w:pPr>
      <w:r w:rsidR="27AD1247">
        <w:drawing>
          <wp:inline wp14:editId="0EB03334" wp14:anchorId="1231CF8C">
            <wp:extent cx="4572000" cy="247650"/>
            <wp:effectExtent l="0" t="0" r="0" b="0"/>
            <wp:docPr id="1094691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58839ac7f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D1247" w:rsidP="5D0FBD93" w:rsidRDefault="27AD1247" w14:paraId="487BC044" w14:textId="4D22A24F">
      <w:pPr>
        <w:pStyle w:val="Normal"/>
        <w:ind w:left="0"/>
      </w:pPr>
      <w:r w:rsidR="27AD1247">
        <w:drawing>
          <wp:inline wp14:editId="5CD6FAB4" wp14:anchorId="73966989">
            <wp:extent cx="4572000" cy="3057525"/>
            <wp:effectExtent l="0" t="0" r="0" b="0"/>
            <wp:docPr id="147363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5b67c906e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D1247" w:rsidP="5D0FBD93" w:rsidRDefault="27AD1247" w14:paraId="6A2BA263" w14:textId="3377EC79">
      <w:pPr>
        <w:pStyle w:val="Normal"/>
        <w:ind w:left="0"/>
      </w:pPr>
      <w:r w:rsidR="27AD1247">
        <w:rPr/>
        <w:t xml:space="preserve">5.Find </w:t>
      </w:r>
      <w:r w:rsidR="27AD1247">
        <w:rPr/>
        <w:t>all</w:t>
      </w:r>
      <w:r w:rsidR="27AD1247">
        <w:rPr/>
        <w:t xml:space="preserve"> </w:t>
      </w:r>
      <w:r w:rsidR="27AD1247">
        <w:rPr/>
        <w:t>the</w:t>
      </w:r>
      <w:r w:rsidR="27AD1247">
        <w:rPr/>
        <w:t xml:space="preserve"> </w:t>
      </w:r>
      <w:r w:rsidR="27AD1247">
        <w:rPr/>
        <w:t>companies</w:t>
      </w:r>
      <w:r w:rsidR="27AD1247">
        <w:rPr/>
        <w:t xml:space="preserve"> </w:t>
      </w:r>
      <w:r w:rsidR="27AD1247">
        <w:rPr/>
        <w:t>which</w:t>
      </w:r>
      <w:r w:rsidR="27AD1247">
        <w:rPr/>
        <w:t xml:space="preserve"> </w:t>
      </w:r>
      <w:r w:rsidR="27AD1247">
        <w:rPr/>
        <w:t>category_code</w:t>
      </w:r>
      <w:r w:rsidR="27AD1247">
        <w:rPr/>
        <w:t xml:space="preserve"> </w:t>
      </w:r>
      <w:r w:rsidR="27AD1247">
        <w:rPr/>
        <w:t>is</w:t>
      </w:r>
      <w:r w:rsidR="27AD1247">
        <w:rPr/>
        <w:t xml:space="preserve"> '</w:t>
      </w:r>
      <w:r w:rsidR="27AD1247">
        <w:rPr/>
        <w:t>enterprise</w:t>
      </w:r>
      <w:r w:rsidR="27AD1247">
        <w:rPr/>
        <w:t xml:space="preserve">' </w:t>
      </w:r>
      <w:r w:rsidR="27AD1247">
        <w:rPr/>
        <w:t>and</w:t>
      </w:r>
      <w:r w:rsidR="27AD1247">
        <w:rPr/>
        <w:t xml:space="preserve"> </w:t>
      </w:r>
      <w:r w:rsidR="27AD1247">
        <w:rPr/>
        <w:t>have</w:t>
      </w:r>
      <w:r w:rsidR="27AD1247">
        <w:rPr/>
        <w:t xml:space="preserve"> </w:t>
      </w:r>
      <w:r w:rsidR="27AD1247">
        <w:rPr/>
        <w:t>been</w:t>
      </w:r>
      <w:r w:rsidR="27AD1247">
        <w:rPr/>
        <w:t xml:space="preserve"> </w:t>
      </w:r>
      <w:r w:rsidR="27AD1247">
        <w:rPr/>
        <w:t>founded</w:t>
      </w:r>
      <w:r w:rsidR="27AD1247">
        <w:rPr/>
        <w:t xml:space="preserve"> </w:t>
      </w:r>
      <w:r w:rsidR="27AD1247">
        <w:rPr/>
        <w:t>in</w:t>
      </w:r>
      <w:r w:rsidR="27AD1247">
        <w:rPr/>
        <w:t xml:space="preserve"> 2005. </w:t>
      </w:r>
      <w:r w:rsidR="27AD1247">
        <w:rPr/>
        <w:t>Retrieve</w:t>
      </w:r>
      <w:r w:rsidR="27AD1247">
        <w:rPr/>
        <w:t xml:space="preserve"> </w:t>
      </w:r>
      <w:r w:rsidR="27AD1247">
        <w:rPr/>
        <w:t>only</w:t>
      </w:r>
      <w:r w:rsidR="27AD1247">
        <w:rPr/>
        <w:t xml:space="preserve"> </w:t>
      </w:r>
      <w:r w:rsidR="27AD1247">
        <w:rPr/>
        <w:t>the</w:t>
      </w:r>
      <w:r w:rsidR="27AD1247">
        <w:rPr/>
        <w:t xml:space="preserve"> </w:t>
      </w:r>
      <w:r w:rsidR="27AD1247">
        <w:rPr/>
        <w:t>name</w:t>
      </w:r>
      <w:r w:rsidR="27AD1247">
        <w:rPr/>
        <w:t xml:space="preserve">, </w:t>
      </w:r>
      <w:r w:rsidR="27AD1247">
        <w:rPr/>
        <w:t>category_code</w:t>
      </w:r>
      <w:r w:rsidR="27AD1247">
        <w:rPr/>
        <w:t xml:space="preserve"> </w:t>
      </w:r>
      <w:r w:rsidR="27AD1247">
        <w:rPr/>
        <w:t>and</w:t>
      </w:r>
      <w:r w:rsidR="27AD1247">
        <w:rPr/>
        <w:t xml:space="preserve"> </w:t>
      </w:r>
      <w:r w:rsidR="27AD1247">
        <w:rPr/>
        <w:t>founded_year</w:t>
      </w:r>
      <w:r w:rsidR="27AD1247">
        <w:rPr/>
        <w:t xml:space="preserve"> </w:t>
      </w:r>
      <w:r w:rsidR="27AD1247">
        <w:rPr/>
        <w:t>fields</w:t>
      </w:r>
    </w:p>
    <w:p w:rsidR="044FC64B" w:rsidP="5D0FBD93" w:rsidRDefault="044FC64B" w14:paraId="14834C94" w14:textId="7C4D38FD">
      <w:pPr>
        <w:pStyle w:val="Normal"/>
        <w:ind w:left="0"/>
      </w:pPr>
      <w:r w:rsidR="044FC64B">
        <w:drawing>
          <wp:inline wp14:editId="09383A53" wp14:anchorId="057B1A6C">
            <wp:extent cx="4403235" cy="2733675"/>
            <wp:effectExtent l="0" t="0" r="0" b="0"/>
            <wp:docPr id="1432967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84896ce4d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2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FC64B" w:rsidP="5D0FBD93" w:rsidRDefault="044FC64B" w14:paraId="4695B4F2" w14:textId="3335FD79">
      <w:pPr>
        <w:pStyle w:val="Normal"/>
        <w:ind w:left="0"/>
      </w:pPr>
      <w:r w:rsidR="044FC64B">
        <w:rPr/>
        <w:t>6. Find all the companies that have been founded on the 2000 or have 20 employees. Sort them descendingly by their number_of_employees.</w:t>
      </w:r>
    </w:p>
    <w:p w:rsidR="1E6E6C77" w:rsidP="5D0FBD93" w:rsidRDefault="1E6E6C77" w14:paraId="68EAFD26" w14:textId="637A6742">
      <w:pPr>
        <w:pStyle w:val="Normal"/>
        <w:ind w:left="0"/>
      </w:pPr>
      <w:r w:rsidR="1E6E6C77">
        <w:drawing>
          <wp:inline wp14:editId="5E09F4EA" wp14:anchorId="36EF82E7">
            <wp:extent cx="4572000" cy="123825"/>
            <wp:effectExtent l="0" t="0" r="0" b="0"/>
            <wp:docPr id="1768539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0b7e192ef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E6C77" w:rsidP="5D0FBD93" w:rsidRDefault="1E6E6C77" w14:paraId="387CA9C6" w14:textId="581557DE">
      <w:pPr>
        <w:pStyle w:val="Normal"/>
        <w:ind w:left="0"/>
      </w:pPr>
      <w:r w:rsidR="1E6E6C77">
        <w:drawing>
          <wp:inline wp14:editId="746777FC" wp14:anchorId="774B5753">
            <wp:extent cx="4572000" cy="3181350"/>
            <wp:effectExtent l="0" t="0" r="0" b="0"/>
            <wp:docPr id="75020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582b5237b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E6C77" w:rsidP="5D0FBD93" w:rsidRDefault="1E6E6C77" w14:paraId="12FFF382" w14:textId="0F78E3B1">
      <w:pPr>
        <w:pStyle w:val="Normal"/>
        <w:ind w:left="0"/>
      </w:pPr>
      <w:r w:rsidR="1E6E6C77">
        <w:rPr/>
        <w:t>7. Find all the companies that do not include web nor social on their category_code. Limit the search to 20 documents and retrieve only their name and category_code.</w:t>
      </w:r>
    </w:p>
    <w:p w:rsidR="61056ED5" w:rsidP="5D0FBD93" w:rsidRDefault="61056ED5" w14:paraId="66CD1F7F" w14:textId="54A6C11A">
      <w:pPr>
        <w:pStyle w:val="Normal"/>
        <w:ind w:left="0"/>
      </w:pPr>
      <w:r w:rsidR="61056ED5">
        <w:drawing>
          <wp:inline wp14:editId="0595A8A9" wp14:anchorId="3B7736C9">
            <wp:extent cx="4572000" cy="3267075"/>
            <wp:effectExtent l="0" t="0" r="0" b="0"/>
            <wp:docPr id="1592359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2cbf62a80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97AD9" w:rsidP="5D0FBD93" w:rsidRDefault="78A97AD9" w14:paraId="00838726" w14:textId="6AF056BC">
      <w:pPr>
        <w:pStyle w:val="Normal"/>
        <w:ind w:left="0"/>
      </w:pPr>
      <w:r w:rsidR="78A97AD9">
        <w:rPr/>
        <w:t>8. Find all the companies that were not founded on 'June'. Skip the first 50 results and retrieve only the founded_month and name fields.</w:t>
      </w:r>
    </w:p>
    <w:p w:rsidR="670BF362" w:rsidP="5D0FBD93" w:rsidRDefault="670BF362" w14:paraId="6BDCD40C" w14:textId="256F8997">
      <w:pPr>
        <w:pStyle w:val="Normal"/>
        <w:ind w:left="0"/>
      </w:pPr>
      <w:r w:rsidR="670BF362">
        <w:drawing>
          <wp:inline wp14:editId="28A3D647" wp14:anchorId="164911AA">
            <wp:extent cx="4572000" cy="3676650"/>
            <wp:effectExtent l="0" t="0" r="0" b="0"/>
            <wp:docPr id="117213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2175d0e20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BF362" w:rsidP="5D0FBD93" w:rsidRDefault="670BF362" w14:paraId="22A82105" w14:textId="1713BFC8">
      <w:pPr>
        <w:pStyle w:val="Normal"/>
        <w:ind w:left="0"/>
      </w:pPr>
      <w:r w:rsidR="670BF362">
        <w:rPr/>
        <w:t>9. Find all the companies that have 50 employees, but do not correspond to the 'web' category_code.</w:t>
      </w:r>
    </w:p>
    <w:p w:rsidR="2208B798" w:rsidP="5D0FBD93" w:rsidRDefault="2208B798" w14:paraId="22725FB5" w14:textId="2DBF4DD6">
      <w:pPr>
        <w:pStyle w:val="Normal"/>
        <w:ind w:left="0"/>
      </w:pPr>
      <w:r w:rsidR="2208B798">
        <w:drawing>
          <wp:inline wp14:editId="2F9E17B7" wp14:anchorId="7B9987FB">
            <wp:extent cx="4572000" cy="133350"/>
            <wp:effectExtent l="0" t="0" r="0" b="0"/>
            <wp:docPr id="1221789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a80df34c6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8B798" w:rsidP="5D0FBD93" w:rsidRDefault="2208B798" w14:paraId="2D00F084" w14:textId="771C6A90">
      <w:pPr>
        <w:pStyle w:val="Normal"/>
        <w:ind w:left="0"/>
      </w:pPr>
      <w:r w:rsidR="2208B798">
        <w:drawing>
          <wp:inline wp14:editId="54A585FC" wp14:anchorId="29D5B6A7">
            <wp:extent cx="4572000" cy="2895600"/>
            <wp:effectExtent l="0" t="0" r="0" b="0"/>
            <wp:docPr id="419706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4b668661a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8B798" w:rsidP="5D0FBD93" w:rsidRDefault="2208B798" w14:paraId="52E2AC1A" w14:textId="574FF951">
      <w:pPr>
        <w:pStyle w:val="Normal"/>
        <w:ind w:left="0"/>
      </w:pPr>
      <w:r w:rsidR="2208B798">
        <w:rPr/>
        <w:t>10. Find all the companies that have been founded on the 1st of the month, but does not have either 50 employees nor 'web' as their category_code. Retrieve only the founded_day and name and limit the search to 5 documents.</w:t>
      </w:r>
    </w:p>
    <w:p w:rsidR="6C19D9EB" w:rsidP="5D0FBD93" w:rsidRDefault="6C19D9EB" w14:paraId="3D88415B" w14:textId="2CC116B0">
      <w:pPr>
        <w:pStyle w:val="Normal"/>
        <w:ind w:left="0"/>
      </w:pPr>
      <w:r w:rsidR="6C19D9EB">
        <w:drawing>
          <wp:inline wp14:editId="5BC017F4" wp14:anchorId="75A60BF8">
            <wp:extent cx="4572000" cy="1943100"/>
            <wp:effectExtent l="0" t="0" r="0" b="0"/>
            <wp:docPr id="1181445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15c74e1c44b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9D9EB" w:rsidP="5D0FBD93" w:rsidRDefault="6C19D9EB" w14:paraId="151B1ED5" w14:textId="6FE82BD5">
      <w:pPr>
        <w:pStyle w:val="Normal"/>
        <w:ind w:left="0"/>
      </w:pPr>
      <w:r w:rsidR="6C19D9EB">
        <w:rPr/>
        <w:t>11. Find all the companies which the price_amount of the acquisition was 40.000.000. Sort them by name.</w:t>
      </w:r>
    </w:p>
    <w:p w:rsidR="3A6D0EEC" w:rsidP="5D0FBD93" w:rsidRDefault="3A6D0EEC" w14:paraId="17C8C372" w14:textId="680F660A">
      <w:pPr>
        <w:pStyle w:val="Normal"/>
        <w:ind w:left="0"/>
      </w:pPr>
      <w:r w:rsidR="3A6D0EEC">
        <w:drawing>
          <wp:inline wp14:editId="559301B8" wp14:anchorId="4518A504">
            <wp:extent cx="4572000" cy="190500"/>
            <wp:effectExtent l="0" t="0" r="0" b="0"/>
            <wp:docPr id="53840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28a20f386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D0EEC" w:rsidP="5D0FBD93" w:rsidRDefault="3A6D0EEC" w14:paraId="25545E92" w14:textId="610C7AE4">
      <w:pPr>
        <w:pStyle w:val="Normal"/>
        <w:ind w:left="0"/>
      </w:pPr>
      <w:r w:rsidR="3A6D0EEC">
        <w:drawing>
          <wp:inline wp14:editId="1FC18B49" wp14:anchorId="568FA2A8">
            <wp:extent cx="4572000" cy="3200400"/>
            <wp:effectExtent l="0" t="0" r="0" b="0"/>
            <wp:docPr id="512135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b228608df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A3B9D45">
        <w:rPr/>
        <w:t>12. Find all the companies that have been acquired on January of 2014. Retrieve only the acquisition and name fields.</w:t>
      </w:r>
    </w:p>
    <w:p w:rsidR="0BB56AE8" w:rsidP="5D0FBD93" w:rsidRDefault="0BB56AE8" w14:paraId="62A1CDE7" w14:textId="62C47CBA">
      <w:pPr>
        <w:pStyle w:val="Normal"/>
        <w:ind w:left="0"/>
      </w:pPr>
      <w:r w:rsidR="0BB56AE8">
        <w:drawing>
          <wp:inline wp14:editId="50EEF447" wp14:anchorId="3616012D">
            <wp:extent cx="4572000" cy="295275"/>
            <wp:effectExtent l="0" t="0" r="0" b="0"/>
            <wp:docPr id="228549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f5c494959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e866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e7e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959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106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512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58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824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9E5B2"/>
    <w:rsid w:val="0058EAF1"/>
    <w:rsid w:val="044FC64B"/>
    <w:rsid w:val="08754245"/>
    <w:rsid w:val="0A3B9D45"/>
    <w:rsid w:val="0BB56AE8"/>
    <w:rsid w:val="1116200A"/>
    <w:rsid w:val="12A2EB3B"/>
    <w:rsid w:val="1389E5B2"/>
    <w:rsid w:val="17E6EAE2"/>
    <w:rsid w:val="185CE3EA"/>
    <w:rsid w:val="196BB884"/>
    <w:rsid w:val="1E6E6C77"/>
    <w:rsid w:val="2076F6A3"/>
    <w:rsid w:val="2094066E"/>
    <w:rsid w:val="2208B798"/>
    <w:rsid w:val="24700DF5"/>
    <w:rsid w:val="25A067B6"/>
    <w:rsid w:val="273C3817"/>
    <w:rsid w:val="27AD1247"/>
    <w:rsid w:val="2A52C84E"/>
    <w:rsid w:val="2D1B3D61"/>
    <w:rsid w:val="2E6F7CCE"/>
    <w:rsid w:val="31E91446"/>
    <w:rsid w:val="3403592A"/>
    <w:rsid w:val="3A6D0EEC"/>
    <w:rsid w:val="407341C0"/>
    <w:rsid w:val="40771596"/>
    <w:rsid w:val="422C0E54"/>
    <w:rsid w:val="43C7DEB5"/>
    <w:rsid w:val="452D3077"/>
    <w:rsid w:val="46C98DB8"/>
    <w:rsid w:val="488C0D3F"/>
    <w:rsid w:val="4B872B3D"/>
    <w:rsid w:val="4B9BACEA"/>
    <w:rsid w:val="4E25E02E"/>
    <w:rsid w:val="568BD013"/>
    <w:rsid w:val="5B0EB63C"/>
    <w:rsid w:val="5CA4607A"/>
    <w:rsid w:val="5D0FBD93"/>
    <w:rsid w:val="5E4030DB"/>
    <w:rsid w:val="60C66A50"/>
    <w:rsid w:val="61056ED5"/>
    <w:rsid w:val="617DF7C0"/>
    <w:rsid w:val="618CFCF0"/>
    <w:rsid w:val="66A270A5"/>
    <w:rsid w:val="670BF362"/>
    <w:rsid w:val="6AAE5309"/>
    <w:rsid w:val="6BF196BA"/>
    <w:rsid w:val="6C19D9EB"/>
    <w:rsid w:val="6CC897ED"/>
    <w:rsid w:val="6E89090B"/>
    <w:rsid w:val="719C0910"/>
    <w:rsid w:val="7337D971"/>
    <w:rsid w:val="74D3A9D2"/>
    <w:rsid w:val="77395D7A"/>
    <w:rsid w:val="780B4A94"/>
    <w:rsid w:val="78A97AD9"/>
    <w:rsid w:val="79EF9317"/>
    <w:rsid w:val="7DED6C74"/>
    <w:rsid w:val="7E7A8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E5B2"/>
  <w15:chartTrackingRefBased/>
  <w15:docId w15:val="{CA00BD4D-5802-4852-97A1-99E66E586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96148bde0c47bc" /><Relationship Type="http://schemas.openxmlformats.org/officeDocument/2006/relationships/image" Target="/media/image2.png" Id="R2905c8a54ee54466" /><Relationship Type="http://schemas.openxmlformats.org/officeDocument/2006/relationships/image" Target="/media/image3.png" Id="R62d781a78d534276" /><Relationship Type="http://schemas.openxmlformats.org/officeDocument/2006/relationships/image" Target="/media/image4.png" Id="Radcb8bb94a794ba4" /><Relationship Type="http://schemas.openxmlformats.org/officeDocument/2006/relationships/image" Target="/media/image5.png" Id="Rc2758839ac7f4534" /><Relationship Type="http://schemas.openxmlformats.org/officeDocument/2006/relationships/image" Target="/media/image6.png" Id="Ra835b67c906e4efc" /><Relationship Type="http://schemas.openxmlformats.org/officeDocument/2006/relationships/image" Target="/media/image7.png" Id="Rade84896ce4d498b" /><Relationship Type="http://schemas.openxmlformats.org/officeDocument/2006/relationships/image" Target="/media/image8.png" Id="Rf930b7e192ef426c" /><Relationship Type="http://schemas.openxmlformats.org/officeDocument/2006/relationships/image" Target="/media/image9.png" Id="R9f2582b5237b4c5e" /><Relationship Type="http://schemas.openxmlformats.org/officeDocument/2006/relationships/image" Target="/media/imagea.png" Id="R0672cbf62a804868" /><Relationship Type="http://schemas.openxmlformats.org/officeDocument/2006/relationships/image" Target="/media/imageb.png" Id="Rc4e2175d0e204495" /><Relationship Type="http://schemas.openxmlformats.org/officeDocument/2006/relationships/image" Target="/media/imagec.png" Id="Reefa80df34c649f5" /><Relationship Type="http://schemas.openxmlformats.org/officeDocument/2006/relationships/image" Target="/media/imaged.png" Id="R97e4b668661a40e8" /><Relationship Type="http://schemas.openxmlformats.org/officeDocument/2006/relationships/image" Target="/media/imagee.png" Id="Rc4315c74e1c44bd3" /><Relationship Type="http://schemas.openxmlformats.org/officeDocument/2006/relationships/image" Target="/media/imagef.png" Id="R68028a20f3864807" /><Relationship Type="http://schemas.openxmlformats.org/officeDocument/2006/relationships/image" Target="/media/image10.png" Id="Rd60b228608df468d" /><Relationship Type="http://schemas.openxmlformats.org/officeDocument/2006/relationships/image" Target="/media/image11.png" Id="Rcb5f5c4949594893" /><Relationship Type="http://schemas.openxmlformats.org/officeDocument/2006/relationships/numbering" Target="numbering.xml" Id="R38524d470ee1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2024-01-25T06:06:59.6468653Z</dcterms:created>
  <dcterms:modified xsi:type="dcterms:W3CDTF">2024-01-25T07:05:36.5129545Z</dcterms:modified>
  <dc:creator>Imanzhusip Saparbek</dc:creator>
  <lastModifiedBy>Imanzhusip Saparbek</lastModifiedBy>
</coreProperties>
</file>