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7C58609" w:rsidP="58E40727" w:rsidRDefault="37C58609" w14:paraId="4891D2E6" w14:textId="5CD3470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37C58609">
        <w:rPr/>
        <w:t>SE-2226</w:t>
      </w:r>
      <w:r>
        <w:br/>
      </w:r>
      <w:r w:rsidR="1DF05A03">
        <w:rPr/>
        <w:t>ASSIGNMENT 2</w:t>
      </w:r>
      <w:r>
        <w:br/>
      </w:r>
      <w:r w:rsidR="2BE9BB73">
        <w:rPr/>
        <w:t>Saparbek Imanzhusip</w:t>
      </w:r>
      <w:r>
        <w:br/>
      </w:r>
      <w:r>
        <w:br/>
      </w:r>
      <w:r w:rsidRPr="58E40727" w:rsidR="59C54EEB">
        <w:rPr>
          <w:rFonts w:ascii="Aptos" w:hAnsi="Aptos" w:eastAsia="Aptos" w:cs="Aptos"/>
          <w:noProof w:val="0"/>
          <w:sz w:val="24"/>
          <w:szCs w:val="24"/>
          <w:lang w:val="en-GB"/>
        </w:rPr>
        <w:t>1. Test Cases for Registration Form Fields (Equivalent Class Partitioning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58E40727" w:rsidTr="58E40727" w14:paraId="35FB3099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54580061" w14:textId="02EBC6A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Test Case ID</w:t>
            </w:r>
          </w:p>
        </w:tc>
        <w:tc>
          <w:tcPr>
            <w:tcW w:w="1502" w:type="dxa"/>
            <w:tcMar/>
          </w:tcPr>
          <w:p w:rsidR="252C1373" w:rsidP="58E40727" w:rsidRDefault="252C1373" w14:paraId="705E0228" w14:textId="7BB269E9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1502" w:type="dxa"/>
            <w:tcMar/>
          </w:tcPr>
          <w:p w:rsidR="252C1373" w:rsidP="58E40727" w:rsidRDefault="252C1373" w14:paraId="1F827E69" w14:textId="0A8B0CC2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Test Input</w:t>
            </w:r>
          </w:p>
        </w:tc>
        <w:tc>
          <w:tcPr>
            <w:tcW w:w="1502" w:type="dxa"/>
            <w:tcMar/>
          </w:tcPr>
          <w:p w:rsidR="252C1373" w:rsidP="58E40727" w:rsidRDefault="252C1373" w14:paraId="33C2DD74" w14:textId="192694A0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Expected Result</w:t>
            </w:r>
          </w:p>
        </w:tc>
        <w:tc>
          <w:tcPr>
            <w:tcW w:w="1502" w:type="dxa"/>
            <w:tcMar/>
          </w:tcPr>
          <w:p w:rsidR="252C1373" w:rsidP="58E40727" w:rsidRDefault="252C1373" w14:paraId="5524BBF3" w14:textId="68662279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Actual Result</w:t>
            </w:r>
          </w:p>
        </w:tc>
        <w:tc>
          <w:tcPr>
            <w:tcW w:w="1502" w:type="dxa"/>
            <w:tcMar/>
          </w:tcPr>
          <w:p w:rsidR="252C1373" w:rsidP="58E40727" w:rsidRDefault="252C1373" w14:paraId="783C663D" w14:textId="0895BA79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Status</w:t>
            </w:r>
          </w:p>
        </w:tc>
      </w:tr>
      <w:tr w:rsidR="58E40727" w:rsidTr="58E40727" w14:paraId="774C4132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4DBAEDC1" w14:textId="2A5FDFAD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TC_01</w:t>
            </w:r>
          </w:p>
        </w:tc>
        <w:tc>
          <w:tcPr>
            <w:tcW w:w="1502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92"/>
            </w:tblGrid>
            <w:tr w:rsidR="58E40727" w:rsidTr="58E40727" w14:paraId="053CA92B">
              <w:trPr>
                <w:trHeight w:val="300"/>
              </w:trPr>
              <w:tc>
                <w:tcPr>
                  <w:tcW w:w="1292" w:type="dxa"/>
                  <w:tcMar/>
                  <w:vAlign w:val="center"/>
                </w:tcPr>
                <w:p w:rsidR="58E40727" w:rsidP="58E40727" w:rsidRDefault="58E40727" w14:paraId="54E66423" w14:textId="7371FF69">
                  <w:pPr>
                    <w:spacing w:before="0" w:beforeAutospacing="off" w:after="0" w:afterAutospacing="off"/>
                  </w:pPr>
                  <w:r w:rsidR="58E40727">
                    <w:rPr/>
                    <w:t>First Name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92"/>
            </w:tblGrid>
            <w:tr w:rsidR="58E40727" w:rsidTr="58E40727" w14:paraId="6C1AE7F6">
              <w:trPr>
                <w:trHeight w:val="300"/>
              </w:trPr>
              <w:tc>
                <w:tcPr>
                  <w:tcW w:w="1292" w:type="dxa"/>
                  <w:tcMar/>
                  <w:vAlign w:val="center"/>
                </w:tcPr>
                <w:p w:rsidR="58E40727" w:rsidRDefault="58E40727" w14:paraId="17C06812" w14:textId="06C389FB"/>
              </w:tc>
            </w:tr>
          </w:tbl>
          <w:p w:rsidR="58E40727" w:rsidP="58E40727" w:rsidRDefault="58E40727" w14:paraId="467BD2E8" w14:textId="0C06576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252C1373" w:rsidP="58E40727" w:rsidRDefault="252C1373" w14:paraId="12759034" w14:textId="3BA88060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John</w:t>
            </w:r>
          </w:p>
        </w:tc>
        <w:tc>
          <w:tcPr>
            <w:tcW w:w="1502" w:type="dxa"/>
            <w:tcMar/>
          </w:tcPr>
          <w:p w:rsidR="252C1373" w:rsidP="58E40727" w:rsidRDefault="252C1373" w14:paraId="4C026630" w14:textId="69E85D67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input is accepted, and no error message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5AEB1B09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0D278F38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0398C983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182FE3A0" w14:textId="6E88ED08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TC_02</w:t>
            </w:r>
          </w:p>
        </w:tc>
        <w:tc>
          <w:tcPr>
            <w:tcW w:w="1502" w:type="dxa"/>
            <w:tcMar/>
          </w:tcPr>
          <w:p w:rsidR="252C1373" w:rsidP="58E40727" w:rsidRDefault="252C1373" w14:paraId="61D595E9" w14:textId="0D069095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1502" w:type="dxa"/>
            <w:tcMar/>
          </w:tcPr>
          <w:p w:rsidR="252C1373" w:rsidP="58E40727" w:rsidRDefault="252C1373" w14:paraId="488F7363" w14:textId="164B7245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12345</w:t>
            </w:r>
          </w:p>
        </w:tc>
        <w:tc>
          <w:tcPr>
            <w:tcW w:w="1502" w:type="dxa"/>
            <w:tcMar/>
          </w:tcPr>
          <w:p w:rsidR="252C1373" w:rsidP="58E40727" w:rsidRDefault="252C1373" w14:paraId="1D141B69" w14:textId="717A95FC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An error message: "Invalid first name"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478B4124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412C1137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0B2CE000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4997209E" w14:textId="7783F811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TC_03</w:t>
            </w:r>
          </w:p>
        </w:tc>
        <w:tc>
          <w:tcPr>
            <w:tcW w:w="1502" w:type="dxa"/>
            <w:tcMar/>
          </w:tcPr>
          <w:p w:rsidR="252C1373" w:rsidP="58E40727" w:rsidRDefault="252C1373" w14:paraId="58A0DDA0" w14:textId="347F7216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502" w:type="dxa"/>
            <w:tcMar/>
          </w:tcPr>
          <w:p w:rsidR="252C1373" w:rsidP="58E40727" w:rsidRDefault="252C1373" w14:paraId="2648796F" w14:textId="5268F1A2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Doe</w:t>
            </w:r>
          </w:p>
        </w:tc>
        <w:tc>
          <w:tcPr>
            <w:tcW w:w="1502" w:type="dxa"/>
            <w:tcMar/>
          </w:tcPr>
          <w:p w:rsidR="252C1373" w:rsidP="58E40727" w:rsidRDefault="252C1373" w14:paraId="1EB73CC1" w14:textId="0ACCD659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input is accepted, and no error message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00932071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6BC0A1EB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6D9794CA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110AA1F5" w14:textId="21AEBEEB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TC_04</w:t>
            </w:r>
          </w:p>
        </w:tc>
        <w:tc>
          <w:tcPr>
            <w:tcW w:w="1502" w:type="dxa"/>
            <w:tcMar/>
          </w:tcPr>
          <w:p w:rsidR="252C1373" w:rsidP="58E40727" w:rsidRDefault="252C1373" w14:paraId="54FC915C" w14:textId="5B569A16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502" w:type="dxa"/>
            <w:tcMar/>
          </w:tcPr>
          <w:p w:rsidR="252C1373" w:rsidP="58E40727" w:rsidRDefault="252C1373" w14:paraId="510B282A" w14:textId="385BD36D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Doe@123</w:t>
            </w:r>
          </w:p>
        </w:tc>
        <w:tc>
          <w:tcPr>
            <w:tcW w:w="1502" w:type="dxa"/>
            <w:tcMar/>
          </w:tcPr>
          <w:p w:rsidR="252C1373" w:rsidP="58E40727" w:rsidRDefault="252C1373" w14:paraId="2DC5EE51" w14:textId="1DE965AF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An error message: "Invalid last name"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73CB6F1E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5CBFB405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1B445DFC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5DBF5AE5" w14:textId="59608040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TC_05</w:t>
            </w:r>
          </w:p>
        </w:tc>
        <w:tc>
          <w:tcPr>
            <w:tcW w:w="1502" w:type="dxa"/>
            <w:tcMar/>
          </w:tcPr>
          <w:p w:rsidR="252C1373" w:rsidP="58E40727" w:rsidRDefault="252C1373" w14:paraId="689E34D3" w14:textId="48C6E13A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502" w:type="dxa"/>
            <w:tcMar/>
          </w:tcPr>
          <w:p w:rsidR="252C1373" w:rsidP="58E40727" w:rsidRDefault="252C1373" w14:paraId="5B53B1DD" w14:textId="19DFBB73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test@example.com</w:t>
            </w:r>
          </w:p>
        </w:tc>
        <w:tc>
          <w:tcPr>
            <w:tcW w:w="1502" w:type="dxa"/>
            <w:tcMar/>
          </w:tcPr>
          <w:p w:rsidR="252C1373" w:rsidP="58E40727" w:rsidRDefault="252C1373" w14:paraId="0209BD26" w14:textId="2591C232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input is accepted, and no error message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78D9E7DC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36C76D98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67D62D22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1BD5A4AC" w14:textId="7ECC7F4E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TC_06</w:t>
            </w:r>
          </w:p>
        </w:tc>
        <w:tc>
          <w:tcPr>
            <w:tcW w:w="1502" w:type="dxa"/>
            <w:tcMar/>
          </w:tcPr>
          <w:p w:rsidR="252C1373" w:rsidP="58E40727" w:rsidRDefault="252C1373" w14:paraId="40EC07DC" w14:textId="57958A94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502" w:type="dxa"/>
            <w:tcMar/>
          </w:tcPr>
          <w:p w:rsidR="252C1373" w:rsidP="58E40727" w:rsidRDefault="252C1373" w14:paraId="0F3B20A8" w14:textId="7C24E69E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test@</w:t>
            </w:r>
          </w:p>
        </w:tc>
        <w:tc>
          <w:tcPr>
            <w:tcW w:w="1502" w:type="dxa"/>
            <w:tcMar/>
          </w:tcPr>
          <w:p w:rsidR="252C1373" w:rsidP="58E40727" w:rsidRDefault="252C1373" w14:paraId="67E79450" w14:textId="27F67B2F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An error message: "Invalid email format"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5E2C6B6E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035D2276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34C37391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131B819D" w14:textId="3F3966A1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TC_07</w:t>
            </w:r>
          </w:p>
        </w:tc>
        <w:tc>
          <w:tcPr>
            <w:tcW w:w="1502" w:type="dxa"/>
            <w:tcMar/>
          </w:tcPr>
          <w:p w:rsidR="252C1373" w:rsidP="58E40727" w:rsidRDefault="252C1373" w14:paraId="60820FE1" w14:textId="4CA5D8BC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Phone</w:t>
            </w:r>
          </w:p>
        </w:tc>
        <w:tc>
          <w:tcPr>
            <w:tcW w:w="1502" w:type="dxa"/>
            <w:tcMar/>
          </w:tcPr>
          <w:p w:rsidR="252C1373" w:rsidP="58E40727" w:rsidRDefault="252C1373" w14:paraId="64673E30" w14:textId="0F86F339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1234567890</w:t>
            </w:r>
          </w:p>
        </w:tc>
        <w:tc>
          <w:tcPr>
            <w:tcW w:w="1502" w:type="dxa"/>
            <w:tcMar/>
          </w:tcPr>
          <w:p w:rsidR="252C1373" w:rsidP="58E40727" w:rsidRDefault="252C1373" w14:paraId="5EB470B4" w14:textId="5D729849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input is accepted, and no error message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23DDAE32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371D6595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6651966A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7EC5A7D4" w14:textId="6C40E84B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TC_08</w:t>
            </w:r>
          </w:p>
        </w:tc>
        <w:tc>
          <w:tcPr>
            <w:tcW w:w="1502" w:type="dxa"/>
            <w:tcMar/>
          </w:tcPr>
          <w:p w:rsidR="252C1373" w:rsidP="58E40727" w:rsidRDefault="252C1373" w14:paraId="51B21D31" w14:textId="4093BA9F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Phone</w:t>
            </w:r>
          </w:p>
        </w:tc>
        <w:tc>
          <w:tcPr>
            <w:tcW w:w="1502" w:type="dxa"/>
            <w:tcMar/>
          </w:tcPr>
          <w:p w:rsidR="252C1373" w:rsidP="58E40727" w:rsidRDefault="252C1373" w14:paraId="7B3D81A8" w14:textId="14A5CE89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abc1234567</w:t>
            </w:r>
          </w:p>
        </w:tc>
        <w:tc>
          <w:tcPr>
            <w:tcW w:w="1502" w:type="dxa"/>
            <w:tcMar/>
          </w:tcPr>
          <w:p w:rsidR="252C1373" w:rsidP="58E40727" w:rsidRDefault="252C1373" w14:paraId="49E4BEC7" w14:textId="769D4552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An error message: "Invalid phone number"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31D4CE06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6955BF22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19708898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20B78EF1" w14:textId="0B3753A6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TC_09</w:t>
            </w:r>
          </w:p>
        </w:tc>
        <w:tc>
          <w:tcPr>
            <w:tcW w:w="1502" w:type="dxa"/>
            <w:tcMar/>
          </w:tcPr>
          <w:p w:rsidR="252C1373" w:rsidP="58E40727" w:rsidRDefault="252C1373" w14:paraId="7F0B2E6D" w14:textId="42D4FBB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Adress</w:t>
            </w:r>
          </w:p>
        </w:tc>
        <w:tc>
          <w:tcPr>
            <w:tcW w:w="1502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92"/>
            </w:tblGrid>
            <w:tr w:rsidR="58E40727" w:rsidTr="58E40727" w14:paraId="1D38924A">
              <w:trPr>
                <w:trHeight w:val="300"/>
              </w:trPr>
              <w:tc>
                <w:tcPr>
                  <w:tcW w:w="1292" w:type="dxa"/>
                  <w:tcMar/>
                  <w:vAlign w:val="center"/>
                </w:tcPr>
                <w:p w:rsidR="58E40727" w:rsidP="58E40727" w:rsidRDefault="58E40727" w14:paraId="0E2F7C54" w14:textId="3275A12A">
                  <w:pPr>
                    <w:spacing w:before="0" w:beforeAutospacing="off" w:after="0" w:afterAutospacing="off"/>
                  </w:pPr>
                  <w:r w:rsidR="58E40727">
                    <w:rPr/>
                    <w:t>123 Main Street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92"/>
            </w:tblGrid>
            <w:tr w:rsidR="58E40727" w:rsidTr="58E40727" w14:paraId="276A4FA8">
              <w:trPr>
                <w:trHeight w:val="300"/>
              </w:trPr>
              <w:tc>
                <w:tcPr>
                  <w:tcW w:w="1292" w:type="dxa"/>
                  <w:tcMar/>
                  <w:vAlign w:val="center"/>
                </w:tcPr>
                <w:p w:rsidR="58E40727" w:rsidRDefault="58E40727" w14:paraId="799438D9" w14:textId="0D51E3A8"/>
              </w:tc>
            </w:tr>
          </w:tbl>
          <w:p w:rsidR="58E40727" w:rsidP="58E40727" w:rsidRDefault="58E40727" w14:paraId="7420F557" w14:textId="4EB1954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252C1373" w:rsidP="58E40727" w:rsidRDefault="252C1373" w14:paraId="604AEDD7" w14:textId="764B1D40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input is accepted, and no error message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34BF8D42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2825AFFA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02FD0FFC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0432DC32" w14:textId="5F722FD3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TC_10</w:t>
            </w:r>
          </w:p>
        </w:tc>
        <w:tc>
          <w:tcPr>
            <w:tcW w:w="1502" w:type="dxa"/>
            <w:tcMar/>
          </w:tcPr>
          <w:p w:rsidR="252C1373" w:rsidP="58E40727" w:rsidRDefault="252C1373" w14:paraId="2C69FB01" w14:textId="1C26C64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Adress</w:t>
            </w:r>
          </w:p>
        </w:tc>
        <w:tc>
          <w:tcPr>
            <w:tcW w:w="1502" w:type="dxa"/>
            <w:tcMar/>
          </w:tcPr>
          <w:p w:rsidR="252C1373" w:rsidP="58E40727" w:rsidRDefault="252C1373" w14:paraId="705DE7B0" w14:textId="1C1EB609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(Empty)</w:t>
            </w:r>
          </w:p>
        </w:tc>
        <w:tc>
          <w:tcPr>
            <w:tcW w:w="1502" w:type="dxa"/>
            <w:tcMar/>
          </w:tcPr>
          <w:p w:rsidR="252C1373" w:rsidP="58E40727" w:rsidRDefault="252C1373" w14:paraId="1155899B" w14:textId="4964C58D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An error message: "Address is required"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3EECAAC0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2689D313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277F4B7A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4C93B9AA" w14:textId="2155A94B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TC_11</w:t>
            </w:r>
          </w:p>
        </w:tc>
        <w:tc>
          <w:tcPr>
            <w:tcW w:w="1502" w:type="dxa"/>
            <w:tcMar/>
          </w:tcPr>
          <w:p w:rsidR="252C1373" w:rsidP="58E40727" w:rsidRDefault="252C1373" w14:paraId="7F21CA2A" w14:textId="26F4C2D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State</w:t>
            </w:r>
          </w:p>
        </w:tc>
        <w:tc>
          <w:tcPr>
            <w:tcW w:w="1502" w:type="dxa"/>
            <w:tcMar/>
          </w:tcPr>
          <w:p w:rsidR="252C1373" w:rsidP="58E40727" w:rsidRDefault="252C1373" w14:paraId="470C3BE9" w14:textId="66A16681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Maine (US)</w:t>
            </w:r>
          </w:p>
        </w:tc>
        <w:tc>
          <w:tcPr>
            <w:tcW w:w="1502" w:type="dxa"/>
            <w:tcMar/>
          </w:tcPr>
          <w:p w:rsidR="252C1373" w:rsidP="58E40727" w:rsidRDefault="252C1373" w14:paraId="729C1F95" w14:textId="5854A39E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input is accepted, and no error message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72D4748E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0FD39520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4380C2CC">
        <w:trPr>
          <w:trHeight w:val="300"/>
        </w:trPr>
        <w:tc>
          <w:tcPr>
            <w:tcW w:w="1502" w:type="dxa"/>
            <w:tcMar/>
          </w:tcPr>
          <w:p w:rsidR="252C1373" w:rsidP="58E40727" w:rsidRDefault="252C1373" w14:paraId="1D9FDDC1" w14:textId="390857EC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TC_12</w:t>
            </w:r>
          </w:p>
        </w:tc>
        <w:tc>
          <w:tcPr>
            <w:tcW w:w="1502" w:type="dxa"/>
            <w:tcMar/>
          </w:tcPr>
          <w:p w:rsidR="252C1373" w:rsidP="58E40727" w:rsidRDefault="252C1373" w14:paraId="2F85197C" w14:textId="1B562352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State</w:t>
            </w:r>
          </w:p>
        </w:tc>
        <w:tc>
          <w:tcPr>
            <w:tcW w:w="1502" w:type="dxa"/>
            <w:tcMar/>
          </w:tcPr>
          <w:p w:rsidR="252C1373" w:rsidP="58E40727" w:rsidRDefault="252C1373" w14:paraId="5433CBCC" w14:textId="5D639292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(Empty)</w:t>
            </w:r>
          </w:p>
        </w:tc>
        <w:tc>
          <w:tcPr>
            <w:tcW w:w="1502" w:type="dxa"/>
            <w:tcMar/>
          </w:tcPr>
          <w:p w:rsidR="252C1373" w:rsidP="58E40727" w:rsidRDefault="252C1373" w14:paraId="3682E69A" w14:textId="6754ACDB">
            <w:pPr>
              <w:pStyle w:val="Normal"/>
            </w:pPr>
            <w:r w:rsidRPr="58E40727" w:rsidR="252C137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An error message: "State selection is required" is displayed.</w:t>
            </w:r>
          </w:p>
        </w:tc>
        <w:tc>
          <w:tcPr>
            <w:tcW w:w="1502" w:type="dxa"/>
            <w:tcMar/>
          </w:tcPr>
          <w:p w:rsidR="58E40727" w:rsidP="58E40727" w:rsidRDefault="58E40727" w14:paraId="21DB5F87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58E40727" w:rsidP="58E40727" w:rsidRDefault="58E40727" w14:paraId="02577D2B" w14:textId="3EB3D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</w:tbl>
    <w:p w:rsidR="58E40727" w:rsidP="58E40727" w:rsidRDefault="58E40727" w14:paraId="2235E0A4" w14:textId="5B875D42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8E40727" w:rsidP="58E40727" w:rsidRDefault="58E40727" w14:paraId="291B6CC4" w14:textId="483C027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8E40727" w:rsidP="58E40727" w:rsidRDefault="58E40727" w14:paraId="7BED539C" w14:textId="3F201FA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8E40727" w:rsidP="58E40727" w:rsidRDefault="58E40727" w14:paraId="1824DF60" w14:textId="309FDF7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8E40727" w:rsidP="58E40727" w:rsidRDefault="58E40727" w14:paraId="5E7D573E" w14:textId="078AD1C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60C0C2F8" w:rsidP="58E40727" w:rsidRDefault="60C0C2F8" w14:paraId="732899C3" w14:textId="59477138">
      <w:pPr>
        <w:pStyle w:val="Heading4"/>
        <w:spacing w:before="319" w:beforeAutospacing="off" w:after="319" w:afterAutospacing="off"/>
      </w:pPr>
      <w:r w:rsidRPr="58E40727" w:rsidR="60C0C2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Test Cases Using Pairwise Method</w:t>
      </w:r>
    </w:p>
    <w:p w:rsidR="60C0C2F8" w:rsidP="58E40727" w:rsidRDefault="60C0C2F8" w14:paraId="6EB02567" w14:textId="7312D5E6">
      <w:pPr>
        <w:spacing w:before="240" w:beforeAutospacing="off" w:after="240" w:afterAutospacing="off"/>
      </w:pPr>
      <w:r w:rsidRPr="58E40727" w:rsidR="60C0C2F8">
        <w:rPr>
          <w:rFonts w:ascii="Aptos" w:hAnsi="Aptos" w:eastAsia="Aptos" w:cs="Aptos"/>
          <w:noProof w:val="0"/>
          <w:sz w:val="24"/>
          <w:szCs w:val="24"/>
          <w:lang w:val="en-GB"/>
        </w:rPr>
        <w:t>Pairwise testing ensures testing combinations of input fields for compatibility.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58E40727" w:rsidTr="58E40727" w14:paraId="6BA470D7">
        <w:trPr>
          <w:trHeight w:val="300"/>
        </w:trPr>
        <w:tc>
          <w:tcPr>
            <w:tcW w:w="1502" w:type="dxa"/>
            <w:tcMar/>
          </w:tcPr>
          <w:p w:rsidR="2691D3CA" w:rsidP="58E40727" w:rsidRDefault="2691D3CA" w14:paraId="5D380EE2" w14:textId="6DCA6405">
            <w:pPr>
              <w:pStyle w:val="Normal"/>
            </w:pPr>
            <w:r w:rsidRPr="58E40727" w:rsidR="2691D3C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Test Case ID</w:t>
            </w:r>
          </w:p>
        </w:tc>
        <w:tc>
          <w:tcPr>
            <w:tcW w:w="1502" w:type="dxa"/>
            <w:tcMar/>
          </w:tcPr>
          <w:p w:rsidR="2691D3CA" w:rsidP="58E40727" w:rsidRDefault="2691D3CA" w14:paraId="26111B00" w14:textId="0736A375">
            <w:pPr>
              <w:pStyle w:val="Normal"/>
            </w:pPr>
            <w:r w:rsidRPr="58E40727" w:rsidR="2691D3C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1502" w:type="dxa"/>
            <w:tcMar/>
          </w:tcPr>
          <w:p w:rsidR="2691D3CA" w:rsidP="58E40727" w:rsidRDefault="2691D3CA" w14:paraId="0DA56B52" w14:textId="1462059D">
            <w:pPr>
              <w:pStyle w:val="Normal"/>
            </w:pPr>
            <w:r w:rsidRPr="58E40727" w:rsidR="2691D3C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502" w:type="dxa"/>
            <w:tcMar/>
          </w:tcPr>
          <w:p w:rsidR="2691D3CA" w:rsidP="58E40727" w:rsidRDefault="2691D3CA" w14:paraId="486783E8" w14:textId="6142F254">
            <w:pPr>
              <w:pStyle w:val="Normal"/>
            </w:pPr>
            <w:r w:rsidRPr="58E40727" w:rsidR="2691D3C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502" w:type="dxa"/>
            <w:tcMar/>
          </w:tcPr>
          <w:p w:rsidR="2691D3CA" w:rsidP="58E40727" w:rsidRDefault="2691D3CA" w14:paraId="044D0F45" w14:textId="7C4A3DA5">
            <w:pPr>
              <w:pStyle w:val="Normal"/>
            </w:pPr>
            <w:r w:rsidRPr="58E40727" w:rsidR="2691D3C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Phone</w:t>
            </w:r>
          </w:p>
        </w:tc>
        <w:tc>
          <w:tcPr>
            <w:tcW w:w="1502" w:type="dxa"/>
            <w:tcMar/>
          </w:tcPr>
          <w:p w:rsidR="2691D3CA" w:rsidP="58E40727" w:rsidRDefault="2691D3CA" w14:paraId="48407C09" w14:textId="5A7E1CB3">
            <w:pPr>
              <w:pStyle w:val="Normal"/>
            </w:pPr>
            <w:r w:rsidRPr="58E40727" w:rsidR="2691D3C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Expected Result</w:t>
            </w:r>
          </w:p>
        </w:tc>
      </w:tr>
      <w:tr w:rsidR="58E40727" w:rsidTr="58E40727" w14:paraId="646A5C8B">
        <w:trPr>
          <w:trHeight w:val="300"/>
        </w:trPr>
        <w:tc>
          <w:tcPr>
            <w:tcW w:w="1502" w:type="dxa"/>
            <w:tcMar/>
          </w:tcPr>
          <w:p w:rsidR="62FCF887" w:rsidP="58E40727" w:rsidRDefault="62FCF887" w14:paraId="153688B3" w14:textId="481C6082">
            <w:pPr>
              <w:pStyle w:val="Normal"/>
            </w:pPr>
            <w:r w:rsidRPr="58E40727" w:rsidR="62FCF887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TC_13</w:t>
            </w:r>
          </w:p>
        </w:tc>
        <w:tc>
          <w:tcPr>
            <w:tcW w:w="1502" w:type="dxa"/>
            <w:tcMar/>
          </w:tcPr>
          <w:p w:rsidR="62FCF887" w:rsidP="58E40727" w:rsidRDefault="62FCF887" w14:paraId="6EF6E167" w14:textId="3AF86861">
            <w:pPr>
              <w:pStyle w:val="Normal"/>
            </w:pPr>
            <w:r w:rsidRPr="58E40727" w:rsidR="62FCF887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John</w:t>
            </w:r>
          </w:p>
        </w:tc>
        <w:tc>
          <w:tcPr>
            <w:tcW w:w="1502" w:type="dxa"/>
            <w:tcMar/>
          </w:tcPr>
          <w:p w:rsidR="259868B3" w:rsidP="58E40727" w:rsidRDefault="259868B3" w14:paraId="624E8533" w14:textId="391FE36F">
            <w:pPr>
              <w:pStyle w:val="Normal"/>
            </w:pPr>
            <w:r w:rsidRPr="58E40727" w:rsidR="259868B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Doe</w:t>
            </w:r>
          </w:p>
        </w:tc>
        <w:tc>
          <w:tcPr>
            <w:tcW w:w="1502" w:type="dxa"/>
            <w:tcMar/>
          </w:tcPr>
          <w:p w:rsidR="259868B3" w:rsidP="58E40727" w:rsidRDefault="259868B3" w14:paraId="7F063CE7" w14:textId="628C38C3">
            <w:pPr>
              <w:pStyle w:val="Normal"/>
            </w:pPr>
            <w:r w:rsidRPr="58E40727" w:rsidR="259868B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test@example.com</w:t>
            </w:r>
          </w:p>
        </w:tc>
        <w:tc>
          <w:tcPr>
            <w:tcW w:w="1502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92"/>
            </w:tblGrid>
            <w:tr w:rsidR="58E40727" w:rsidTr="58E40727" w14:paraId="4075958F">
              <w:trPr>
                <w:trHeight w:val="300"/>
              </w:trPr>
              <w:tc>
                <w:tcPr>
                  <w:tcW w:w="1292" w:type="dxa"/>
                  <w:tcMar/>
                  <w:vAlign w:val="center"/>
                </w:tcPr>
                <w:p w:rsidR="58E40727" w:rsidRDefault="58E40727" w14:paraId="43BE3069" w14:textId="5B7D3BB1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92"/>
            </w:tblGrid>
            <w:tr w:rsidR="58E40727" w:rsidTr="58E40727" w14:paraId="6C714D00">
              <w:trPr>
                <w:trHeight w:val="300"/>
              </w:trPr>
              <w:tc>
                <w:tcPr>
                  <w:tcW w:w="1292" w:type="dxa"/>
                  <w:tcMar/>
                  <w:vAlign w:val="center"/>
                </w:tcPr>
                <w:p w:rsidR="58E40727" w:rsidP="58E40727" w:rsidRDefault="58E40727" w14:paraId="0471A0FF" w14:textId="585BC5A7">
                  <w:pPr>
                    <w:spacing w:before="0" w:beforeAutospacing="off" w:after="0" w:afterAutospacing="off"/>
                  </w:pPr>
                  <w:r w:rsidR="58E40727">
                    <w:rPr/>
                    <w:t>1234567890</w:t>
                  </w:r>
                </w:p>
              </w:tc>
            </w:tr>
          </w:tbl>
          <w:p w:rsidR="58E40727" w:rsidP="58E40727" w:rsidRDefault="58E40727" w14:paraId="6EB904E8" w14:textId="47FE68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2691D3CA" w:rsidP="58E40727" w:rsidRDefault="2691D3CA" w14:paraId="17470C0E" w14:textId="58DB2765">
            <w:pPr>
              <w:pStyle w:val="Normal"/>
            </w:pPr>
            <w:r w:rsidRPr="58E40727" w:rsidR="2691D3C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All inputs are valid. The registration is successful.</w:t>
            </w:r>
          </w:p>
        </w:tc>
      </w:tr>
      <w:tr w:rsidR="58E40727" w:rsidTr="58E40727" w14:paraId="799CB0EC">
        <w:trPr>
          <w:trHeight w:val="300"/>
        </w:trPr>
        <w:tc>
          <w:tcPr>
            <w:tcW w:w="1502" w:type="dxa"/>
            <w:tcMar/>
          </w:tcPr>
          <w:p w:rsidR="5CFA9202" w:rsidP="58E40727" w:rsidRDefault="5CFA9202" w14:paraId="0AF71EE6" w14:textId="043E28AE">
            <w:pPr>
              <w:pStyle w:val="Normal"/>
            </w:pPr>
            <w:r w:rsidRPr="58E40727" w:rsidR="5CFA9202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TC_14</w:t>
            </w:r>
          </w:p>
        </w:tc>
        <w:tc>
          <w:tcPr>
            <w:tcW w:w="1502" w:type="dxa"/>
            <w:tcMar/>
          </w:tcPr>
          <w:p w:rsidR="6E912FF1" w:rsidP="58E40727" w:rsidRDefault="6E912FF1" w14:paraId="5E8E2586" w14:textId="5FD6BB68">
            <w:pPr>
              <w:pStyle w:val="Normal"/>
            </w:pPr>
            <w:r w:rsidRPr="58E40727" w:rsidR="6E912FF1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John</w:t>
            </w:r>
          </w:p>
        </w:tc>
        <w:tc>
          <w:tcPr>
            <w:tcW w:w="1502" w:type="dxa"/>
            <w:tcMar/>
          </w:tcPr>
          <w:p w:rsidR="6555F281" w:rsidP="58E40727" w:rsidRDefault="6555F281" w14:paraId="61EE946B" w14:textId="7895AB32">
            <w:pPr>
              <w:pStyle w:val="Normal"/>
            </w:pPr>
            <w:r w:rsidRPr="58E40727" w:rsidR="6555F281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Doe123</w:t>
            </w:r>
          </w:p>
        </w:tc>
        <w:tc>
          <w:tcPr>
            <w:tcW w:w="1502" w:type="dxa"/>
            <w:tcMar/>
          </w:tcPr>
          <w:p w:rsidR="1B6B5755" w:rsidP="58E40727" w:rsidRDefault="1B6B5755" w14:paraId="3F31B101" w14:textId="1D8FCFDA">
            <w:pPr>
              <w:pStyle w:val="Normal"/>
            </w:pPr>
            <w:r w:rsidRPr="58E40727" w:rsidR="1B6B5755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test@example.com</w:t>
            </w:r>
          </w:p>
        </w:tc>
        <w:tc>
          <w:tcPr>
            <w:tcW w:w="1502" w:type="dxa"/>
            <w:tcMar/>
          </w:tcPr>
          <w:p w:rsidR="7CD50842" w:rsidP="58E40727" w:rsidRDefault="7CD50842" w14:paraId="016744C0" w14:textId="1795F245">
            <w:pPr>
              <w:pStyle w:val="Normal"/>
            </w:pPr>
            <w:r w:rsidRPr="58E40727" w:rsidR="7CD50842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abc1234567</w:t>
            </w:r>
          </w:p>
        </w:tc>
        <w:tc>
          <w:tcPr>
            <w:tcW w:w="1502" w:type="dxa"/>
            <w:tcMar/>
          </w:tcPr>
          <w:p w:rsidR="2691D3CA" w:rsidP="58E40727" w:rsidRDefault="2691D3CA" w14:paraId="58AD76CE" w14:textId="4FBE1204">
            <w:pPr>
              <w:pStyle w:val="Normal"/>
            </w:pPr>
            <w:r w:rsidRPr="58E40727" w:rsidR="2691D3C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Last Name and Phone fields are invalid. Errors are displayed for both fields.</w:t>
            </w:r>
          </w:p>
        </w:tc>
      </w:tr>
      <w:tr w:rsidR="58E40727" w:rsidTr="58E40727" w14:paraId="3015055C">
        <w:trPr>
          <w:trHeight w:val="300"/>
        </w:trPr>
        <w:tc>
          <w:tcPr>
            <w:tcW w:w="1502" w:type="dxa"/>
            <w:tcMar/>
          </w:tcPr>
          <w:p w:rsidR="20E7F08E" w:rsidP="58E40727" w:rsidRDefault="20E7F08E" w14:paraId="376D42DD" w14:textId="76025E5E">
            <w:pPr>
              <w:pStyle w:val="Normal"/>
            </w:pPr>
            <w:r w:rsidRPr="58E40727" w:rsidR="20E7F08E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TC_15</w:t>
            </w:r>
          </w:p>
        </w:tc>
        <w:tc>
          <w:tcPr>
            <w:tcW w:w="1502" w:type="dxa"/>
            <w:tcMar/>
          </w:tcPr>
          <w:p w:rsidR="13A2546A" w:rsidP="58E40727" w:rsidRDefault="13A2546A" w14:paraId="1232B4FC" w14:textId="1C27EC14">
            <w:pPr>
              <w:pStyle w:val="Normal"/>
            </w:pPr>
            <w:r w:rsidRPr="58E40727" w:rsidR="13A2546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(Empty)</w:t>
            </w:r>
          </w:p>
        </w:tc>
        <w:tc>
          <w:tcPr>
            <w:tcW w:w="1502" w:type="dxa"/>
            <w:tcMar/>
          </w:tcPr>
          <w:p w:rsidR="35CFEB13" w:rsidP="58E40727" w:rsidRDefault="35CFEB13" w14:paraId="3B993A3E" w14:textId="25B0E027">
            <w:pPr>
              <w:pStyle w:val="Normal"/>
            </w:pPr>
            <w:r w:rsidRPr="58E40727" w:rsidR="35CFEB1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Doe</w:t>
            </w:r>
          </w:p>
        </w:tc>
        <w:tc>
          <w:tcPr>
            <w:tcW w:w="1502" w:type="dxa"/>
            <w:tcMar/>
          </w:tcPr>
          <w:p w:rsidR="58E40727" w:rsidP="58E40727" w:rsidRDefault="58E40727" w14:paraId="77CF93BC" w14:textId="46120DA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92"/>
            </w:tblGrid>
            <w:tr w:rsidR="58E40727" w:rsidTr="58E40727" w14:paraId="7D697985">
              <w:trPr>
                <w:trHeight w:val="300"/>
              </w:trPr>
              <w:tc>
                <w:tcPr>
                  <w:tcW w:w="1292" w:type="dxa"/>
                  <w:tcMar/>
                  <w:vAlign w:val="center"/>
                </w:tcPr>
                <w:p w:rsidR="58E40727" w:rsidP="58E40727" w:rsidRDefault="58E40727" w14:paraId="52D72883" w14:textId="0FFD878F">
                  <w:pPr>
                    <w:spacing w:before="0" w:beforeAutospacing="off" w:after="0" w:afterAutospacing="off"/>
                  </w:pPr>
                  <w:r w:rsidR="58E40727">
                    <w:rPr/>
                    <w:t>1234567890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92"/>
            </w:tblGrid>
            <w:tr w:rsidR="58E40727" w:rsidTr="58E40727" w14:paraId="4BC1A1A5">
              <w:trPr>
                <w:trHeight w:val="300"/>
              </w:trPr>
              <w:tc>
                <w:tcPr>
                  <w:tcW w:w="1292" w:type="dxa"/>
                  <w:tcMar/>
                  <w:vAlign w:val="center"/>
                </w:tcPr>
                <w:p w:rsidR="58E40727" w:rsidRDefault="58E40727" w14:paraId="2F2A68D6" w14:textId="1634DBE6"/>
              </w:tc>
            </w:tr>
          </w:tbl>
          <w:p w:rsidR="58E40727" w:rsidP="58E40727" w:rsidRDefault="58E40727" w14:paraId="5AB9672E" w14:textId="562973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2691D3CA" w:rsidP="58E40727" w:rsidRDefault="2691D3CA" w14:paraId="450D00D1" w14:textId="4076F6F2">
            <w:pPr>
              <w:pStyle w:val="Normal"/>
            </w:pPr>
            <w:r w:rsidRPr="58E40727" w:rsidR="2691D3C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Errors for missing First Name and invalid Email are displayed.</w:t>
            </w:r>
          </w:p>
        </w:tc>
      </w:tr>
      <w:tr w:rsidR="58E40727" w:rsidTr="58E40727" w14:paraId="1DD072A9">
        <w:trPr>
          <w:trHeight w:val="300"/>
        </w:trPr>
        <w:tc>
          <w:tcPr>
            <w:tcW w:w="1502" w:type="dxa"/>
            <w:tcMar/>
          </w:tcPr>
          <w:p w:rsidR="5B9A4DC9" w:rsidP="58E40727" w:rsidRDefault="5B9A4DC9" w14:paraId="7975CFCD" w14:textId="6D977449">
            <w:pPr>
              <w:pStyle w:val="Normal"/>
            </w:pPr>
            <w:r w:rsidRPr="58E40727" w:rsidR="5B9A4DC9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TC_16</w:t>
            </w:r>
          </w:p>
        </w:tc>
        <w:tc>
          <w:tcPr>
            <w:tcW w:w="1502" w:type="dxa"/>
            <w:tcMar/>
          </w:tcPr>
          <w:p w:rsidR="243CD011" w:rsidP="58E40727" w:rsidRDefault="243CD011" w14:paraId="3CDD2201" w14:textId="5D634A1D">
            <w:pPr>
              <w:pStyle w:val="Normal"/>
            </w:pPr>
            <w:r w:rsidRPr="58E40727" w:rsidR="243CD011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John123</w:t>
            </w:r>
          </w:p>
        </w:tc>
        <w:tc>
          <w:tcPr>
            <w:tcW w:w="1502" w:type="dxa"/>
            <w:tcMar/>
          </w:tcPr>
          <w:p w:rsidR="514906F9" w:rsidP="58E40727" w:rsidRDefault="514906F9" w14:paraId="7F965A74" w14:textId="3D671AD3">
            <w:pPr>
              <w:pStyle w:val="Normal"/>
            </w:pPr>
            <w:r w:rsidRPr="58E40727" w:rsidR="514906F9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(Empty)</w:t>
            </w:r>
          </w:p>
        </w:tc>
        <w:tc>
          <w:tcPr>
            <w:tcW w:w="1502" w:type="dxa"/>
            <w:tcMar/>
          </w:tcPr>
          <w:p w:rsidR="4ACCAD53" w:rsidP="58E40727" w:rsidRDefault="4ACCAD53" w14:paraId="42B30704" w14:textId="21AA9BAF">
            <w:pPr>
              <w:pStyle w:val="Normal"/>
            </w:pPr>
            <w:r w:rsidRPr="58E40727" w:rsidR="4ACCAD5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test@example.com</w:t>
            </w:r>
          </w:p>
        </w:tc>
        <w:tc>
          <w:tcPr>
            <w:tcW w:w="1502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92"/>
            </w:tblGrid>
            <w:tr w:rsidR="58E40727" w:rsidTr="58E40727" w14:paraId="7C1C7EDE">
              <w:trPr>
                <w:trHeight w:val="300"/>
              </w:trPr>
              <w:tc>
                <w:tcPr>
                  <w:tcW w:w="1292" w:type="dxa"/>
                  <w:tcMar/>
                  <w:vAlign w:val="center"/>
                </w:tcPr>
                <w:p w:rsidR="58E40727" w:rsidP="58E40727" w:rsidRDefault="58E40727" w14:paraId="72584043" w14:textId="0F6CAE63">
                  <w:pPr>
                    <w:spacing w:before="0" w:beforeAutospacing="off" w:after="0" w:afterAutospacing="off"/>
                  </w:pPr>
                  <w:r w:rsidR="58E40727">
                    <w:rPr/>
                    <w:t>abc@#$%^&amp;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92"/>
            </w:tblGrid>
            <w:tr w:rsidR="58E40727" w:rsidTr="58E40727" w14:paraId="19EAE966">
              <w:trPr>
                <w:trHeight w:val="300"/>
              </w:trPr>
              <w:tc>
                <w:tcPr>
                  <w:tcW w:w="1292" w:type="dxa"/>
                  <w:tcMar/>
                  <w:vAlign w:val="center"/>
                </w:tcPr>
                <w:p w:rsidR="58E40727" w:rsidRDefault="58E40727" w14:paraId="711915CF" w14:textId="7235AE35"/>
              </w:tc>
            </w:tr>
          </w:tbl>
          <w:p w:rsidR="58E40727" w:rsidP="58E40727" w:rsidRDefault="58E40727" w14:paraId="507AB5DB" w14:textId="04F9190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  <w:tcMar/>
          </w:tcPr>
          <w:p w:rsidR="2691D3CA" w:rsidP="58E40727" w:rsidRDefault="2691D3CA" w14:paraId="5BF96F92" w14:textId="7BDF4D68">
            <w:pPr>
              <w:pStyle w:val="Normal"/>
            </w:pPr>
            <w:r w:rsidRPr="58E40727" w:rsidR="2691D3C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Errors for invalid First Name, missing Last Name, and invalid Phone are shown.</w:t>
            </w:r>
          </w:p>
        </w:tc>
      </w:tr>
    </w:tbl>
    <w:p w:rsidR="58E40727" w:rsidP="58E40727" w:rsidRDefault="58E40727" w14:paraId="4A5E1438" w14:textId="4A47F695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230D80C" w:rsidP="58E40727" w:rsidRDefault="7230D80C" w14:paraId="326F6579" w14:textId="35AB8108">
      <w:pPr>
        <w:pStyle w:val="Normal"/>
      </w:pPr>
      <w:r w:rsidRPr="58E40727" w:rsidR="7230D80C">
        <w:rPr>
          <w:rFonts w:ascii="Aptos" w:hAnsi="Aptos" w:eastAsia="Aptos" w:cs="Aptos"/>
          <w:noProof w:val="0"/>
          <w:sz w:val="24"/>
          <w:szCs w:val="24"/>
          <w:lang w:val="en-GB"/>
        </w:rPr>
        <w:t>3. Smoke Test Suite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8E40727" w:rsidTr="58E40727" w14:paraId="00FDE9B3">
        <w:trPr>
          <w:trHeight w:val="300"/>
        </w:trPr>
        <w:tc>
          <w:tcPr>
            <w:tcW w:w="2254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268EA51D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P="58E40727" w:rsidRDefault="58E40727" w14:paraId="13B58373" w14:textId="130AD727">
                  <w:pPr>
                    <w:spacing w:before="0" w:beforeAutospacing="off" w:after="0" w:afterAutospacing="off"/>
                    <w:jc w:val="center"/>
                  </w:pPr>
                  <w:r w:rsidRPr="58E40727" w:rsidR="58E40727">
                    <w:rPr>
                      <w:b w:val="1"/>
                      <w:bCs w:val="1"/>
                    </w:rPr>
                    <w:t>Test Case ID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2940615F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RDefault="58E40727" w14:paraId="13BFD554" w14:textId="31AFA017"/>
              </w:tc>
            </w:tr>
          </w:tbl>
          <w:p w:rsidR="58E40727" w:rsidP="58E40727" w:rsidRDefault="58E40727" w14:paraId="594D3CBA" w14:textId="15AA13B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62CE888B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RDefault="58E40727" w14:paraId="1150AC49" w14:textId="6EB0A53A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7C8A23ED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P="58E40727" w:rsidRDefault="58E40727" w14:paraId="3C5C9256" w14:textId="5477AD52">
                  <w:pPr>
                    <w:spacing w:before="0" w:beforeAutospacing="off" w:after="0" w:afterAutospacing="off"/>
                    <w:jc w:val="center"/>
                  </w:pPr>
                  <w:r w:rsidRPr="58E40727" w:rsidR="58E40727">
                    <w:rPr>
                      <w:b w:val="1"/>
                      <w:bCs w:val="1"/>
                    </w:rPr>
                    <w:t>Scenario</w:t>
                  </w:r>
                </w:p>
              </w:tc>
            </w:tr>
          </w:tbl>
          <w:p w:rsidR="58E40727" w:rsidP="58E40727" w:rsidRDefault="58E40727" w14:paraId="75F596B0" w14:textId="3E991D1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6575E723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RDefault="58E40727" w14:paraId="71CD9D3D" w14:textId="76D65EC4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6DE1FC7E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P="58E40727" w:rsidRDefault="58E40727" w14:paraId="208C0AAA" w14:textId="1EE55583">
                  <w:pPr>
                    <w:spacing w:before="0" w:beforeAutospacing="off" w:after="0" w:afterAutospacing="off"/>
                    <w:jc w:val="center"/>
                  </w:pPr>
                  <w:r w:rsidRPr="58E40727" w:rsidR="58E40727">
                    <w:rPr>
                      <w:b w:val="1"/>
                      <w:bCs w:val="1"/>
                    </w:rPr>
                    <w:t>Steps</w:t>
                  </w:r>
                </w:p>
              </w:tc>
            </w:tr>
          </w:tbl>
          <w:p w:rsidR="58E40727" w:rsidP="58E40727" w:rsidRDefault="58E40727" w14:paraId="3DE43209" w14:textId="5749DBF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3748D103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RDefault="58E40727" w14:paraId="3042D0F0" w14:textId="3FDEFA72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11F10B66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P="58E40727" w:rsidRDefault="58E40727" w14:paraId="48B8A52C" w14:textId="4324E1FC">
                  <w:pPr>
                    <w:spacing w:before="0" w:beforeAutospacing="off" w:after="0" w:afterAutospacing="off"/>
                    <w:jc w:val="center"/>
                  </w:pPr>
                  <w:r w:rsidRPr="58E40727" w:rsidR="58E40727">
                    <w:rPr>
                      <w:b w:val="1"/>
                      <w:bCs w:val="1"/>
                    </w:rPr>
                    <w:t>Expected Result</w:t>
                  </w:r>
                </w:p>
              </w:tc>
            </w:tr>
          </w:tbl>
          <w:p w:rsidR="58E40727" w:rsidP="58E40727" w:rsidRDefault="58E40727" w14:paraId="1F397467" w14:textId="4E84603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3B2E22BF">
        <w:trPr>
          <w:trHeight w:val="300"/>
        </w:trPr>
        <w:tc>
          <w:tcPr>
            <w:tcW w:w="2254" w:type="dxa"/>
            <w:tcMar/>
          </w:tcPr>
          <w:p w:rsidR="5C792D00" w:rsidP="58E40727" w:rsidRDefault="5C792D00" w14:paraId="580315F6" w14:textId="4FDF6869">
            <w:pPr>
              <w:pStyle w:val="Normal"/>
            </w:pPr>
            <w:r w:rsidRPr="58E40727" w:rsidR="5C792D0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TC_17</w:t>
            </w:r>
          </w:p>
        </w:tc>
        <w:tc>
          <w:tcPr>
            <w:tcW w:w="2254" w:type="dxa"/>
            <w:tcMar/>
          </w:tcPr>
          <w:p w:rsidR="5C792D00" w:rsidP="58E40727" w:rsidRDefault="5C792D00" w14:paraId="0CDE3D98" w14:textId="025B5949">
            <w:pPr>
              <w:pStyle w:val="Normal"/>
            </w:pPr>
            <w:r w:rsidRPr="58E40727" w:rsidR="5C792D0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Verify "Submit My Registration"</w:t>
            </w:r>
          </w:p>
        </w:tc>
        <w:tc>
          <w:tcPr>
            <w:tcW w:w="2254" w:type="dxa"/>
            <w:tcMar/>
          </w:tcPr>
          <w:p w:rsidR="5E367EAF" w:rsidP="58E40727" w:rsidRDefault="5E367EAF" w14:paraId="4C531B31" w14:textId="5263B693">
            <w:pPr>
              <w:pStyle w:val="Normal"/>
            </w:pPr>
            <w:r w:rsidRPr="58E40727" w:rsidR="5E367EAF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1. Open the form. 2. Fill out all mandatory fields. 3. Click "Submit."</w:t>
            </w:r>
          </w:p>
        </w:tc>
        <w:tc>
          <w:tcPr>
            <w:tcW w:w="2254" w:type="dxa"/>
            <w:tcMar/>
          </w:tcPr>
          <w:p w:rsidR="31C2B165" w:rsidP="58E40727" w:rsidRDefault="31C2B165" w14:paraId="3AD97FF5" w14:textId="469D1E21">
            <w:pPr>
              <w:pStyle w:val="Normal"/>
            </w:pPr>
            <w:r w:rsidRPr="58E40727" w:rsidR="31C2B165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form is submitted successfully, and a confirmation message appears.</w:t>
            </w:r>
          </w:p>
        </w:tc>
      </w:tr>
      <w:tr w:rsidR="58E40727" w:rsidTr="58E40727" w14:paraId="28FE0B27">
        <w:trPr>
          <w:trHeight w:val="300"/>
        </w:trPr>
        <w:tc>
          <w:tcPr>
            <w:tcW w:w="2254" w:type="dxa"/>
            <w:tcMar/>
          </w:tcPr>
          <w:p w:rsidR="5C792D00" w:rsidP="58E40727" w:rsidRDefault="5C792D00" w14:paraId="17E7D3C3" w14:textId="50B5B105">
            <w:pPr>
              <w:pStyle w:val="Normal"/>
            </w:pPr>
            <w:r w:rsidRPr="58E40727" w:rsidR="5C792D0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TC_18</w:t>
            </w:r>
          </w:p>
        </w:tc>
        <w:tc>
          <w:tcPr>
            <w:tcW w:w="2254" w:type="dxa"/>
            <w:tcMar/>
          </w:tcPr>
          <w:p w:rsidR="5C792D00" w:rsidP="58E40727" w:rsidRDefault="5C792D00" w14:paraId="781F5EAA" w14:textId="1C577CF3">
            <w:pPr>
              <w:pStyle w:val="Normal"/>
            </w:pPr>
            <w:r w:rsidRPr="58E40727" w:rsidR="5C792D0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Validate mandatory fields</w:t>
            </w:r>
          </w:p>
        </w:tc>
        <w:tc>
          <w:tcPr>
            <w:tcW w:w="2254" w:type="dxa"/>
            <w:tcMar/>
          </w:tcPr>
          <w:p w:rsidR="0BB4038E" w:rsidP="58E40727" w:rsidRDefault="0BB4038E" w14:paraId="3D449BA5" w14:textId="52A54E67">
            <w:pPr>
              <w:pStyle w:val="Normal"/>
            </w:pPr>
            <w:r w:rsidRPr="58E40727" w:rsidR="0BB4038E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1. Open the form. 2. Leave all fields empty. 3. Click "Submit."</w:t>
            </w:r>
          </w:p>
        </w:tc>
        <w:tc>
          <w:tcPr>
            <w:tcW w:w="2254" w:type="dxa"/>
            <w:tcMar/>
          </w:tcPr>
          <w:p w:rsidR="6DD9C752" w:rsidP="58E40727" w:rsidRDefault="6DD9C752" w14:paraId="0E78DA97" w14:textId="26831183">
            <w:pPr>
              <w:pStyle w:val="Normal"/>
            </w:pPr>
            <w:r w:rsidRPr="58E40727" w:rsidR="6DD9C752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Error messages for all mandatory fields are displayed.</w:t>
            </w:r>
          </w:p>
        </w:tc>
      </w:tr>
      <w:tr w:rsidR="58E40727" w:rsidTr="58E40727" w14:paraId="533BDA82">
        <w:trPr>
          <w:trHeight w:val="300"/>
        </w:trPr>
        <w:tc>
          <w:tcPr>
            <w:tcW w:w="2254" w:type="dxa"/>
            <w:tcMar/>
          </w:tcPr>
          <w:p w:rsidR="5C792D00" w:rsidP="58E40727" w:rsidRDefault="5C792D00" w14:paraId="16A7B44C" w14:textId="32CCD900">
            <w:pPr>
              <w:pStyle w:val="Normal"/>
            </w:pPr>
            <w:r w:rsidRPr="58E40727" w:rsidR="5C792D0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TC_19</w:t>
            </w:r>
          </w:p>
        </w:tc>
        <w:tc>
          <w:tcPr>
            <w:tcW w:w="2254" w:type="dxa"/>
            <w:tcMar/>
          </w:tcPr>
          <w:p w:rsidR="5C792D00" w:rsidP="58E40727" w:rsidRDefault="5C792D00" w14:paraId="05C8683B" w14:textId="395A9E61">
            <w:pPr>
              <w:pStyle w:val="Normal"/>
            </w:pPr>
            <w:r w:rsidRPr="58E40727" w:rsidR="5C792D0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Validate valid email submission</w:t>
            </w:r>
          </w:p>
        </w:tc>
        <w:tc>
          <w:tcPr>
            <w:tcW w:w="2254" w:type="dxa"/>
            <w:tcMar/>
          </w:tcPr>
          <w:p w:rsidR="351BD7BD" w:rsidP="58E40727" w:rsidRDefault="351BD7BD" w14:paraId="37554F49" w14:textId="14A4C6CE">
            <w:pPr>
              <w:pStyle w:val="Normal"/>
            </w:pPr>
            <w:r w:rsidRPr="58E40727" w:rsidR="351BD7BD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1. Enter "test@example.com" in the Email field. 2. Click "Submit."</w:t>
            </w:r>
          </w:p>
        </w:tc>
        <w:tc>
          <w:tcPr>
            <w:tcW w:w="2254" w:type="dxa"/>
            <w:tcMar/>
          </w:tcPr>
          <w:p w:rsidR="72560EFD" w:rsidP="58E40727" w:rsidRDefault="72560EFD" w14:paraId="7DE62B9E" w14:textId="1BF4EE4A">
            <w:pPr>
              <w:pStyle w:val="Normal"/>
            </w:pPr>
            <w:r w:rsidRPr="58E40727" w:rsidR="72560EFD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email is accepted, and no error message is displayed.</w:t>
            </w:r>
          </w:p>
        </w:tc>
      </w:tr>
      <w:tr w:rsidR="58E40727" w:rsidTr="58E40727" w14:paraId="5690A45A">
        <w:trPr>
          <w:trHeight w:val="300"/>
        </w:trPr>
        <w:tc>
          <w:tcPr>
            <w:tcW w:w="2254" w:type="dxa"/>
            <w:tcMar/>
          </w:tcPr>
          <w:p w:rsidR="5C792D00" w:rsidP="58E40727" w:rsidRDefault="5C792D00" w14:paraId="20332FD5" w14:textId="5FAF5195">
            <w:pPr>
              <w:pStyle w:val="Normal"/>
            </w:pPr>
            <w:r w:rsidRPr="58E40727" w:rsidR="5C792D0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TC_20</w:t>
            </w:r>
          </w:p>
        </w:tc>
        <w:tc>
          <w:tcPr>
            <w:tcW w:w="2254" w:type="dxa"/>
            <w:tcMar/>
          </w:tcPr>
          <w:p w:rsidR="5C792D00" w:rsidP="58E40727" w:rsidRDefault="5C792D00" w14:paraId="2C817EE3" w14:textId="1C3629EF">
            <w:pPr>
              <w:pStyle w:val="Normal"/>
            </w:pPr>
            <w:r w:rsidRPr="58E40727" w:rsidR="5C792D0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Validate invalid email submission</w:t>
            </w:r>
          </w:p>
        </w:tc>
        <w:tc>
          <w:tcPr>
            <w:tcW w:w="2254" w:type="dxa"/>
            <w:tcMar/>
          </w:tcPr>
          <w:p w:rsidR="4EFF3267" w:rsidP="58E40727" w:rsidRDefault="4EFF3267" w14:paraId="63749BDF" w14:textId="12EAFCA7">
            <w:pPr>
              <w:pStyle w:val="Normal"/>
            </w:pPr>
            <w:r w:rsidRPr="58E40727" w:rsidR="4EFF3267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1. Enter "test@" in the Email field. 2. Click "Submit."</w:t>
            </w:r>
          </w:p>
        </w:tc>
        <w:tc>
          <w:tcPr>
            <w:tcW w:w="2254" w:type="dxa"/>
            <w:tcMar/>
          </w:tcPr>
          <w:p w:rsidR="58E40727" w:rsidP="58E40727" w:rsidRDefault="58E40727" w14:paraId="4DA16562" w14:textId="1FEED768">
            <w:pPr>
              <w:spacing w:before="0" w:beforeAutospacing="off" w:after="0" w:afterAutospacing="off"/>
            </w:pPr>
            <w:r w:rsidR="58E40727">
              <w:rPr/>
              <w:t>An error message: "Invalid email format" is displayed.</w:t>
            </w:r>
          </w:p>
        </w:tc>
      </w:tr>
    </w:tbl>
    <w:p w:rsidR="58E40727" w:rsidP="58E40727" w:rsidRDefault="58E40727" w14:paraId="3D0B9F1D" w14:textId="649A61D4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89686C4" w:rsidP="58E40727" w:rsidRDefault="589686C4" w14:paraId="349877AF" w14:textId="6E5739F8">
      <w:pPr>
        <w:pStyle w:val="Normal"/>
      </w:pPr>
      <w:r w:rsidRPr="58E40727" w:rsidR="589686C4">
        <w:rPr>
          <w:rFonts w:ascii="Aptos" w:hAnsi="Aptos" w:eastAsia="Aptos" w:cs="Aptos"/>
          <w:noProof w:val="0"/>
          <w:sz w:val="24"/>
          <w:szCs w:val="24"/>
          <w:lang w:val="en-GB"/>
        </w:rPr>
        <w:t>4. Regression Test Suite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8E40727" w:rsidTr="58E40727" w14:paraId="1E6D180B">
        <w:trPr>
          <w:trHeight w:val="300"/>
        </w:trPr>
        <w:tc>
          <w:tcPr>
            <w:tcW w:w="2254" w:type="dxa"/>
            <w:tcMar/>
          </w:tcPr>
          <w:p w:rsidR="58E40727" w:rsidP="58E40727" w:rsidRDefault="58E40727" w14:paraId="73C23A6E" w14:textId="6C539026">
            <w:pPr>
              <w:spacing w:before="0" w:beforeAutospacing="off" w:after="0" w:afterAutospacing="off"/>
              <w:jc w:val="center"/>
            </w:pPr>
            <w:r w:rsidRPr="58E40727" w:rsidR="58E40727">
              <w:rPr>
                <w:b w:val="1"/>
                <w:bCs w:val="1"/>
              </w:rPr>
              <w:t>Test Case ID</w:t>
            </w:r>
          </w:p>
        </w:tc>
        <w:tc>
          <w:tcPr>
            <w:tcW w:w="2254" w:type="dxa"/>
            <w:tcMar/>
          </w:tcPr>
          <w:p w:rsidR="034D7A74" w:rsidP="58E40727" w:rsidRDefault="034D7A74" w14:paraId="1C592D59" w14:textId="0172700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8E40727" w:rsidR="034D7A7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2254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5C7BC450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RDefault="58E40727" w14:paraId="67936D91" w14:textId="59FBA8C4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19E52C51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P="58E40727" w:rsidRDefault="58E40727" w14:paraId="4B4F7C3C" w14:textId="288CE0F6">
                  <w:pPr>
                    <w:spacing w:before="0" w:beforeAutospacing="off" w:after="0" w:afterAutospacing="off"/>
                    <w:jc w:val="center"/>
                  </w:pPr>
                  <w:r w:rsidRPr="58E40727" w:rsidR="58E40727">
                    <w:rPr>
                      <w:b w:val="1"/>
                      <w:bCs w:val="1"/>
                    </w:rPr>
                    <w:t>Steps</w:t>
                  </w:r>
                </w:p>
              </w:tc>
            </w:tr>
          </w:tbl>
          <w:p w:rsidR="58E40727" w:rsidP="58E40727" w:rsidRDefault="58E40727" w14:paraId="63A23F02" w14:textId="28D1485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11DAD0D8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RDefault="58E40727" w14:paraId="32C17044" w14:textId="37EA2D2A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58E40727" w:rsidTr="58E40727" w14:paraId="11D016FA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58E40727" w:rsidP="58E40727" w:rsidRDefault="58E40727" w14:paraId="42469AC8" w14:textId="31B4AE2E">
                  <w:pPr>
                    <w:spacing w:before="0" w:beforeAutospacing="off" w:after="0" w:afterAutospacing="off"/>
                    <w:jc w:val="center"/>
                  </w:pPr>
                  <w:r w:rsidRPr="58E40727" w:rsidR="58E40727">
                    <w:rPr>
                      <w:b w:val="1"/>
                      <w:bCs w:val="1"/>
                    </w:rPr>
                    <w:t>Expected Result</w:t>
                  </w:r>
                </w:p>
              </w:tc>
            </w:tr>
          </w:tbl>
          <w:p w:rsidR="58E40727" w:rsidP="58E40727" w:rsidRDefault="58E40727" w14:paraId="48226EB3" w14:textId="5C9DC4D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</w:p>
        </w:tc>
      </w:tr>
      <w:tr w:rsidR="58E40727" w:rsidTr="58E40727" w14:paraId="619C89BC">
        <w:trPr>
          <w:trHeight w:val="300"/>
        </w:trPr>
        <w:tc>
          <w:tcPr>
            <w:tcW w:w="2254" w:type="dxa"/>
            <w:tcMar/>
          </w:tcPr>
          <w:p w:rsidR="42D450D6" w:rsidP="58E40727" w:rsidRDefault="42D450D6" w14:paraId="7C4479AF" w14:textId="41F6FB5E">
            <w:pPr>
              <w:pStyle w:val="Normal"/>
            </w:pPr>
            <w:r w:rsidRPr="58E40727" w:rsidR="42D450D6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TC_21</w:t>
            </w:r>
          </w:p>
        </w:tc>
        <w:tc>
          <w:tcPr>
            <w:tcW w:w="2254" w:type="dxa"/>
            <w:tcMar/>
          </w:tcPr>
          <w:p w:rsidR="2BD833CE" w:rsidP="58E40727" w:rsidRDefault="2BD833CE" w14:paraId="01CA7F6C" w14:textId="134B9F2C">
            <w:pPr>
              <w:pStyle w:val="Normal"/>
            </w:pPr>
            <w:r w:rsidRPr="58E40727" w:rsidR="2BD833CE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Verify Phone field validation</w:t>
            </w:r>
          </w:p>
        </w:tc>
        <w:tc>
          <w:tcPr>
            <w:tcW w:w="2254" w:type="dxa"/>
            <w:tcMar/>
          </w:tcPr>
          <w:p w:rsidR="7583CDE1" w:rsidP="58E40727" w:rsidRDefault="7583CDE1" w14:paraId="36AB7896" w14:textId="0E3C8792">
            <w:pPr>
              <w:pStyle w:val="Normal"/>
            </w:pPr>
            <w:r w:rsidRPr="58E40727" w:rsidR="7583CDE1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1. Enter "1234567890" in the Phone field. 2. Click "Submit."</w:t>
            </w:r>
          </w:p>
        </w:tc>
        <w:tc>
          <w:tcPr>
            <w:tcW w:w="2254" w:type="dxa"/>
            <w:tcMar/>
          </w:tcPr>
          <w:p w:rsidR="30F9AA7C" w:rsidP="58E40727" w:rsidRDefault="30F9AA7C" w14:paraId="7FC85191" w14:textId="31079F35">
            <w:pPr>
              <w:pStyle w:val="Normal"/>
            </w:pPr>
            <w:r w:rsidRPr="58E40727" w:rsidR="30F9AA7C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input is accepted, and no error message is displayed.</w:t>
            </w:r>
          </w:p>
        </w:tc>
      </w:tr>
      <w:tr w:rsidR="58E40727" w:rsidTr="58E40727" w14:paraId="578F5351">
        <w:trPr>
          <w:trHeight w:val="300"/>
        </w:trPr>
        <w:tc>
          <w:tcPr>
            <w:tcW w:w="2254" w:type="dxa"/>
            <w:tcMar/>
          </w:tcPr>
          <w:p w:rsidR="42D450D6" w:rsidP="58E40727" w:rsidRDefault="42D450D6" w14:paraId="0B134085" w14:textId="1A12EA6E">
            <w:pPr>
              <w:pStyle w:val="Normal"/>
            </w:pPr>
            <w:r w:rsidRPr="58E40727" w:rsidR="42D450D6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TC_22</w:t>
            </w:r>
          </w:p>
        </w:tc>
        <w:tc>
          <w:tcPr>
            <w:tcW w:w="2254" w:type="dxa"/>
            <w:tcMar/>
          </w:tcPr>
          <w:p w:rsidR="7FA6FCE3" w:rsidP="58E40727" w:rsidRDefault="7FA6FCE3" w14:paraId="63FD3D2E" w14:textId="07AEFDE1">
            <w:pPr>
              <w:pStyle w:val="Normal"/>
            </w:pPr>
            <w:r w:rsidRPr="58E40727" w:rsidR="7FA6FCE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Verify dropdown field consistency</w:t>
            </w:r>
          </w:p>
        </w:tc>
        <w:tc>
          <w:tcPr>
            <w:tcW w:w="2254" w:type="dxa"/>
            <w:tcMar/>
          </w:tcPr>
          <w:p w:rsidR="5EDABBBC" w:rsidP="58E40727" w:rsidRDefault="5EDABBBC" w14:paraId="4AC3E444" w14:textId="0AB96A14">
            <w:pPr>
              <w:pStyle w:val="Normal"/>
            </w:pPr>
            <w:r w:rsidRPr="58E40727" w:rsidR="5EDABBBC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1. Open the State dropdown. 2. Verify all listed states are correct.</w:t>
            </w:r>
          </w:p>
        </w:tc>
        <w:tc>
          <w:tcPr>
            <w:tcW w:w="2254" w:type="dxa"/>
            <w:tcMar/>
          </w:tcPr>
          <w:p w:rsidR="46EE8435" w:rsidP="58E40727" w:rsidRDefault="46EE8435" w14:paraId="0C75F34B" w14:textId="00D378ED">
            <w:pPr>
              <w:pStyle w:val="Normal"/>
            </w:pPr>
            <w:r w:rsidRPr="58E40727" w:rsidR="46EE8435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dropdown lists all states, with no changes or missing options.</w:t>
            </w:r>
          </w:p>
        </w:tc>
      </w:tr>
      <w:tr w:rsidR="58E40727" w:rsidTr="58E40727" w14:paraId="6A3CACB8">
        <w:trPr>
          <w:trHeight w:val="300"/>
        </w:trPr>
        <w:tc>
          <w:tcPr>
            <w:tcW w:w="2254" w:type="dxa"/>
            <w:tcMar/>
          </w:tcPr>
          <w:p w:rsidR="42D450D6" w:rsidP="58E40727" w:rsidRDefault="42D450D6" w14:paraId="1609ECA2" w14:textId="349B5601">
            <w:pPr>
              <w:pStyle w:val="Normal"/>
            </w:pPr>
            <w:r w:rsidRPr="58E40727" w:rsidR="42D450D6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TC_23</w:t>
            </w:r>
          </w:p>
        </w:tc>
        <w:tc>
          <w:tcPr>
            <w:tcW w:w="2254" w:type="dxa"/>
            <w:tcMar/>
          </w:tcPr>
          <w:p w:rsidR="27A1D603" w:rsidP="58E40727" w:rsidRDefault="27A1D603" w14:paraId="19701D06" w14:textId="18553784">
            <w:pPr>
              <w:pStyle w:val="Normal"/>
            </w:pPr>
            <w:r w:rsidRPr="58E40727" w:rsidR="27A1D60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Check error message consistency</w:t>
            </w:r>
          </w:p>
        </w:tc>
        <w:tc>
          <w:tcPr>
            <w:tcW w:w="2254" w:type="dxa"/>
            <w:tcMar/>
          </w:tcPr>
          <w:p w:rsidR="352B8E08" w:rsidP="58E40727" w:rsidRDefault="352B8E08" w14:paraId="790B45EC" w14:textId="161CB7FF">
            <w:pPr>
              <w:pStyle w:val="Normal"/>
            </w:pPr>
            <w:r w:rsidRPr="58E40727" w:rsidR="352B8E08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1. Enter invalid input in the Last Name field. 2. Click "Submit."</w:t>
            </w:r>
          </w:p>
        </w:tc>
        <w:tc>
          <w:tcPr>
            <w:tcW w:w="2254" w:type="dxa"/>
            <w:tcMar/>
          </w:tcPr>
          <w:p w:rsidR="2B0215B0" w:rsidP="58E40727" w:rsidRDefault="2B0215B0" w14:paraId="68E6EE11" w14:textId="2C33C496">
            <w:pPr>
              <w:pStyle w:val="Normal"/>
            </w:pPr>
            <w:r w:rsidRPr="58E40727" w:rsidR="2B0215B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The same error message ("Invalid last name") is displayed as in previous builds.</w:t>
            </w:r>
          </w:p>
        </w:tc>
      </w:tr>
      <w:tr w:rsidR="58E40727" w:rsidTr="58E40727" w14:paraId="3F474E06">
        <w:trPr>
          <w:trHeight w:val="300"/>
        </w:trPr>
        <w:tc>
          <w:tcPr>
            <w:tcW w:w="2254" w:type="dxa"/>
            <w:tcMar/>
          </w:tcPr>
          <w:p w:rsidR="42D450D6" w:rsidP="58E40727" w:rsidRDefault="42D450D6" w14:paraId="4A248FB7" w14:textId="13E40112">
            <w:pPr>
              <w:pStyle w:val="Normal"/>
            </w:pPr>
            <w:r w:rsidRPr="58E40727" w:rsidR="42D450D6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TC_24</w:t>
            </w:r>
          </w:p>
        </w:tc>
        <w:tc>
          <w:tcPr>
            <w:tcW w:w="2254" w:type="dxa"/>
            <w:tcMar/>
          </w:tcPr>
          <w:p w:rsidR="6E8E36BC" w:rsidP="58E40727" w:rsidRDefault="6E8E36BC" w14:paraId="2F7E9E1C" w14:textId="07D33E24">
            <w:pPr>
              <w:pStyle w:val="Normal"/>
            </w:pPr>
            <w:r w:rsidRPr="58E40727" w:rsidR="6E8E36BC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Validate field persistence</w:t>
            </w:r>
          </w:p>
        </w:tc>
        <w:tc>
          <w:tcPr>
            <w:tcW w:w="2254" w:type="dxa"/>
            <w:tcMar/>
          </w:tcPr>
          <w:p w:rsidR="6BE2BA0A" w:rsidP="58E40727" w:rsidRDefault="6BE2BA0A" w14:paraId="71295029" w14:textId="0E82087F">
            <w:pPr>
              <w:pStyle w:val="Normal"/>
            </w:pPr>
            <w:r w:rsidRPr="58E40727" w:rsidR="6BE2BA0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1. Fill out all fields. 2. Click "Submit." 3. Return to the form</w:t>
            </w:r>
          </w:p>
        </w:tc>
        <w:tc>
          <w:tcPr>
            <w:tcW w:w="2254" w:type="dxa"/>
            <w:tcMar/>
          </w:tcPr>
          <w:p w:rsidR="78CC0C60" w:rsidP="58E40727" w:rsidRDefault="78CC0C60" w14:paraId="2C2797E5" w14:textId="7BE67532">
            <w:pPr>
              <w:pStyle w:val="Normal"/>
            </w:pPr>
            <w:r w:rsidRPr="58E40727" w:rsidR="78CC0C60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Previously entered data is retained in the fields, if session persistence is enabled.</w:t>
            </w:r>
          </w:p>
        </w:tc>
      </w:tr>
    </w:tbl>
    <w:p w:rsidR="49451651" w:rsidP="58E40727" w:rsidRDefault="49451651" w14:paraId="416E15D3" w14:textId="0F3FCD80">
      <w:pPr>
        <w:pStyle w:val="Heading4"/>
        <w:spacing w:before="319" w:beforeAutospacing="off" w:after="319" w:afterAutospacing="off"/>
      </w:pPr>
      <w:r w:rsidRPr="58E40727" w:rsidR="49451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5. Test Suite Summary</w:t>
      </w:r>
    </w:p>
    <w:p w:rsidR="49451651" w:rsidP="58E40727" w:rsidRDefault="49451651" w14:paraId="46BE6BD9" w14:textId="7A35650A">
      <w:pPr>
        <w:spacing w:before="240" w:beforeAutospacing="off" w:after="240" w:afterAutospacing="off"/>
      </w:pPr>
      <w:r w:rsidRPr="58E40727" w:rsidR="49451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Smoke Test Goals:</w:t>
      </w:r>
    </w:p>
    <w:p w:rsidR="49451651" w:rsidP="58E40727" w:rsidRDefault="49451651" w14:paraId="5C944392" w14:textId="4FB98F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8E40727" w:rsidR="49451651">
        <w:rPr>
          <w:rFonts w:ascii="Aptos" w:hAnsi="Aptos" w:eastAsia="Aptos" w:cs="Aptos"/>
          <w:noProof w:val="0"/>
          <w:sz w:val="24"/>
          <w:szCs w:val="24"/>
          <w:lang w:val="en-GB"/>
        </w:rPr>
        <w:t>Ensure critical functionality works, like field validation and form submission.</w:t>
      </w:r>
    </w:p>
    <w:p w:rsidR="49451651" w:rsidP="58E40727" w:rsidRDefault="49451651" w14:paraId="60D9B6FB" w14:textId="4ACFA6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8E40727" w:rsidR="49451651">
        <w:rPr>
          <w:rFonts w:ascii="Aptos" w:hAnsi="Aptos" w:eastAsia="Aptos" w:cs="Aptos"/>
          <w:noProof w:val="0"/>
          <w:sz w:val="24"/>
          <w:szCs w:val="24"/>
          <w:lang w:val="en-GB"/>
        </w:rPr>
        <w:t>Verify mandatory fields trigger correct error messages.</w:t>
      </w:r>
    </w:p>
    <w:p w:rsidR="49451651" w:rsidP="58E40727" w:rsidRDefault="49451651" w14:paraId="1D53F534" w14:textId="59FD092B">
      <w:pPr>
        <w:spacing w:before="240" w:beforeAutospacing="off" w:after="240" w:afterAutospacing="off"/>
      </w:pPr>
      <w:r w:rsidRPr="58E40727" w:rsidR="494516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Regression Test Goals:</w:t>
      </w:r>
    </w:p>
    <w:p w:rsidR="49451651" w:rsidP="58E40727" w:rsidRDefault="49451651" w14:paraId="7C3A1DD1" w14:textId="042695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8E40727" w:rsidR="49451651">
        <w:rPr>
          <w:rFonts w:ascii="Aptos" w:hAnsi="Aptos" w:eastAsia="Aptos" w:cs="Aptos"/>
          <w:noProof w:val="0"/>
          <w:sz w:val="24"/>
          <w:szCs w:val="24"/>
          <w:lang w:val="en-GB"/>
        </w:rPr>
        <w:t>Check consistency of previous validations and features.</w:t>
      </w:r>
    </w:p>
    <w:p w:rsidR="49451651" w:rsidP="58E40727" w:rsidRDefault="49451651" w14:paraId="1BAB3736" w14:textId="2868FC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8E40727" w:rsidR="49451651">
        <w:rPr>
          <w:rFonts w:ascii="Aptos" w:hAnsi="Aptos" w:eastAsia="Aptos" w:cs="Aptos"/>
          <w:noProof w:val="0"/>
          <w:sz w:val="24"/>
          <w:szCs w:val="24"/>
          <w:lang w:val="en-GB"/>
        </w:rPr>
        <w:t>Ensure error handling, dropdown values, and other functionalities remain intact after updates.</w:t>
      </w:r>
    </w:p>
    <w:p w:rsidR="58E40727" w:rsidP="58E40727" w:rsidRDefault="58E40727" w14:paraId="7B903D05" w14:textId="21ED776B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a0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106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4B0E8"/>
    <w:rsid w:val="034D7A74"/>
    <w:rsid w:val="043531BE"/>
    <w:rsid w:val="078705EA"/>
    <w:rsid w:val="0BB4038E"/>
    <w:rsid w:val="10EEAB58"/>
    <w:rsid w:val="114C495E"/>
    <w:rsid w:val="115D70E9"/>
    <w:rsid w:val="13A2546A"/>
    <w:rsid w:val="14E9AE04"/>
    <w:rsid w:val="1B6B5755"/>
    <w:rsid w:val="1DF05A03"/>
    <w:rsid w:val="1EA58CEA"/>
    <w:rsid w:val="1F7C4539"/>
    <w:rsid w:val="1F7C4539"/>
    <w:rsid w:val="20E7F08E"/>
    <w:rsid w:val="234C7564"/>
    <w:rsid w:val="234C7564"/>
    <w:rsid w:val="243CD011"/>
    <w:rsid w:val="252C1373"/>
    <w:rsid w:val="259868B3"/>
    <w:rsid w:val="2691D3CA"/>
    <w:rsid w:val="27A1D603"/>
    <w:rsid w:val="27F373BD"/>
    <w:rsid w:val="2A7B4877"/>
    <w:rsid w:val="2B0215B0"/>
    <w:rsid w:val="2BD833CE"/>
    <w:rsid w:val="2BE9BB73"/>
    <w:rsid w:val="2CD612E8"/>
    <w:rsid w:val="2DE4B0E8"/>
    <w:rsid w:val="304BE6E1"/>
    <w:rsid w:val="304BE6E1"/>
    <w:rsid w:val="30F9AA7C"/>
    <w:rsid w:val="31C2B165"/>
    <w:rsid w:val="351BD7BD"/>
    <w:rsid w:val="352B8E08"/>
    <w:rsid w:val="35CFEB13"/>
    <w:rsid w:val="36EF5966"/>
    <w:rsid w:val="37C4A5FE"/>
    <w:rsid w:val="37C58609"/>
    <w:rsid w:val="3A218E35"/>
    <w:rsid w:val="3BD35771"/>
    <w:rsid w:val="3C192A8B"/>
    <w:rsid w:val="400449EB"/>
    <w:rsid w:val="400449EB"/>
    <w:rsid w:val="4296C072"/>
    <w:rsid w:val="42D450D6"/>
    <w:rsid w:val="43E45C53"/>
    <w:rsid w:val="46EE8435"/>
    <w:rsid w:val="48ABF0F3"/>
    <w:rsid w:val="48BBC542"/>
    <w:rsid w:val="49451651"/>
    <w:rsid w:val="4AC58AB1"/>
    <w:rsid w:val="4ACCAD53"/>
    <w:rsid w:val="4EFF3267"/>
    <w:rsid w:val="514906F9"/>
    <w:rsid w:val="560580F0"/>
    <w:rsid w:val="560580F0"/>
    <w:rsid w:val="56340FBC"/>
    <w:rsid w:val="56B88250"/>
    <w:rsid w:val="589686C4"/>
    <w:rsid w:val="58E40727"/>
    <w:rsid w:val="59C54EEB"/>
    <w:rsid w:val="5B7EB5A1"/>
    <w:rsid w:val="5B7EB5A1"/>
    <w:rsid w:val="5B9A4DC9"/>
    <w:rsid w:val="5C792D00"/>
    <w:rsid w:val="5CFA9202"/>
    <w:rsid w:val="5D3E6677"/>
    <w:rsid w:val="5E367EAF"/>
    <w:rsid w:val="5EB39152"/>
    <w:rsid w:val="5EB39152"/>
    <w:rsid w:val="5EDABBBC"/>
    <w:rsid w:val="60C0C2F8"/>
    <w:rsid w:val="62EC9E9E"/>
    <w:rsid w:val="62FCF887"/>
    <w:rsid w:val="6555F281"/>
    <w:rsid w:val="6680F9EF"/>
    <w:rsid w:val="6680F9EF"/>
    <w:rsid w:val="67C4BA5D"/>
    <w:rsid w:val="6BE2BA0A"/>
    <w:rsid w:val="6DB08045"/>
    <w:rsid w:val="6DD9C752"/>
    <w:rsid w:val="6E8E36BC"/>
    <w:rsid w:val="6E912FF1"/>
    <w:rsid w:val="72202688"/>
    <w:rsid w:val="7230D80C"/>
    <w:rsid w:val="72560EFD"/>
    <w:rsid w:val="7583CDE1"/>
    <w:rsid w:val="78CC0C60"/>
    <w:rsid w:val="7CD50842"/>
    <w:rsid w:val="7D9C97ED"/>
    <w:rsid w:val="7FA6F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B0E8"/>
  <w15:chartTrackingRefBased/>
  <w15:docId w15:val="{4746FB9F-3543-4263-9AFA-460073ED3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b5a2aa1bc348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Imanzhusip Saparbek</dc:creator>
  <keywords/>
  <dc:description/>
  <lastModifiedBy>Imanzhusip Saparbek</lastModifiedBy>
  <revision>2</revision>
  <dcterms:created xsi:type="dcterms:W3CDTF">2025-01-08T10:28:17.7439910Z</dcterms:created>
  <dcterms:modified xsi:type="dcterms:W3CDTF">2025-01-08T13:36:15.6068850Z</dcterms:modified>
</coreProperties>
</file>