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5B85C043">
      <w:r w:rsidR="3A28A46F">
        <w:rPr/>
        <w:t>https://github.com/nahaype14/web_as3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CD8F9"/>
    <w:rsid w:val="2F80AEE2"/>
    <w:rsid w:val="3A28A46F"/>
    <w:rsid w:val="6FECD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D8F9"/>
  <w15:chartTrackingRefBased/>
  <w15:docId w15:val="{163AE6FF-0C0D-463E-9B3D-945405787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2023-10-23T17:46:17.0750355Z</dcterms:created>
  <dcterms:modified xsi:type="dcterms:W3CDTF">2023-10-23T17:47:02.0354181Z</dcterms:modified>
  <dc:creator>Imanzhusip Saparbek</dc:creator>
  <lastModifiedBy>Imanzhusip Saparbek</lastModifiedBy>
</coreProperties>
</file>