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5554" w14:textId="766D6634" w:rsidR="00DB0671" w:rsidRDefault="00DB0671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DB0671" w14:paraId="3FD87CF9" w14:textId="77777777" w:rsidTr="00DB0671">
        <w:tc>
          <w:tcPr>
            <w:tcW w:w="1870" w:type="dxa"/>
          </w:tcPr>
          <w:p w14:paraId="55B902B6" w14:textId="77777777" w:rsidR="00DB0671" w:rsidRDefault="00DB0671"/>
        </w:tc>
        <w:tc>
          <w:tcPr>
            <w:tcW w:w="1870" w:type="dxa"/>
          </w:tcPr>
          <w:p w14:paraId="35A9D217" w14:textId="684D10F8" w:rsidR="00DB0671" w:rsidRDefault="00DB0671" w:rsidP="00DB0671">
            <w:pPr>
              <w:jc w:val="center"/>
            </w:pPr>
            <w:r>
              <w:t>a</w:t>
            </w:r>
          </w:p>
        </w:tc>
        <w:tc>
          <w:tcPr>
            <w:tcW w:w="1870" w:type="dxa"/>
          </w:tcPr>
          <w:p w14:paraId="4EED8B41" w14:textId="6F90E8E9" w:rsidR="00DB0671" w:rsidRDefault="00DB0671" w:rsidP="00DB0671">
            <w:pPr>
              <w:jc w:val="center"/>
            </w:pPr>
            <w:r>
              <w:t>b</w:t>
            </w:r>
          </w:p>
        </w:tc>
        <w:tc>
          <w:tcPr>
            <w:tcW w:w="1870" w:type="dxa"/>
          </w:tcPr>
          <w:p w14:paraId="0A0420B9" w14:textId="270E8FC9" w:rsidR="00DB0671" w:rsidRDefault="00DB0671" w:rsidP="00DB0671">
            <w:pPr>
              <w:jc w:val="center"/>
            </w:pPr>
            <w:r>
              <w:t>C</w:t>
            </w:r>
          </w:p>
        </w:tc>
      </w:tr>
      <w:tr w:rsidR="00DB0671" w14:paraId="1199BDC2" w14:textId="77777777" w:rsidTr="00DB0671">
        <w:tc>
          <w:tcPr>
            <w:tcW w:w="1870" w:type="dxa"/>
          </w:tcPr>
          <w:p w14:paraId="6F3F37A4" w14:textId="372C50C2" w:rsidR="00DB0671" w:rsidRDefault="00DB0671">
            <w:r>
              <w:t>Preoder</w:t>
            </w:r>
          </w:p>
        </w:tc>
        <w:tc>
          <w:tcPr>
            <w:tcW w:w="1870" w:type="dxa"/>
          </w:tcPr>
          <w:p w14:paraId="674690F4" w14:textId="744D868F" w:rsidR="00DB0671" w:rsidRDefault="00DB0671" w:rsidP="00DB0671">
            <w:pPr>
              <w:jc w:val="center"/>
            </w:pPr>
            <w:r>
              <w:t>D b  a c f e g</w:t>
            </w:r>
          </w:p>
        </w:tc>
        <w:tc>
          <w:tcPr>
            <w:tcW w:w="1870" w:type="dxa"/>
          </w:tcPr>
          <w:p w14:paraId="1933BC95" w14:textId="34173720" w:rsidR="00DB0671" w:rsidRDefault="00DB0671" w:rsidP="00DB0671">
            <w:pPr>
              <w:jc w:val="center"/>
            </w:pPr>
            <w:r>
              <w:t>C b a d e</w:t>
            </w:r>
          </w:p>
        </w:tc>
        <w:tc>
          <w:tcPr>
            <w:tcW w:w="1870" w:type="dxa"/>
          </w:tcPr>
          <w:p w14:paraId="70D64EBB" w14:textId="0302BFE4" w:rsidR="00DB0671" w:rsidRDefault="00DB0671" w:rsidP="00DB0671">
            <w:pPr>
              <w:jc w:val="center"/>
            </w:pPr>
            <w:r>
              <w:t>E c b a d h f g i</w:t>
            </w:r>
          </w:p>
        </w:tc>
      </w:tr>
      <w:tr w:rsidR="00DB0671" w14:paraId="6033A485" w14:textId="77777777" w:rsidTr="00DB0671">
        <w:tc>
          <w:tcPr>
            <w:tcW w:w="1870" w:type="dxa"/>
          </w:tcPr>
          <w:p w14:paraId="52117851" w14:textId="1BED47F4" w:rsidR="00DB0671" w:rsidRDefault="00DB0671">
            <w:r>
              <w:t>inOder</w:t>
            </w:r>
          </w:p>
        </w:tc>
        <w:tc>
          <w:tcPr>
            <w:tcW w:w="1870" w:type="dxa"/>
          </w:tcPr>
          <w:p w14:paraId="0341A827" w14:textId="2C8C7159" w:rsidR="00DB0671" w:rsidRDefault="00DB0671" w:rsidP="00DB0671">
            <w:pPr>
              <w:jc w:val="center"/>
            </w:pPr>
            <w:r>
              <w:t>A b c d e f g</w:t>
            </w:r>
          </w:p>
        </w:tc>
        <w:tc>
          <w:tcPr>
            <w:tcW w:w="1870" w:type="dxa"/>
          </w:tcPr>
          <w:p w14:paraId="08DC82CA" w14:textId="5AED031D" w:rsidR="00DB0671" w:rsidRDefault="00DB0671" w:rsidP="00DB0671">
            <w:pPr>
              <w:jc w:val="center"/>
            </w:pPr>
            <w:r>
              <w:t>A b c d e</w:t>
            </w:r>
          </w:p>
        </w:tc>
        <w:tc>
          <w:tcPr>
            <w:tcW w:w="1870" w:type="dxa"/>
          </w:tcPr>
          <w:p w14:paraId="0E922FB8" w14:textId="6C67A5AD" w:rsidR="00DB0671" w:rsidRDefault="00DB0671" w:rsidP="00DB0671">
            <w:pPr>
              <w:jc w:val="center"/>
            </w:pPr>
            <w:r>
              <w:t>A b c d e g f h i</w:t>
            </w:r>
          </w:p>
        </w:tc>
      </w:tr>
      <w:tr w:rsidR="00DB0671" w14:paraId="1CA14364" w14:textId="77777777" w:rsidTr="00DB0671">
        <w:tc>
          <w:tcPr>
            <w:tcW w:w="1870" w:type="dxa"/>
          </w:tcPr>
          <w:p w14:paraId="383B7C90" w14:textId="73C85AB7" w:rsidR="00DB0671" w:rsidRDefault="00DB0671">
            <w:r>
              <w:t>posOder</w:t>
            </w:r>
          </w:p>
        </w:tc>
        <w:tc>
          <w:tcPr>
            <w:tcW w:w="1870" w:type="dxa"/>
          </w:tcPr>
          <w:p w14:paraId="5D26743B" w14:textId="01249BD6" w:rsidR="00DB0671" w:rsidRDefault="00DB0671" w:rsidP="00DB0671">
            <w:pPr>
              <w:jc w:val="center"/>
            </w:pPr>
            <w:r>
              <w:t>A c b e g f d</w:t>
            </w:r>
          </w:p>
        </w:tc>
        <w:tc>
          <w:tcPr>
            <w:tcW w:w="1870" w:type="dxa"/>
          </w:tcPr>
          <w:p w14:paraId="2745E60F" w14:textId="719D4981" w:rsidR="00DB0671" w:rsidRDefault="00DB0671" w:rsidP="00DB0671">
            <w:pPr>
              <w:jc w:val="center"/>
            </w:pPr>
            <w:r>
              <w:t>A b e d c</w:t>
            </w:r>
          </w:p>
        </w:tc>
        <w:tc>
          <w:tcPr>
            <w:tcW w:w="1870" w:type="dxa"/>
          </w:tcPr>
          <w:p w14:paraId="3F979322" w14:textId="7B70F376" w:rsidR="00DB0671" w:rsidRDefault="00DB0671" w:rsidP="00DB0671">
            <w:pPr>
              <w:jc w:val="center"/>
            </w:pPr>
            <w:r>
              <w:t>A b d c e g f I h</w:t>
            </w:r>
          </w:p>
        </w:tc>
      </w:tr>
    </w:tbl>
    <w:p w14:paraId="5DF6D80B" w14:textId="77777777" w:rsidR="00DB0671" w:rsidRDefault="00DB0671"/>
    <w:p w14:paraId="11362401" w14:textId="77777777" w:rsidR="00DB0671" w:rsidRDefault="00DB0671"/>
    <w:p w14:paraId="1B648F0B" w14:textId="59C14704" w:rsidR="00F955D4" w:rsidRDefault="00007EBD">
      <w:r>
        <w:t>2.</w:t>
      </w:r>
    </w:p>
    <w:tbl>
      <w:tblPr>
        <w:tblStyle w:val="TableGrid"/>
        <w:tblW w:w="10705" w:type="dxa"/>
        <w:tblInd w:w="-680" w:type="dxa"/>
        <w:tblLook w:val="04A0" w:firstRow="1" w:lastRow="0" w:firstColumn="1" w:lastColumn="0" w:noHBand="0" w:noVBand="1"/>
      </w:tblPr>
      <w:tblGrid>
        <w:gridCol w:w="1255"/>
        <w:gridCol w:w="2250"/>
        <w:gridCol w:w="2160"/>
        <w:gridCol w:w="2390"/>
        <w:gridCol w:w="2650"/>
      </w:tblGrid>
      <w:tr w:rsidR="006276C7" w14:paraId="2E880855" w14:textId="77777777" w:rsidTr="006276C7">
        <w:tc>
          <w:tcPr>
            <w:tcW w:w="1255" w:type="dxa"/>
          </w:tcPr>
          <w:p w14:paraId="10A65112" w14:textId="77777777" w:rsidR="006276C7" w:rsidRDefault="006276C7"/>
        </w:tc>
        <w:tc>
          <w:tcPr>
            <w:tcW w:w="2250" w:type="dxa"/>
          </w:tcPr>
          <w:p w14:paraId="5780D317" w14:textId="5EA570F7" w:rsidR="006276C7" w:rsidRDefault="006276C7" w:rsidP="006276C7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042EF200" w14:textId="0BEBAE9E" w:rsidR="006276C7" w:rsidRDefault="006276C7" w:rsidP="006276C7">
            <w:pPr>
              <w:jc w:val="center"/>
            </w:pPr>
            <w:r>
              <w:t>2</w:t>
            </w:r>
          </w:p>
        </w:tc>
        <w:tc>
          <w:tcPr>
            <w:tcW w:w="2390" w:type="dxa"/>
          </w:tcPr>
          <w:p w14:paraId="180698E8" w14:textId="7EFE3F9B" w:rsidR="006276C7" w:rsidRDefault="006276C7" w:rsidP="006276C7">
            <w:pPr>
              <w:jc w:val="center"/>
            </w:pPr>
            <w:r>
              <w:t>Delete 2, 3, 11</w:t>
            </w:r>
          </w:p>
        </w:tc>
        <w:tc>
          <w:tcPr>
            <w:tcW w:w="2650" w:type="dxa"/>
          </w:tcPr>
          <w:p w14:paraId="5024CAE1" w14:textId="00A2A749" w:rsidR="006276C7" w:rsidRDefault="006276C7" w:rsidP="006276C7">
            <w:pPr>
              <w:jc w:val="center"/>
            </w:pPr>
            <w:r>
              <w:t>Delete 5, 6, 7</w:t>
            </w:r>
          </w:p>
        </w:tc>
      </w:tr>
      <w:tr w:rsidR="006276C7" w14:paraId="5659FC7B" w14:textId="77777777" w:rsidTr="006276C7">
        <w:trPr>
          <w:trHeight w:val="530"/>
        </w:trPr>
        <w:tc>
          <w:tcPr>
            <w:tcW w:w="1255" w:type="dxa"/>
          </w:tcPr>
          <w:p w14:paraId="33B4829E" w14:textId="034E8517" w:rsidR="006276C7" w:rsidRDefault="006276C7">
            <w:r>
              <w:t>PreOder</w:t>
            </w:r>
          </w:p>
        </w:tc>
        <w:tc>
          <w:tcPr>
            <w:tcW w:w="2250" w:type="dxa"/>
          </w:tcPr>
          <w:p w14:paraId="2F03A3CB" w14:textId="0F006E39" w:rsidR="006276C7" w:rsidRDefault="006276C7" w:rsidP="006276C7">
            <w:pPr>
              <w:jc w:val="center"/>
            </w:pPr>
            <w:r>
              <w:t>4 3 1 2 11 5 9 6 15 12</w:t>
            </w:r>
          </w:p>
        </w:tc>
        <w:tc>
          <w:tcPr>
            <w:tcW w:w="2160" w:type="dxa"/>
          </w:tcPr>
          <w:p w14:paraId="39AF65A8" w14:textId="3C97EF3A" w:rsidR="006276C7" w:rsidRDefault="006276C7" w:rsidP="006276C7">
            <w:pPr>
              <w:jc w:val="center"/>
            </w:pPr>
            <w:r>
              <w:t>12 7 1 3 2 5 6 10 8 9</w:t>
            </w:r>
          </w:p>
        </w:tc>
        <w:tc>
          <w:tcPr>
            <w:tcW w:w="2390" w:type="dxa"/>
          </w:tcPr>
          <w:p w14:paraId="18DBBFBE" w14:textId="2ED32A7B" w:rsidR="006276C7" w:rsidRDefault="006276C7" w:rsidP="006276C7">
            <w:pPr>
              <w:jc w:val="center"/>
            </w:pPr>
            <w:r w:rsidRPr="006276C7">
              <w:t>4 3 1 2 11 5 9 6 15 12</w:t>
            </w:r>
          </w:p>
        </w:tc>
        <w:tc>
          <w:tcPr>
            <w:tcW w:w="2650" w:type="dxa"/>
          </w:tcPr>
          <w:p w14:paraId="41578A1B" w14:textId="6F1E0488" w:rsidR="006276C7" w:rsidRDefault="006276C7" w:rsidP="006276C7">
            <w:pPr>
              <w:jc w:val="center"/>
            </w:pPr>
            <w:r w:rsidRPr="006276C7">
              <w:t>12 7 1 5 6 10 8 9</w:t>
            </w:r>
          </w:p>
        </w:tc>
      </w:tr>
      <w:tr w:rsidR="006276C7" w14:paraId="2D4835E5" w14:textId="77777777" w:rsidTr="006276C7">
        <w:trPr>
          <w:trHeight w:val="260"/>
        </w:trPr>
        <w:tc>
          <w:tcPr>
            <w:tcW w:w="1255" w:type="dxa"/>
          </w:tcPr>
          <w:p w14:paraId="4155D69D" w14:textId="29F7CE2A" w:rsidR="006276C7" w:rsidRDefault="006276C7">
            <w:r>
              <w:t>inOrder</w:t>
            </w:r>
          </w:p>
        </w:tc>
        <w:tc>
          <w:tcPr>
            <w:tcW w:w="2250" w:type="dxa"/>
          </w:tcPr>
          <w:p w14:paraId="15171F8D" w14:textId="5612ED64" w:rsidR="006276C7" w:rsidRDefault="006276C7" w:rsidP="006276C7">
            <w:pPr>
              <w:jc w:val="center"/>
            </w:pPr>
            <w:r>
              <w:t>1 2 3 4 5 6 9 11 12 15</w:t>
            </w:r>
          </w:p>
        </w:tc>
        <w:tc>
          <w:tcPr>
            <w:tcW w:w="2160" w:type="dxa"/>
          </w:tcPr>
          <w:p w14:paraId="60BA9B0D" w14:textId="77777777" w:rsidR="006276C7" w:rsidRDefault="006276C7" w:rsidP="006276C7">
            <w:pPr>
              <w:jc w:val="center"/>
            </w:pPr>
            <w:r>
              <w:t>1 2 3 5 6 7 8 9 10 12</w:t>
            </w:r>
          </w:p>
          <w:p w14:paraId="332227E2" w14:textId="77777777" w:rsidR="006276C7" w:rsidRDefault="006276C7" w:rsidP="006276C7">
            <w:pPr>
              <w:jc w:val="center"/>
            </w:pPr>
          </w:p>
        </w:tc>
        <w:tc>
          <w:tcPr>
            <w:tcW w:w="2390" w:type="dxa"/>
          </w:tcPr>
          <w:p w14:paraId="4060E3C4" w14:textId="0F274D62" w:rsidR="006276C7" w:rsidRDefault="006276C7" w:rsidP="006276C7">
            <w:pPr>
              <w:jc w:val="center"/>
            </w:pPr>
            <w:r w:rsidRPr="006276C7">
              <w:t>1 2 3 4 5 6 9 11 12 15</w:t>
            </w:r>
          </w:p>
        </w:tc>
        <w:tc>
          <w:tcPr>
            <w:tcW w:w="2650" w:type="dxa"/>
          </w:tcPr>
          <w:p w14:paraId="600EA7CC" w14:textId="4F793772" w:rsidR="006276C7" w:rsidRDefault="006276C7" w:rsidP="006276C7">
            <w:pPr>
              <w:jc w:val="center"/>
            </w:pPr>
            <w:r w:rsidRPr="006276C7">
              <w:t>1 5 6 7 8 9 10 12</w:t>
            </w:r>
          </w:p>
        </w:tc>
      </w:tr>
      <w:tr w:rsidR="006276C7" w14:paraId="5EFED071" w14:textId="77777777" w:rsidTr="006276C7">
        <w:trPr>
          <w:trHeight w:val="530"/>
        </w:trPr>
        <w:tc>
          <w:tcPr>
            <w:tcW w:w="1255" w:type="dxa"/>
          </w:tcPr>
          <w:p w14:paraId="5537F03F" w14:textId="25B3EC1C" w:rsidR="006276C7" w:rsidRDefault="006276C7">
            <w:r>
              <w:t>PosOder</w:t>
            </w:r>
          </w:p>
        </w:tc>
        <w:tc>
          <w:tcPr>
            <w:tcW w:w="2250" w:type="dxa"/>
          </w:tcPr>
          <w:p w14:paraId="5E087A80" w14:textId="4E192053" w:rsidR="006276C7" w:rsidRDefault="006276C7" w:rsidP="006276C7">
            <w:pPr>
              <w:jc w:val="center"/>
            </w:pPr>
            <w:r>
              <w:t>2 1 3 6 9 5 12 15 11 4</w:t>
            </w:r>
          </w:p>
        </w:tc>
        <w:tc>
          <w:tcPr>
            <w:tcW w:w="2160" w:type="dxa"/>
          </w:tcPr>
          <w:p w14:paraId="065063A2" w14:textId="731C0F23" w:rsidR="006276C7" w:rsidRDefault="006276C7" w:rsidP="006276C7">
            <w:pPr>
              <w:jc w:val="center"/>
            </w:pPr>
            <w:r>
              <w:t>2 6 5 3 1 9 8 10 7 12</w:t>
            </w:r>
          </w:p>
        </w:tc>
        <w:tc>
          <w:tcPr>
            <w:tcW w:w="2390" w:type="dxa"/>
          </w:tcPr>
          <w:p w14:paraId="550AFD3D" w14:textId="1F1B639C" w:rsidR="006276C7" w:rsidRDefault="006276C7" w:rsidP="006276C7">
            <w:pPr>
              <w:jc w:val="center"/>
            </w:pPr>
            <w:r w:rsidRPr="006276C7">
              <w:t>2 1 3 6 9 5 12 15 11 4</w:t>
            </w:r>
          </w:p>
        </w:tc>
        <w:tc>
          <w:tcPr>
            <w:tcW w:w="2650" w:type="dxa"/>
          </w:tcPr>
          <w:p w14:paraId="21A200A0" w14:textId="79B3B990" w:rsidR="006276C7" w:rsidRDefault="006276C7" w:rsidP="006276C7">
            <w:pPr>
              <w:jc w:val="center"/>
            </w:pPr>
            <w:r w:rsidRPr="006276C7">
              <w:t>6 5 1 9 8 10 7 12</w:t>
            </w:r>
          </w:p>
        </w:tc>
      </w:tr>
    </w:tbl>
    <w:p w14:paraId="75EA14CC" w14:textId="77777777" w:rsidR="0065455F" w:rsidRDefault="0065455F"/>
    <w:p w14:paraId="4F2D5E4F" w14:textId="77777777" w:rsidR="0065455F" w:rsidRDefault="0065455F"/>
    <w:p w14:paraId="4B71D9E3" w14:textId="69C0C403" w:rsidR="00007EBD" w:rsidRDefault="00007EBD"/>
    <w:p w14:paraId="232C8C2C" w14:textId="71787502" w:rsidR="00007EBD" w:rsidRDefault="00007EBD"/>
    <w:p w14:paraId="47840455" w14:textId="352DBD4C" w:rsidR="00065E6D" w:rsidRDefault="00065E6D"/>
    <w:sectPr w:rsidR="0006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BD"/>
    <w:rsid w:val="00007EBD"/>
    <w:rsid w:val="00065E6D"/>
    <w:rsid w:val="001B7032"/>
    <w:rsid w:val="003B32F4"/>
    <w:rsid w:val="003B3314"/>
    <w:rsid w:val="00560A10"/>
    <w:rsid w:val="006276C7"/>
    <w:rsid w:val="0065455F"/>
    <w:rsid w:val="00DB0671"/>
    <w:rsid w:val="00F9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1865"/>
  <w15:chartTrackingRefBased/>
  <w15:docId w15:val="{DBD96DBE-49A1-4318-A0A1-AAC6DDB7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­ Kami</dc:creator>
  <cp:keywords/>
  <dc:description/>
  <cp:lastModifiedBy>­ Kami</cp:lastModifiedBy>
  <cp:revision>11</cp:revision>
  <dcterms:created xsi:type="dcterms:W3CDTF">2021-09-27T00:15:00Z</dcterms:created>
  <dcterms:modified xsi:type="dcterms:W3CDTF">2021-10-07T14:14:00Z</dcterms:modified>
</cp:coreProperties>
</file>