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2107" w14:textId="2AE32687" w:rsidR="00560A10" w:rsidRDefault="0017016C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016C" w14:paraId="0C36C9EE" w14:textId="77777777" w:rsidTr="0017016C">
        <w:tc>
          <w:tcPr>
            <w:tcW w:w="935" w:type="dxa"/>
          </w:tcPr>
          <w:p w14:paraId="217FAF79" w14:textId="77777777" w:rsidR="0017016C" w:rsidRDefault="0017016C"/>
        </w:tc>
        <w:tc>
          <w:tcPr>
            <w:tcW w:w="935" w:type="dxa"/>
          </w:tcPr>
          <w:p w14:paraId="3A7B73AC" w14:textId="2AF05D3E" w:rsidR="0017016C" w:rsidRDefault="0017016C">
            <w:r>
              <w:t>a</w:t>
            </w:r>
          </w:p>
        </w:tc>
        <w:tc>
          <w:tcPr>
            <w:tcW w:w="935" w:type="dxa"/>
          </w:tcPr>
          <w:p w14:paraId="2D116899" w14:textId="6235D768" w:rsidR="0017016C" w:rsidRDefault="0017016C">
            <w:r>
              <w:t>b</w:t>
            </w:r>
          </w:p>
        </w:tc>
        <w:tc>
          <w:tcPr>
            <w:tcW w:w="935" w:type="dxa"/>
          </w:tcPr>
          <w:p w14:paraId="0FE68AA1" w14:textId="4695A059" w:rsidR="0017016C" w:rsidRDefault="0017016C">
            <w:r>
              <w:t>c</w:t>
            </w:r>
          </w:p>
        </w:tc>
        <w:tc>
          <w:tcPr>
            <w:tcW w:w="935" w:type="dxa"/>
          </w:tcPr>
          <w:p w14:paraId="1A60FC30" w14:textId="753561ED" w:rsidR="0017016C" w:rsidRDefault="0017016C">
            <w:r>
              <w:t>d</w:t>
            </w:r>
          </w:p>
        </w:tc>
        <w:tc>
          <w:tcPr>
            <w:tcW w:w="935" w:type="dxa"/>
          </w:tcPr>
          <w:p w14:paraId="15B76BAC" w14:textId="1BFABB02" w:rsidR="0017016C" w:rsidRDefault="0017016C">
            <w:r>
              <w:t>e</w:t>
            </w:r>
          </w:p>
        </w:tc>
        <w:tc>
          <w:tcPr>
            <w:tcW w:w="935" w:type="dxa"/>
          </w:tcPr>
          <w:p w14:paraId="38AA5BBC" w14:textId="7CE50394" w:rsidR="0017016C" w:rsidRDefault="0017016C">
            <w:r>
              <w:t>f</w:t>
            </w:r>
          </w:p>
        </w:tc>
        <w:tc>
          <w:tcPr>
            <w:tcW w:w="935" w:type="dxa"/>
          </w:tcPr>
          <w:p w14:paraId="7A8E0240" w14:textId="78C74C62" w:rsidR="0017016C" w:rsidRDefault="0017016C">
            <w:r>
              <w:t>g</w:t>
            </w:r>
          </w:p>
        </w:tc>
        <w:tc>
          <w:tcPr>
            <w:tcW w:w="935" w:type="dxa"/>
          </w:tcPr>
          <w:p w14:paraId="34F951FA" w14:textId="10CA431E" w:rsidR="0017016C" w:rsidRDefault="0017016C">
            <w:r>
              <w:t>h</w:t>
            </w:r>
          </w:p>
        </w:tc>
        <w:tc>
          <w:tcPr>
            <w:tcW w:w="935" w:type="dxa"/>
          </w:tcPr>
          <w:p w14:paraId="5BCAC00E" w14:textId="47D5B8FE" w:rsidR="0017016C" w:rsidRDefault="0017016C">
            <w:r>
              <w:t>I</w:t>
            </w:r>
          </w:p>
        </w:tc>
      </w:tr>
      <w:tr w:rsidR="0017016C" w14:paraId="52D0AFBB" w14:textId="77777777" w:rsidTr="0017016C">
        <w:tc>
          <w:tcPr>
            <w:tcW w:w="935" w:type="dxa"/>
          </w:tcPr>
          <w:p w14:paraId="2A407FB6" w14:textId="28776A3F" w:rsidR="0017016C" w:rsidRDefault="0017016C">
            <w:r>
              <w:t>A</w:t>
            </w:r>
          </w:p>
        </w:tc>
        <w:tc>
          <w:tcPr>
            <w:tcW w:w="935" w:type="dxa"/>
          </w:tcPr>
          <w:p w14:paraId="07702450" w14:textId="4E855A65" w:rsidR="0017016C" w:rsidRDefault="0017016C">
            <w:r>
              <w:t>0</w:t>
            </w:r>
          </w:p>
        </w:tc>
        <w:tc>
          <w:tcPr>
            <w:tcW w:w="935" w:type="dxa"/>
          </w:tcPr>
          <w:p w14:paraId="742DD791" w14:textId="79A6289C" w:rsidR="0017016C" w:rsidRDefault="0017016C">
            <w:r>
              <w:t>1</w:t>
            </w:r>
          </w:p>
        </w:tc>
        <w:tc>
          <w:tcPr>
            <w:tcW w:w="935" w:type="dxa"/>
          </w:tcPr>
          <w:p w14:paraId="1DB3D2F5" w14:textId="7670DADC" w:rsidR="0017016C" w:rsidRDefault="0017016C">
            <w:r>
              <w:t>1</w:t>
            </w:r>
          </w:p>
        </w:tc>
        <w:tc>
          <w:tcPr>
            <w:tcW w:w="935" w:type="dxa"/>
          </w:tcPr>
          <w:p w14:paraId="16B0CF75" w14:textId="6289233B" w:rsidR="0017016C" w:rsidRDefault="0017016C">
            <w:r>
              <w:t>1</w:t>
            </w:r>
          </w:p>
        </w:tc>
        <w:tc>
          <w:tcPr>
            <w:tcW w:w="935" w:type="dxa"/>
          </w:tcPr>
          <w:p w14:paraId="181375CD" w14:textId="42196B45" w:rsidR="0017016C" w:rsidRDefault="0017016C">
            <w:r>
              <w:t>0</w:t>
            </w:r>
          </w:p>
        </w:tc>
        <w:tc>
          <w:tcPr>
            <w:tcW w:w="935" w:type="dxa"/>
          </w:tcPr>
          <w:p w14:paraId="3D9AF916" w14:textId="643511ED" w:rsidR="0017016C" w:rsidRDefault="0017016C">
            <w:r>
              <w:t>0</w:t>
            </w:r>
          </w:p>
        </w:tc>
        <w:tc>
          <w:tcPr>
            <w:tcW w:w="935" w:type="dxa"/>
          </w:tcPr>
          <w:p w14:paraId="7D52A2FF" w14:textId="62FDA576" w:rsidR="0017016C" w:rsidRDefault="0017016C">
            <w:r>
              <w:t>0</w:t>
            </w:r>
          </w:p>
        </w:tc>
        <w:tc>
          <w:tcPr>
            <w:tcW w:w="935" w:type="dxa"/>
          </w:tcPr>
          <w:p w14:paraId="664400F4" w14:textId="37C17D14" w:rsidR="0017016C" w:rsidRDefault="0017016C">
            <w:r>
              <w:t>0</w:t>
            </w:r>
          </w:p>
        </w:tc>
        <w:tc>
          <w:tcPr>
            <w:tcW w:w="935" w:type="dxa"/>
          </w:tcPr>
          <w:p w14:paraId="59E57545" w14:textId="14E8409C" w:rsidR="0017016C" w:rsidRDefault="0017016C">
            <w:r>
              <w:t>0</w:t>
            </w:r>
          </w:p>
        </w:tc>
      </w:tr>
      <w:tr w:rsidR="0017016C" w14:paraId="07F0CBAF" w14:textId="77777777" w:rsidTr="0017016C">
        <w:tc>
          <w:tcPr>
            <w:tcW w:w="935" w:type="dxa"/>
          </w:tcPr>
          <w:p w14:paraId="2AF286B5" w14:textId="196C29D2" w:rsidR="0017016C" w:rsidRDefault="0017016C">
            <w:r>
              <w:t>B</w:t>
            </w:r>
          </w:p>
        </w:tc>
        <w:tc>
          <w:tcPr>
            <w:tcW w:w="935" w:type="dxa"/>
          </w:tcPr>
          <w:p w14:paraId="35268534" w14:textId="2D035A12" w:rsidR="0017016C" w:rsidRDefault="0017016C">
            <w:r>
              <w:t>1</w:t>
            </w:r>
          </w:p>
        </w:tc>
        <w:tc>
          <w:tcPr>
            <w:tcW w:w="935" w:type="dxa"/>
          </w:tcPr>
          <w:p w14:paraId="21D0DF41" w14:textId="6CE9A28A" w:rsidR="0017016C" w:rsidRDefault="0017016C">
            <w:r>
              <w:t>0</w:t>
            </w:r>
          </w:p>
        </w:tc>
        <w:tc>
          <w:tcPr>
            <w:tcW w:w="935" w:type="dxa"/>
          </w:tcPr>
          <w:p w14:paraId="65117F67" w14:textId="74A31D42" w:rsidR="0017016C" w:rsidRDefault="0017016C">
            <w:r>
              <w:t>1</w:t>
            </w:r>
          </w:p>
        </w:tc>
        <w:tc>
          <w:tcPr>
            <w:tcW w:w="935" w:type="dxa"/>
          </w:tcPr>
          <w:p w14:paraId="6B51747F" w14:textId="30A65A13" w:rsidR="0017016C" w:rsidRDefault="0017016C">
            <w:r>
              <w:t>1</w:t>
            </w:r>
          </w:p>
        </w:tc>
        <w:tc>
          <w:tcPr>
            <w:tcW w:w="935" w:type="dxa"/>
          </w:tcPr>
          <w:p w14:paraId="2EEF236D" w14:textId="78DA505C" w:rsidR="0017016C" w:rsidRDefault="0017016C">
            <w:r>
              <w:t>0</w:t>
            </w:r>
          </w:p>
        </w:tc>
        <w:tc>
          <w:tcPr>
            <w:tcW w:w="935" w:type="dxa"/>
          </w:tcPr>
          <w:p w14:paraId="272EC6AB" w14:textId="6A49C1DF" w:rsidR="0017016C" w:rsidRDefault="0017016C">
            <w:r>
              <w:t>0</w:t>
            </w:r>
          </w:p>
        </w:tc>
        <w:tc>
          <w:tcPr>
            <w:tcW w:w="935" w:type="dxa"/>
          </w:tcPr>
          <w:p w14:paraId="48885F31" w14:textId="2A9F69F2" w:rsidR="0017016C" w:rsidRDefault="0017016C">
            <w:r>
              <w:t>0</w:t>
            </w:r>
          </w:p>
        </w:tc>
        <w:tc>
          <w:tcPr>
            <w:tcW w:w="935" w:type="dxa"/>
          </w:tcPr>
          <w:p w14:paraId="32B8C92C" w14:textId="40B02BE6" w:rsidR="0017016C" w:rsidRDefault="0017016C">
            <w:r>
              <w:t>0</w:t>
            </w:r>
          </w:p>
        </w:tc>
        <w:tc>
          <w:tcPr>
            <w:tcW w:w="935" w:type="dxa"/>
          </w:tcPr>
          <w:p w14:paraId="760A65D0" w14:textId="4190FF3B" w:rsidR="0017016C" w:rsidRDefault="0017016C">
            <w:r>
              <w:t>0</w:t>
            </w:r>
          </w:p>
        </w:tc>
      </w:tr>
      <w:tr w:rsidR="0017016C" w14:paraId="510E0E9F" w14:textId="77777777" w:rsidTr="0017016C">
        <w:tc>
          <w:tcPr>
            <w:tcW w:w="935" w:type="dxa"/>
          </w:tcPr>
          <w:p w14:paraId="3BC2BA70" w14:textId="0CB6F657" w:rsidR="0017016C" w:rsidRDefault="0017016C">
            <w:r>
              <w:t>C</w:t>
            </w:r>
          </w:p>
        </w:tc>
        <w:tc>
          <w:tcPr>
            <w:tcW w:w="935" w:type="dxa"/>
          </w:tcPr>
          <w:p w14:paraId="38772791" w14:textId="729C4AC1" w:rsidR="0017016C" w:rsidRDefault="0017016C">
            <w:r>
              <w:t>1</w:t>
            </w:r>
          </w:p>
        </w:tc>
        <w:tc>
          <w:tcPr>
            <w:tcW w:w="935" w:type="dxa"/>
          </w:tcPr>
          <w:p w14:paraId="4E35A716" w14:textId="70ECC386" w:rsidR="0017016C" w:rsidRDefault="0017016C">
            <w:r>
              <w:t>1</w:t>
            </w:r>
          </w:p>
        </w:tc>
        <w:tc>
          <w:tcPr>
            <w:tcW w:w="935" w:type="dxa"/>
          </w:tcPr>
          <w:p w14:paraId="7B57E6C8" w14:textId="5A0D7DC5" w:rsidR="0017016C" w:rsidRDefault="0017016C">
            <w:r>
              <w:t>0</w:t>
            </w:r>
          </w:p>
        </w:tc>
        <w:tc>
          <w:tcPr>
            <w:tcW w:w="935" w:type="dxa"/>
          </w:tcPr>
          <w:p w14:paraId="763D8728" w14:textId="4615DDCC" w:rsidR="0017016C" w:rsidRDefault="0017016C">
            <w:r>
              <w:t>1</w:t>
            </w:r>
          </w:p>
        </w:tc>
        <w:tc>
          <w:tcPr>
            <w:tcW w:w="935" w:type="dxa"/>
          </w:tcPr>
          <w:p w14:paraId="3176F727" w14:textId="4FEAA729" w:rsidR="0017016C" w:rsidRDefault="0017016C">
            <w:r>
              <w:t>0</w:t>
            </w:r>
          </w:p>
        </w:tc>
        <w:tc>
          <w:tcPr>
            <w:tcW w:w="935" w:type="dxa"/>
          </w:tcPr>
          <w:p w14:paraId="3BF4631E" w14:textId="4B784113" w:rsidR="0017016C" w:rsidRDefault="0017016C">
            <w:r>
              <w:t>0</w:t>
            </w:r>
          </w:p>
        </w:tc>
        <w:tc>
          <w:tcPr>
            <w:tcW w:w="935" w:type="dxa"/>
          </w:tcPr>
          <w:p w14:paraId="298B4879" w14:textId="546FB15B" w:rsidR="0017016C" w:rsidRDefault="0017016C">
            <w:r>
              <w:t>0</w:t>
            </w:r>
          </w:p>
        </w:tc>
        <w:tc>
          <w:tcPr>
            <w:tcW w:w="935" w:type="dxa"/>
          </w:tcPr>
          <w:p w14:paraId="5F6803E0" w14:textId="5BF3C001" w:rsidR="0017016C" w:rsidRDefault="0017016C">
            <w:r>
              <w:t>0</w:t>
            </w:r>
          </w:p>
        </w:tc>
        <w:tc>
          <w:tcPr>
            <w:tcW w:w="935" w:type="dxa"/>
          </w:tcPr>
          <w:p w14:paraId="346991E0" w14:textId="3119DF4C" w:rsidR="0017016C" w:rsidRDefault="0017016C">
            <w:r>
              <w:t>0</w:t>
            </w:r>
          </w:p>
        </w:tc>
      </w:tr>
      <w:tr w:rsidR="0017016C" w14:paraId="49AFACDF" w14:textId="77777777" w:rsidTr="0017016C">
        <w:tc>
          <w:tcPr>
            <w:tcW w:w="935" w:type="dxa"/>
          </w:tcPr>
          <w:p w14:paraId="2353D835" w14:textId="189EC807" w:rsidR="0017016C" w:rsidRDefault="0017016C">
            <w:r>
              <w:t>D</w:t>
            </w:r>
          </w:p>
        </w:tc>
        <w:tc>
          <w:tcPr>
            <w:tcW w:w="935" w:type="dxa"/>
          </w:tcPr>
          <w:p w14:paraId="629A390D" w14:textId="489846E4" w:rsidR="0017016C" w:rsidRDefault="0017016C">
            <w:r>
              <w:t>1</w:t>
            </w:r>
          </w:p>
        </w:tc>
        <w:tc>
          <w:tcPr>
            <w:tcW w:w="935" w:type="dxa"/>
          </w:tcPr>
          <w:p w14:paraId="518B92B8" w14:textId="14E48255" w:rsidR="0017016C" w:rsidRDefault="0017016C">
            <w:r>
              <w:t>1</w:t>
            </w:r>
          </w:p>
        </w:tc>
        <w:tc>
          <w:tcPr>
            <w:tcW w:w="935" w:type="dxa"/>
          </w:tcPr>
          <w:p w14:paraId="7288855E" w14:textId="1D68A0C4" w:rsidR="0017016C" w:rsidRDefault="0017016C">
            <w:r>
              <w:t>1</w:t>
            </w:r>
          </w:p>
        </w:tc>
        <w:tc>
          <w:tcPr>
            <w:tcW w:w="935" w:type="dxa"/>
          </w:tcPr>
          <w:p w14:paraId="7A714FE5" w14:textId="529ECF4C" w:rsidR="0017016C" w:rsidRDefault="0017016C">
            <w:r>
              <w:t>0</w:t>
            </w:r>
          </w:p>
        </w:tc>
        <w:tc>
          <w:tcPr>
            <w:tcW w:w="935" w:type="dxa"/>
          </w:tcPr>
          <w:p w14:paraId="681301FE" w14:textId="51EC4749" w:rsidR="0017016C" w:rsidRDefault="0017016C">
            <w:r>
              <w:t>0</w:t>
            </w:r>
          </w:p>
        </w:tc>
        <w:tc>
          <w:tcPr>
            <w:tcW w:w="935" w:type="dxa"/>
          </w:tcPr>
          <w:p w14:paraId="3C406C94" w14:textId="70778B51" w:rsidR="0017016C" w:rsidRDefault="0017016C">
            <w:r>
              <w:t>1</w:t>
            </w:r>
          </w:p>
        </w:tc>
        <w:tc>
          <w:tcPr>
            <w:tcW w:w="935" w:type="dxa"/>
          </w:tcPr>
          <w:p w14:paraId="0E92348C" w14:textId="35288D6D" w:rsidR="0017016C" w:rsidRDefault="0017016C">
            <w:r>
              <w:t>0</w:t>
            </w:r>
          </w:p>
        </w:tc>
        <w:tc>
          <w:tcPr>
            <w:tcW w:w="935" w:type="dxa"/>
          </w:tcPr>
          <w:p w14:paraId="19F69CFA" w14:textId="6FC650C2" w:rsidR="0017016C" w:rsidRDefault="0017016C">
            <w:r>
              <w:t>0</w:t>
            </w:r>
          </w:p>
        </w:tc>
        <w:tc>
          <w:tcPr>
            <w:tcW w:w="935" w:type="dxa"/>
          </w:tcPr>
          <w:p w14:paraId="24F0EC8D" w14:textId="26150B3A" w:rsidR="0017016C" w:rsidRDefault="0017016C">
            <w:r>
              <w:t>0</w:t>
            </w:r>
          </w:p>
        </w:tc>
      </w:tr>
      <w:tr w:rsidR="0017016C" w14:paraId="20D00B2F" w14:textId="77777777" w:rsidTr="0017016C">
        <w:tc>
          <w:tcPr>
            <w:tcW w:w="935" w:type="dxa"/>
          </w:tcPr>
          <w:p w14:paraId="7387C412" w14:textId="68CB5608" w:rsidR="0017016C" w:rsidRDefault="0017016C">
            <w:r>
              <w:t>E</w:t>
            </w:r>
          </w:p>
        </w:tc>
        <w:tc>
          <w:tcPr>
            <w:tcW w:w="935" w:type="dxa"/>
          </w:tcPr>
          <w:p w14:paraId="3A79D74F" w14:textId="23A686B9" w:rsidR="0017016C" w:rsidRDefault="0017016C">
            <w:r>
              <w:t>0</w:t>
            </w:r>
          </w:p>
        </w:tc>
        <w:tc>
          <w:tcPr>
            <w:tcW w:w="935" w:type="dxa"/>
          </w:tcPr>
          <w:p w14:paraId="6F45B369" w14:textId="645ECB34" w:rsidR="0017016C" w:rsidRDefault="0017016C">
            <w:r>
              <w:t>0</w:t>
            </w:r>
          </w:p>
        </w:tc>
        <w:tc>
          <w:tcPr>
            <w:tcW w:w="935" w:type="dxa"/>
          </w:tcPr>
          <w:p w14:paraId="6000A872" w14:textId="50E460B4" w:rsidR="0017016C" w:rsidRDefault="0017016C">
            <w:r>
              <w:t>0</w:t>
            </w:r>
          </w:p>
        </w:tc>
        <w:tc>
          <w:tcPr>
            <w:tcW w:w="935" w:type="dxa"/>
          </w:tcPr>
          <w:p w14:paraId="144B0D6F" w14:textId="6CE2B91C" w:rsidR="0017016C" w:rsidRDefault="0017016C">
            <w:r>
              <w:t>0</w:t>
            </w:r>
          </w:p>
        </w:tc>
        <w:tc>
          <w:tcPr>
            <w:tcW w:w="935" w:type="dxa"/>
          </w:tcPr>
          <w:p w14:paraId="1E4F2402" w14:textId="3183838E" w:rsidR="0017016C" w:rsidRDefault="0017016C">
            <w:r>
              <w:t>0</w:t>
            </w:r>
          </w:p>
        </w:tc>
        <w:tc>
          <w:tcPr>
            <w:tcW w:w="935" w:type="dxa"/>
          </w:tcPr>
          <w:p w14:paraId="5D251B8B" w14:textId="105C8784" w:rsidR="0017016C" w:rsidRDefault="0017016C">
            <w:r>
              <w:t>1</w:t>
            </w:r>
          </w:p>
        </w:tc>
        <w:tc>
          <w:tcPr>
            <w:tcW w:w="935" w:type="dxa"/>
          </w:tcPr>
          <w:p w14:paraId="739E93E3" w14:textId="48C78574" w:rsidR="0017016C" w:rsidRDefault="0017016C">
            <w:r>
              <w:t>0</w:t>
            </w:r>
          </w:p>
        </w:tc>
        <w:tc>
          <w:tcPr>
            <w:tcW w:w="935" w:type="dxa"/>
          </w:tcPr>
          <w:p w14:paraId="259C56FD" w14:textId="29579D51" w:rsidR="0017016C" w:rsidRDefault="0017016C">
            <w:r>
              <w:t>0</w:t>
            </w:r>
          </w:p>
        </w:tc>
        <w:tc>
          <w:tcPr>
            <w:tcW w:w="935" w:type="dxa"/>
          </w:tcPr>
          <w:p w14:paraId="79C1F48F" w14:textId="213AEEAA" w:rsidR="0017016C" w:rsidRDefault="0017016C">
            <w:r>
              <w:t>0</w:t>
            </w:r>
          </w:p>
        </w:tc>
      </w:tr>
      <w:tr w:rsidR="0017016C" w14:paraId="2EF21C71" w14:textId="77777777" w:rsidTr="0017016C">
        <w:tc>
          <w:tcPr>
            <w:tcW w:w="935" w:type="dxa"/>
          </w:tcPr>
          <w:p w14:paraId="6849E004" w14:textId="7DBD07F7" w:rsidR="0017016C" w:rsidRDefault="0017016C">
            <w:r>
              <w:t>F</w:t>
            </w:r>
          </w:p>
        </w:tc>
        <w:tc>
          <w:tcPr>
            <w:tcW w:w="935" w:type="dxa"/>
          </w:tcPr>
          <w:p w14:paraId="7523E067" w14:textId="6649AA6F" w:rsidR="0017016C" w:rsidRDefault="0017016C">
            <w:r>
              <w:t>0</w:t>
            </w:r>
          </w:p>
        </w:tc>
        <w:tc>
          <w:tcPr>
            <w:tcW w:w="935" w:type="dxa"/>
          </w:tcPr>
          <w:p w14:paraId="7C64BF48" w14:textId="2194D8B0" w:rsidR="0017016C" w:rsidRDefault="0017016C">
            <w:r>
              <w:t>0</w:t>
            </w:r>
          </w:p>
        </w:tc>
        <w:tc>
          <w:tcPr>
            <w:tcW w:w="935" w:type="dxa"/>
          </w:tcPr>
          <w:p w14:paraId="400B34B4" w14:textId="01AE94F3" w:rsidR="0017016C" w:rsidRDefault="0017016C">
            <w:r>
              <w:t>0</w:t>
            </w:r>
          </w:p>
        </w:tc>
        <w:tc>
          <w:tcPr>
            <w:tcW w:w="935" w:type="dxa"/>
          </w:tcPr>
          <w:p w14:paraId="08F1A780" w14:textId="468B3236" w:rsidR="0017016C" w:rsidRDefault="0017016C">
            <w:r>
              <w:t>1</w:t>
            </w:r>
          </w:p>
        </w:tc>
        <w:tc>
          <w:tcPr>
            <w:tcW w:w="935" w:type="dxa"/>
          </w:tcPr>
          <w:p w14:paraId="39B37F44" w14:textId="651214A3" w:rsidR="0017016C" w:rsidRDefault="0017016C">
            <w:r>
              <w:t>1</w:t>
            </w:r>
          </w:p>
        </w:tc>
        <w:tc>
          <w:tcPr>
            <w:tcW w:w="935" w:type="dxa"/>
          </w:tcPr>
          <w:p w14:paraId="36261C29" w14:textId="1D5ABC79" w:rsidR="0017016C" w:rsidRDefault="0017016C">
            <w:r>
              <w:t>0</w:t>
            </w:r>
          </w:p>
        </w:tc>
        <w:tc>
          <w:tcPr>
            <w:tcW w:w="935" w:type="dxa"/>
          </w:tcPr>
          <w:p w14:paraId="6F131D2B" w14:textId="331C54A5" w:rsidR="0017016C" w:rsidRDefault="0017016C">
            <w:r>
              <w:t>0</w:t>
            </w:r>
          </w:p>
        </w:tc>
        <w:tc>
          <w:tcPr>
            <w:tcW w:w="935" w:type="dxa"/>
          </w:tcPr>
          <w:p w14:paraId="4B52F760" w14:textId="60E7FC21" w:rsidR="0017016C" w:rsidRDefault="0017016C">
            <w:r>
              <w:t>0</w:t>
            </w:r>
          </w:p>
        </w:tc>
        <w:tc>
          <w:tcPr>
            <w:tcW w:w="935" w:type="dxa"/>
          </w:tcPr>
          <w:p w14:paraId="48E90859" w14:textId="3EC0750D" w:rsidR="0017016C" w:rsidRDefault="0017016C">
            <w:r>
              <w:t>0</w:t>
            </w:r>
          </w:p>
        </w:tc>
      </w:tr>
      <w:tr w:rsidR="0017016C" w14:paraId="25FA8100" w14:textId="77777777" w:rsidTr="0017016C">
        <w:tc>
          <w:tcPr>
            <w:tcW w:w="935" w:type="dxa"/>
          </w:tcPr>
          <w:p w14:paraId="1939FA4A" w14:textId="595FE289" w:rsidR="0017016C" w:rsidRDefault="0017016C">
            <w:r>
              <w:t>G</w:t>
            </w:r>
          </w:p>
        </w:tc>
        <w:tc>
          <w:tcPr>
            <w:tcW w:w="935" w:type="dxa"/>
          </w:tcPr>
          <w:p w14:paraId="60439730" w14:textId="49BD38D0" w:rsidR="0017016C" w:rsidRDefault="0017016C">
            <w:r>
              <w:t>0</w:t>
            </w:r>
          </w:p>
        </w:tc>
        <w:tc>
          <w:tcPr>
            <w:tcW w:w="935" w:type="dxa"/>
          </w:tcPr>
          <w:p w14:paraId="1C0BF005" w14:textId="1954152E" w:rsidR="0017016C" w:rsidRDefault="0017016C">
            <w:r>
              <w:t>0</w:t>
            </w:r>
          </w:p>
        </w:tc>
        <w:tc>
          <w:tcPr>
            <w:tcW w:w="935" w:type="dxa"/>
          </w:tcPr>
          <w:p w14:paraId="1103B2A8" w14:textId="2A04E864" w:rsidR="0017016C" w:rsidRDefault="0017016C">
            <w:r>
              <w:t>0</w:t>
            </w:r>
          </w:p>
        </w:tc>
        <w:tc>
          <w:tcPr>
            <w:tcW w:w="935" w:type="dxa"/>
          </w:tcPr>
          <w:p w14:paraId="55E98B68" w14:textId="76154BAB" w:rsidR="0017016C" w:rsidRDefault="0017016C">
            <w:r>
              <w:t>0</w:t>
            </w:r>
          </w:p>
        </w:tc>
        <w:tc>
          <w:tcPr>
            <w:tcW w:w="935" w:type="dxa"/>
          </w:tcPr>
          <w:p w14:paraId="7B95ED58" w14:textId="1C3D488F" w:rsidR="0017016C" w:rsidRDefault="0017016C">
            <w:r>
              <w:t>0</w:t>
            </w:r>
          </w:p>
        </w:tc>
        <w:tc>
          <w:tcPr>
            <w:tcW w:w="935" w:type="dxa"/>
          </w:tcPr>
          <w:p w14:paraId="41BF3DA2" w14:textId="2E8AC1E5" w:rsidR="0017016C" w:rsidRDefault="0017016C">
            <w:r>
              <w:t>0</w:t>
            </w:r>
          </w:p>
        </w:tc>
        <w:tc>
          <w:tcPr>
            <w:tcW w:w="935" w:type="dxa"/>
          </w:tcPr>
          <w:p w14:paraId="60AC42A5" w14:textId="3CFD3849" w:rsidR="0017016C" w:rsidRDefault="0017016C">
            <w:r>
              <w:t>0</w:t>
            </w:r>
          </w:p>
        </w:tc>
        <w:tc>
          <w:tcPr>
            <w:tcW w:w="935" w:type="dxa"/>
          </w:tcPr>
          <w:p w14:paraId="4B85A921" w14:textId="78573F3F" w:rsidR="0017016C" w:rsidRDefault="0017016C">
            <w:r>
              <w:t>1</w:t>
            </w:r>
          </w:p>
        </w:tc>
        <w:tc>
          <w:tcPr>
            <w:tcW w:w="935" w:type="dxa"/>
          </w:tcPr>
          <w:p w14:paraId="61B6341F" w14:textId="462257AF" w:rsidR="0017016C" w:rsidRDefault="0017016C">
            <w:r>
              <w:t>1</w:t>
            </w:r>
          </w:p>
        </w:tc>
      </w:tr>
      <w:tr w:rsidR="0017016C" w14:paraId="49CAC57B" w14:textId="77777777" w:rsidTr="0017016C">
        <w:tc>
          <w:tcPr>
            <w:tcW w:w="935" w:type="dxa"/>
          </w:tcPr>
          <w:p w14:paraId="16339A85" w14:textId="4E828FFD" w:rsidR="0017016C" w:rsidRDefault="0017016C">
            <w:r>
              <w:t>h</w:t>
            </w:r>
          </w:p>
        </w:tc>
        <w:tc>
          <w:tcPr>
            <w:tcW w:w="935" w:type="dxa"/>
          </w:tcPr>
          <w:p w14:paraId="54BB98A9" w14:textId="34C45F07" w:rsidR="0017016C" w:rsidRDefault="0017016C">
            <w:r>
              <w:t>0</w:t>
            </w:r>
          </w:p>
        </w:tc>
        <w:tc>
          <w:tcPr>
            <w:tcW w:w="935" w:type="dxa"/>
          </w:tcPr>
          <w:p w14:paraId="3BDC7C03" w14:textId="785A2182" w:rsidR="0017016C" w:rsidRDefault="0017016C">
            <w:r>
              <w:t>0</w:t>
            </w:r>
          </w:p>
        </w:tc>
        <w:tc>
          <w:tcPr>
            <w:tcW w:w="935" w:type="dxa"/>
          </w:tcPr>
          <w:p w14:paraId="148E5928" w14:textId="2C529CE7" w:rsidR="0017016C" w:rsidRDefault="0017016C">
            <w:r>
              <w:t>0</w:t>
            </w:r>
          </w:p>
        </w:tc>
        <w:tc>
          <w:tcPr>
            <w:tcW w:w="935" w:type="dxa"/>
          </w:tcPr>
          <w:p w14:paraId="33FF13BF" w14:textId="3C29D80F" w:rsidR="0017016C" w:rsidRDefault="0017016C">
            <w:r>
              <w:t>0</w:t>
            </w:r>
          </w:p>
        </w:tc>
        <w:tc>
          <w:tcPr>
            <w:tcW w:w="935" w:type="dxa"/>
          </w:tcPr>
          <w:p w14:paraId="5BA55369" w14:textId="12AE1A0B" w:rsidR="0017016C" w:rsidRDefault="0017016C">
            <w:r>
              <w:t>0</w:t>
            </w:r>
          </w:p>
        </w:tc>
        <w:tc>
          <w:tcPr>
            <w:tcW w:w="935" w:type="dxa"/>
          </w:tcPr>
          <w:p w14:paraId="707DD8DB" w14:textId="6D9F4885" w:rsidR="0017016C" w:rsidRDefault="0017016C">
            <w:r>
              <w:t>0</w:t>
            </w:r>
          </w:p>
        </w:tc>
        <w:tc>
          <w:tcPr>
            <w:tcW w:w="935" w:type="dxa"/>
          </w:tcPr>
          <w:p w14:paraId="26F5311D" w14:textId="7B3958C1" w:rsidR="0017016C" w:rsidRDefault="0017016C">
            <w:r>
              <w:t>1</w:t>
            </w:r>
          </w:p>
        </w:tc>
        <w:tc>
          <w:tcPr>
            <w:tcW w:w="935" w:type="dxa"/>
          </w:tcPr>
          <w:p w14:paraId="2769DA36" w14:textId="5965298D" w:rsidR="0017016C" w:rsidRDefault="0017016C">
            <w:r>
              <w:t>0</w:t>
            </w:r>
          </w:p>
        </w:tc>
        <w:tc>
          <w:tcPr>
            <w:tcW w:w="935" w:type="dxa"/>
          </w:tcPr>
          <w:p w14:paraId="22E517B2" w14:textId="620ED21B" w:rsidR="0017016C" w:rsidRDefault="0017016C">
            <w:r>
              <w:t>0</w:t>
            </w:r>
          </w:p>
        </w:tc>
      </w:tr>
      <w:tr w:rsidR="0017016C" w14:paraId="5197FC8D" w14:textId="77777777" w:rsidTr="0017016C">
        <w:tc>
          <w:tcPr>
            <w:tcW w:w="935" w:type="dxa"/>
          </w:tcPr>
          <w:p w14:paraId="02BB5E3D" w14:textId="4EC09E4A" w:rsidR="0017016C" w:rsidRDefault="0017016C">
            <w:r>
              <w:t>i</w:t>
            </w:r>
          </w:p>
        </w:tc>
        <w:tc>
          <w:tcPr>
            <w:tcW w:w="935" w:type="dxa"/>
          </w:tcPr>
          <w:p w14:paraId="691AF5C4" w14:textId="613D89F4" w:rsidR="0017016C" w:rsidRDefault="0017016C">
            <w:r>
              <w:t>0</w:t>
            </w:r>
          </w:p>
        </w:tc>
        <w:tc>
          <w:tcPr>
            <w:tcW w:w="935" w:type="dxa"/>
          </w:tcPr>
          <w:p w14:paraId="4A535578" w14:textId="4BB7B23C" w:rsidR="0017016C" w:rsidRDefault="0017016C">
            <w:r>
              <w:t>0</w:t>
            </w:r>
          </w:p>
        </w:tc>
        <w:tc>
          <w:tcPr>
            <w:tcW w:w="935" w:type="dxa"/>
          </w:tcPr>
          <w:p w14:paraId="7A02B156" w14:textId="38205708" w:rsidR="0017016C" w:rsidRDefault="0017016C">
            <w:r>
              <w:t>0</w:t>
            </w:r>
          </w:p>
        </w:tc>
        <w:tc>
          <w:tcPr>
            <w:tcW w:w="935" w:type="dxa"/>
          </w:tcPr>
          <w:p w14:paraId="545A1ACA" w14:textId="45967557" w:rsidR="0017016C" w:rsidRDefault="0017016C">
            <w:r>
              <w:t>0</w:t>
            </w:r>
          </w:p>
        </w:tc>
        <w:tc>
          <w:tcPr>
            <w:tcW w:w="935" w:type="dxa"/>
          </w:tcPr>
          <w:p w14:paraId="1FC29C9D" w14:textId="0EF77028" w:rsidR="0017016C" w:rsidRDefault="0017016C">
            <w:r>
              <w:t>0</w:t>
            </w:r>
          </w:p>
        </w:tc>
        <w:tc>
          <w:tcPr>
            <w:tcW w:w="935" w:type="dxa"/>
          </w:tcPr>
          <w:p w14:paraId="07FEF5BA" w14:textId="68B55129" w:rsidR="0017016C" w:rsidRDefault="0017016C">
            <w:r>
              <w:t>0</w:t>
            </w:r>
          </w:p>
        </w:tc>
        <w:tc>
          <w:tcPr>
            <w:tcW w:w="935" w:type="dxa"/>
          </w:tcPr>
          <w:p w14:paraId="5B258702" w14:textId="6C7E7179" w:rsidR="0017016C" w:rsidRDefault="0017016C">
            <w:r>
              <w:t>1</w:t>
            </w:r>
          </w:p>
        </w:tc>
        <w:tc>
          <w:tcPr>
            <w:tcW w:w="935" w:type="dxa"/>
          </w:tcPr>
          <w:p w14:paraId="49B93889" w14:textId="49D4184E" w:rsidR="0017016C" w:rsidRDefault="0017016C">
            <w:r>
              <w:t>0</w:t>
            </w:r>
          </w:p>
        </w:tc>
        <w:tc>
          <w:tcPr>
            <w:tcW w:w="935" w:type="dxa"/>
          </w:tcPr>
          <w:p w14:paraId="61BAAD52" w14:textId="18F7E8AE" w:rsidR="0017016C" w:rsidRDefault="0017016C">
            <w:r>
              <w:t>0</w:t>
            </w:r>
          </w:p>
        </w:tc>
      </w:tr>
    </w:tbl>
    <w:p w14:paraId="383F428F" w14:textId="170209D9" w:rsidR="0017016C" w:rsidRDefault="0017016C"/>
    <w:p w14:paraId="2F69B0CC" w14:textId="77777777" w:rsidR="001061F6" w:rsidRDefault="0017016C">
      <w:r>
        <w:t>Breadth  from b: bacdfe</w:t>
      </w:r>
    </w:p>
    <w:p w14:paraId="44407969" w14:textId="65880D0E" w:rsidR="0017016C" w:rsidRDefault="0017016C">
      <w:r>
        <w:t>ghi</w:t>
      </w:r>
    </w:p>
    <w:p w14:paraId="5D81EBC9" w14:textId="03139E9C" w:rsidR="00180DB6" w:rsidRDefault="00180DB6">
      <w:r>
        <w:t>Dept from b : bacdfe</w:t>
      </w:r>
    </w:p>
    <w:p w14:paraId="4A276711" w14:textId="59181750" w:rsidR="0017016C" w:rsidRDefault="0017016C">
      <w:r>
        <w:t>2.</w:t>
      </w:r>
    </w:p>
    <w:p w14:paraId="0C432B63" w14:textId="62095D1B" w:rsidR="00060602" w:rsidRDefault="00060602">
      <w:r w:rsidRPr="00060602">
        <w:rPr>
          <w:noProof/>
        </w:rPr>
        <w:lastRenderedPageBreak/>
        <w:drawing>
          <wp:inline distT="0" distB="0" distL="0" distR="0" wp14:anchorId="1C45C80D" wp14:editId="3D39E050">
            <wp:extent cx="5943600" cy="612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32B" w14:textId="49462E78" w:rsidR="0017016C" w:rsidRDefault="00060602">
      <w:r>
        <w:t>Breadth from a : abcefgd</w:t>
      </w:r>
    </w:p>
    <w:p w14:paraId="2471813F" w14:textId="21461132" w:rsidR="00060602" w:rsidRDefault="00060602">
      <w:r>
        <w:t>3.</w:t>
      </w:r>
    </w:p>
    <w:p w14:paraId="180E6323" w14:textId="46820847" w:rsidR="00060602" w:rsidRDefault="00060602">
      <w:r>
        <w:t>Breadth from a: abcdfgehijk</w:t>
      </w:r>
    </w:p>
    <w:p w14:paraId="05847632" w14:textId="7C266581" w:rsidR="004534BC" w:rsidRDefault="004534BC">
      <w:r>
        <w:t xml:space="preserve">Dept : </w:t>
      </w:r>
      <w:r>
        <w:t>abcdfge</w:t>
      </w:r>
    </w:p>
    <w:p w14:paraId="07C93DCB" w14:textId="0457371C" w:rsidR="00060602" w:rsidRDefault="00060602">
      <w:r>
        <w:t>4.</w:t>
      </w:r>
    </w:p>
    <w:p w14:paraId="20E9D4BC" w14:textId="76F9ACCD" w:rsidR="00E73620" w:rsidRDefault="00E73620">
      <w:r w:rsidRPr="00E73620">
        <w:lastRenderedPageBreak/>
        <w:drawing>
          <wp:inline distT="0" distB="0" distL="0" distR="0" wp14:anchorId="6367301A" wp14:editId="642D39E8">
            <wp:extent cx="5943600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</w:tblGrid>
      <w:tr w:rsidR="007C632A" w14:paraId="0F557B93" w14:textId="77777777" w:rsidTr="007C632A">
        <w:tc>
          <w:tcPr>
            <w:tcW w:w="1559" w:type="dxa"/>
          </w:tcPr>
          <w:p w14:paraId="731AD383" w14:textId="77777777" w:rsidR="007C632A" w:rsidRDefault="007C632A"/>
        </w:tc>
        <w:tc>
          <w:tcPr>
            <w:tcW w:w="1559" w:type="dxa"/>
          </w:tcPr>
          <w:p w14:paraId="78B404C3" w14:textId="30E6F1E7" w:rsidR="007C632A" w:rsidRDefault="007C632A">
            <w:r>
              <w:t>2</w:t>
            </w:r>
          </w:p>
        </w:tc>
        <w:tc>
          <w:tcPr>
            <w:tcW w:w="1558" w:type="dxa"/>
          </w:tcPr>
          <w:p w14:paraId="2D27ACD2" w14:textId="3A836176" w:rsidR="007C632A" w:rsidRDefault="007C632A">
            <w:r>
              <w:t>3</w:t>
            </w:r>
          </w:p>
        </w:tc>
        <w:tc>
          <w:tcPr>
            <w:tcW w:w="1558" w:type="dxa"/>
          </w:tcPr>
          <w:p w14:paraId="661DB10E" w14:textId="4A9B54CA" w:rsidR="007C632A" w:rsidRDefault="007C632A">
            <w:r>
              <w:t>4</w:t>
            </w:r>
          </w:p>
        </w:tc>
        <w:tc>
          <w:tcPr>
            <w:tcW w:w="1558" w:type="dxa"/>
          </w:tcPr>
          <w:p w14:paraId="1C1E4BD7" w14:textId="4410AC83" w:rsidR="007C632A" w:rsidRDefault="007C632A">
            <w:r>
              <w:t>5</w:t>
            </w:r>
          </w:p>
        </w:tc>
      </w:tr>
      <w:tr w:rsidR="007C632A" w14:paraId="3118AA55" w14:textId="77777777" w:rsidTr="007C632A">
        <w:tc>
          <w:tcPr>
            <w:tcW w:w="1559" w:type="dxa"/>
          </w:tcPr>
          <w:p w14:paraId="68216CBC" w14:textId="5E081412" w:rsidR="007C632A" w:rsidRDefault="007C632A">
            <w:r>
              <w:t>1</w:t>
            </w:r>
          </w:p>
        </w:tc>
        <w:tc>
          <w:tcPr>
            <w:tcW w:w="1559" w:type="dxa"/>
          </w:tcPr>
          <w:p w14:paraId="5D727378" w14:textId="171C0743" w:rsidR="007C632A" w:rsidRDefault="0013110E">
            <w:r>
              <w:t>1,1</w:t>
            </w:r>
          </w:p>
        </w:tc>
        <w:tc>
          <w:tcPr>
            <w:tcW w:w="1558" w:type="dxa"/>
          </w:tcPr>
          <w:p w14:paraId="0AC49DDC" w14:textId="1926A30E" w:rsidR="007C632A" w:rsidRDefault="0013110E">
            <w:r>
              <w:t>inf</w:t>
            </w:r>
          </w:p>
        </w:tc>
        <w:tc>
          <w:tcPr>
            <w:tcW w:w="1558" w:type="dxa"/>
          </w:tcPr>
          <w:p w14:paraId="33E8BD8A" w14:textId="1E439D49" w:rsidR="007C632A" w:rsidRDefault="0013110E">
            <w:r>
              <w:t>9,1</w:t>
            </w:r>
          </w:p>
        </w:tc>
        <w:tc>
          <w:tcPr>
            <w:tcW w:w="1558" w:type="dxa"/>
          </w:tcPr>
          <w:p w14:paraId="02BC2EF4" w14:textId="176530D7" w:rsidR="007C632A" w:rsidRDefault="0013110E">
            <w:r>
              <w:t>Inf</w:t>
            </w:r>
          </w:p>
        </w:tc>
      </w:tr>
      <w:tr w:rsidR="007C632A" w14:paraId="4D093056" w14:textId="77777777" w:rsidTr="007C632A">
        <w:tc>
          <w:tcPr>
            <w:tcW w:w="1559" w:type="dxa"/>
          </w:tcPr>
          <w:p w14:paraId="13E81E1B" w14:textId="402139AB" w:rsidR="007C632A" w:rsidRDefault="007C632A">
            <w:r>
              <w:t>12</w:t>
            </w:r>
          </w:p>
        </w:tc>
        <w:tc>
          <w:tcPr>
            <w:tcW w:w="1559" w:type="dxa"/>
          </w:tcPr>
          <w:p w14:paraId="1A4B59FC" w14:textId="200F57D7" w:rsidR="007C632A" w:rsidRDefault="0013110E">
            <w:r>
              <w:t>-</w:t>
            </w:r>
          </w:p>
        </w:tc>
        <w:tc>
          <w:tcPr>
            <w:tcW w:w="1558" w:type="dxa"/>
          </w:tcPr>
          <w:p w14:paraId="57C7DE57" w14:textId="68264196" w:rsidR="007C632A" w:rsidRDefault="0013110E">
            <w:r>
              <w:t>2,2</w:t>
            </w:r>
          </w:p>
        </w:tc>
        <w:tc>
          <w:tcPr>
            <w:tcW w:w="1558" w:type="dxa"/>
          </w:tcPr>
          <w:p w14:paraId="29A9A43C" w14:textId="776A1025" w:rsidR="007C632A" w:rsidRDefault="0013110E">
            <w:r>
              <w:t>5,2</w:t>
            </w:r>
          </w:p>
        </w:tc>
        <w:tc>
          <w:tcPr>
            <w:tcW w:w="1558" w:type="dxa"/>
          </w:tcPr>
          <w:p w14:paraId="6C0E4DE3" w14:textId="36CD2413" w:rsidR="007C632A" w:rsidRDefault="0013110E">
            <w:r>
              <w:t>10,2</w:t>
            </w:r>
          </w:p>
        </w:tc>
      </w:tr>
      <w:tr w:rsidR="007C632A" w14:paraId="3203A356" w14:textId="77777777" w:rsidTr="007C632A">
        <w:tc>
          <w:tcPr>
            <w:tcW w:w="1559" w:type="dxa"/>
          </w:tcPr>
          <w:p w14:paraId="4CADA18C" w14:textId="7E689D88" w:rsidR="007C632A" w:rsidRDefault="007C632A">
            <w:r>
              <w:t>123</w:t>
            </w:r>
          </w:p>
        </w:tc>
        <w:tc>
          <w:tcPr>
            <w:tcW w:w="1559" w:type="dxa"/>
          </w:tcPr>
          <w:p w14:paraId="74902D3A" w14:textId="76EDAB8A" w:rsidR="007C632A" w:rsidRDefault="0013110E">
            <w:r>
              <w:t>-</w:t>
            </w:r>
          </w:p>
        </w:tc>
        <w:tc>
          <w:tcPr>
            <w:tcW w:w="1558" w:type="dxa"/>
          </w:tcPr>
          <w:p w14:paraId="5A24100A" w14:textId="16DAC7A5" w:rsidR="007C632A" w:rsidRDefault="0013110E">
            <w:r>
              <w:t>-</w:t>
            </w:r>
          </w:p>
        </w:tc>
        <w:tc>
          <w:tcPr>
            <w:tcW w:w="1558" w:type="dxa"/>
          </w:tcPr>
          <w:p w14:paraId="34884725" w14:textId="725F08C2" w:rsidR="007C632A" w:rsidRDefault="0013110E">
            <w:r>
              <w:t>5,2</w:t>
            </w:r>
          </w:p>
        </w:tc>
        <w:tc>
          <w:tcPr>
            <w:tcW w:w="1558" w:type="dxa"/>
          </w:tcPr>
          <w:p w14:paraId="6B1E256A" w14:textId="103B7694" w:rsidR="007C632A" w:rsidRDefault="0013110E">
            <w:r>
              <w:t>3,3</w:t>
            </w:r>
          </w:p>
        </w:tc>
      </w:tr>
      <w:tr w:rsidR="007C632A" w14:paraId="3CA8BC28" w14:textId="77777777" w:rsidTr="007C632A">
        <w:tc>
          <w:tcPr>
            <w:tcW w:w="1559" w:type="dxa"/>
          </w:tcPr>
          <w:p w14:paraId="7E98B784" w14:textId="3164A56C" w:rsidR="007C632A" w:rsidRPr="007C632A" w:rsidRDefault="007C632A">
            <w:pPr>
              <w:rPr>
                <w:highlight w:val="yellow"/>
              </w:rPr>
            </w:pPr>
            <w:r w:rsidRPr="007C632A">
              <w:rPr>
                <w:highlight w:val="yellow"/>
              </w:rPr>
              <w:t>1235</w:t>
            </w:r>
          </w:p>
        </w:tc>
        <w:tc>
          <w:tcPr>
            <w:tcW w:w="1559" w:type="dxa"/>
          </w:tcPr>
          <w:p w14:paraId="509DDF8D" w14:textId="3C1B4E54" w:rsidR="007C632A" w:rsidRPr="007C632A" w:rsidRDefault="007C632A">
            <w:pPr>
              <w:rPr>
                <w:highlight w:val="yellow"/>
              </w:rPr>
            </w:pPr>
          </w:p>
        </w:tc>
        <w:tc>
          <w:tcPr>
            <w:tcW w:w="1558" w:type="dxa"/>
          </w:tcPr>
          <w:p w14:paraId="5395FEBC" w14:textId="77777777" w:rsidR="007C632A" w:rsidRDefault="007C632A"/>
        </w:tc>
        <w:tc>
          <w:tcPr>
            <w:tcW w:w="1558" w:type="dxa"/>
          </w:tcPr>
          <w:p w14:paraId="3C5A5C52" w14:textId="77777777" w:rsidR="007C632A" w:rsidRDefault="007C632A"/>
        </w:tc>
        <w:tc>
          <w:tcPr>
            <w:tcW w:w="1558" w:type="dxa"/>
          </w:tcPr>
          <w:p w14:paraId="71949073" w14:textId="77777777" w:rsidR="007C632A" w:rsidRDefault="007C632A"/>
        </w:tc>
      </w:tr>
    </w:tbl>
    <w:p w14:paraId="35409A0B" w14:textId="7B9C66B9" w:rsidR="00060602" w:rsidRDefault="00060602"/>
    <w:p w14:paraId="3A1DAF95" w14:textId="069468AA" w:rsidR="007C632A" w:rsidRDefault="007C632A">
      <w:r>
        <w:t>5.</w:t>
      </w:r>
      <w:r w:rsidR="00041922">
        <w:t xml:space="preserve"> nhan la 6</w:t>
      </w:r>
    </w:p>
    <w:p w14:paraId="4F002348" w14:textId="1206E2A1" w:rsidR="007C632A" w:rsidRDefault="007C632A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632A" w14:paraId="0E2022E4" w14:textId="77777777" w:rsidTr="007C632A">
        <w:tc>
          <w:tcPr>
            <w:tcW w:w="1558" w:type="dxa"/>
          </w:tcPr>
          <w:p w14:paraId="55BE98FB" w14:textId="77777777" w:rsidR="007C632A" w:rsidRDefault="007C632A"/>
        </w:tc>
        <w:tc>
          <w:tcPr>
            <w:tcW w:w="1558" w:type="dxa"/>
          </w:tcPr>
          <w:p w14:paraId="0BFFA85C" w14:textId="7DB1DC77" w:rsidR="007C632A" w:rsidRDefault="007C632A">
            <w:r>
              <w:t>b</w:t>
            </w:r>
          </w:p>
        </w:tc>
        <w:tc>
          <w:tcPr>
            <w:tcW w:w="1558" w:type="dxa"/>
          </w:tcPr>
          <w:p w14:paraId="69EA765C" w14:textId="2B63CC00" w:rsidR="007C632A" w:rsidRDefault="007C632A">
            <w:r>
              <w:t>c</w:t>
            </w:r>
          </w:p>
        </w:tc>
        <w:tc>
          <w:tcPr>
            <w:tcW w:w="1558" w:type="dxa"/>
          </w:tcPr>
          <w:p w14:paraId="62CB9650" w14:textId="2E95DEC3" w:rsidR="007C632A" w:rsidRDefault="007C632A">
            <w:r>
              <w:t>d</w:t>
            </w:r>
          </w:p>
        </w:tc>
        <w:tc>
          <w:tcPr>
            <w:tcW w:w="1559" w:type="dxa"/>
          </w:tcPr>
          <w:p w14:paraId="375274AC" w14:textId="468FB29C" w:rsidR="007C632A" w:rsidRDefault="007C632A">
            <w:r>
              <w:t>e</w:t>
            </w:r>
          </w:p>
        </w:tc>
        <w:tc>
          <w:tcPr>
            <w:tcW w:w="1559" w:type="dxa"/>
          </w:tcPr>
          <w:p w14:paraId="7152BCC1" w14:textId="53886693" w:rsidR="007C632A" w:rsidRDefault="007C632A">
            <w:r>
              <w:t>F</w:t>
            </w:r>
          </w:p>
        </w:tc>
      </w:tr>
      <w:tr w:rsidR="007C632A" w14:paraId="298B8973" w14:textId="77777777" w:rsidTr="007C632A">
        <w:tc>
          <w:tcPr>
            <w:tcW w:w="1558" w:type="dxa"/>
          </w:tcPr>
          <w:p w14:paraId="01E7322A" w14:textId="34A6CA76" w:rsidR="007C632A" w:rsidRDefault="007C632A">
            <w:r>
              <w:t>A</w:t>
            </w:r>
          </w:p>
        </w:tc>
        <w:tc>
          <w:tcPr>
            <w:tcW w:w="1558" w:type="dxa"/>
          </w:tcPr>
          <w:p w14:paraId="1D7C249D" w14:textId="639D0EC4" w:rsidR="007C632A" w:rsidRDefault="007C632A">
            <w:r>
              <w:t>7,a</w:t>
            </w:r>
          </w:p>
        </w:tc>
        <w:tc>
          <w:tcPr>
            <w:tcW w:w="1558" w:type="dxa"/>
          </w:tcPr>
          <w:p w14:paraId="3E956D16" w14:textId="6465A7A9" w:rsidR="007C632A" w:rsidRDefault="007C632A">
            <w:r>
              <w:t>9,a</w:t>
            </w:r>
          </w:p>
        </w:tc>
        <w:tc>
          <w:tcPr>
            <w:tcW w:w="1558" w:type="dxa"/>
          </w:tcPr>
          <w:p w14:paraId="0586AB81" w14:textId="66948FA5" w:rsidR="007C632A" w:rsidRDefault="007C632A">
            <w:r>
              <w:t>inf</w:t>
            </w:r>
          </w:p>
        </w:tc>
        <w:tc>
          <w:tcPr>
            <w:tcW w:w="1559" w:type="dxa"/>
          </w:tcPr>
          <w:p w14:paraId="1A6E246B" w14:textId="17D7B4DE" w:rsidR="007C632A" w:rsidRDefault="007C632A">
            <w:r>
              <w:t>16,a</w:t>
            </w:r>
          </w:p>
        </w:tc>
        <w:tc>
          <w:tcPr>
            <w:tcW w:w="1559" w:type="dxa"/>
          </w:tcPr>
          <w:p w14:paraId="0E77EB53" w14:textId="09666E35" w:rsidR="007C632A" w:rsidRDefault="007C632A">
            <w:r>
              <w:t>inf</w:t>
            </w:r>
          </w:p>
        </w:tc>
      </w:tr>
      <w:tr w:rsidR="007C632A" w14:paraId="17C40B9E" w14:textId="77777777" w:rsidTr="007C632A">
        <w:tc>
          <w:tcPr>
            <w:tcW w:w="1558" w:type="dxa"/>
          </w:tcPr>
          <w:p w14:paraId="6924C064" w14:textId="19BECB6C" w:rsidR="007C632A" w:rsidRDefault="007C632A">
            <w:r>
              <w:t>ab</w:t>
            </w:r>
          </w:p>
        </w:tc>
        <w:tc>
          <w:tcPr>
            <w:tcW w:w="1558" w:type="dxa"/>
          </w:tcPr>
          <w:p w14:paraId="41F59E56" w14:textId="399EA2F9" w:rsidR="007C632A" w:rsidRDefault="007C632A">
            <w:r>
              <w:t>-</w:t>
            </w:r>
          </w:p>
        </w:tc>
        <w:tc>
          <w:tcPr>
            <w:tcW w:w="1558" w:type="dxa"/>
          </w:tcPr>
          <w:p w14:paraId="06C81333" w14:textId="16EEE15D" w:rsidR="007C632A" w:rsidRDefault="0013110E">
            <w:r>
              <w:t>9,a</w:t>
            </w:r>
          </w:p>
        </w:tc>
        <w:tc>
          <w:tcPr>
            <w:tcW w:w="1558" w:type="dxa"/>
          </w:tcPr>
          <w:p w14:paraId="449549B8" w14:textId="385EF9DA" w:rsidR="007C632A" w:rsidRDefault="0013110E">
            <w:r>
              <w:t>17,b</w:t>
            </w:r>
          </w:p>
        </w:tc>
        <w:tc>
          <w:tcPr>
            <w:tcW w:w="1559" w:type="dxa"/>
          </w:tcPr>
          <w:p w14:paraId="2E39E88B" w14:textId="0BE669C3" w:rsidR="007C632A" w:rsidRDefault="0013110E">
            <w:r>
              <w:t>16,a</w:t>
            </w:r>
          </w:p>
        </w:tc>
        <w:tc>
          <w:tcPr>
            <w:tcW w:w="1559" w:type="dxa"/>
          </w:tcPr>
          <w:p w14:paraId="7E9AE805" w14:textId="37AC9568" w:rsidR="007C632A" w:rsidRDefault="0013110E">
            <w:r>
              <w:t>inf</w:t>
            </w:r>
          </w:p>
        </w:tc>
      </w:tr>
      <w:tr w:rsidR="007C632A" w14:paraId="2C4FDD7C" w14:textId="77777777" w:rsidTr="007C632A">
        <w:tc>
          <w:tcPr>
            <w:tcW w:w="1558" w:type="dxa"/>
          </w:tcPr>
          <w:p w14:paraId="56FE735B" w14:textId="0E810619" w:rsidR="007C632A" w:rsidRDefault="007C632A">
            <w:r>
              <w:t>abc</w:t>
            </w:r>
          </w:p>
        </w:tc>
        <w:tc>
          <w:tcPr>
            <w:tcW w:w="1558" w:type="dxa"/>
          </w:tcPr>
          <w:p w14:paraId="7A9C446B" w14:textId="72EC85FA" w:rsidR="007C632A" w:rsidRDefault="0013110E">
            <w:r>
              <w:t>-</w:t>
            </w:r>
          </w:p>
        </w:tc>
        <w:tc>
          <w:tcPr>
            <w:tcW w:w="1558" w:type="dxa"/>
          </w:tcPr>
          <w:p w14:paraId="57F9BF52" w14:textId="76DCC7CB" w:rsidR="007C632A" w:rsidRDefault="0013110E">
            <w:r>
              <w:t>-</w:t>
            </w:r>
          </w:p>
        </w:tc>
        <w:tc>
          <w:tcPr>
            <w:tcW w:w="1558" w:type="dxa"/>
          </w:tcPr>
          <w:p w14:paraId="232D8FC5" w14:textId="6D31E961" w:rsidR="007C632A" w:rsidRDefault="0013110E">
            <w:r>
              <w:t>13,c</w:t>
            </w:r>
          </w:p>
        </w:tc>
        <w:tc>
          <w:tcPr>
            <w:tcW w:w="1559" w:type="dxa"/>
          </w:tcPr>
          <w:p w14:paraId="25F15062" w14:textId="1BFDAC0A" w:rsidR="007C632A" w:rsidRDefault="0013110E">
            <w:r>
              <w:t>2,c</w:t>
            </w:r>
          </w:p>
        </w:tc>
        <w:tc>
          <w:tcPr>
            <w:tcW w:w="1559" w:type="dxa"/>
          </w:tcPr>
          <w:p w14:paraId="35A594F2" w14:textId="3BEEB602" w:rsidR="007C632A" w:rsidRDefault="0013110E">
            <w:r>
              <w:t>inf</w:t>
            </w:r>
          </w:p>
        </w:tc>
      </w:tr>
      <w:tr w:rsidR="007C632A" w14:paraId="12B79468" w14:textId="77777777" w:rsidTr="007C632A">
        <w:tc>
          <w:tcPr>
            <w:tcW w:w="1558" w:type="dxa"/>
          </w:tcPr>
          <w:p w14:paraId="0EF0A229" w14:textId="214C2377" w:rsidR="007C632A" w:rsidRDefault="007C632A">
            <w:r>
              <w:t>abce</w:t>
            </w:r>
          </w:p>
        </w:tc>
        <w:tc>
          <w:tcPr>
            <w:tcW w:w="1558" w:type="dxa"/>
          </w:tcPr>
          <w:p w14:paraId="4089B6A4" w14:textId="4FC946E3" w:rsidR="007C632A" w:rsidRDefault="0013110E">
            <w:r>
              <w:t>-</w:t>
            </w:r>
          </w:p>
        </w:tc>
        <w:tc>
          <w:tcPr>
            <w:tcW w:w="1558" w:type="dxa"/>
          </w:tcPr>
          <w:p w14:paraId="7E3090CF" w14:textId="77B15C56" w:rsidR="007C632A" w:rsidRDefault="0013110E">
            <w:r>
              <w:t>-</w:t>
            </w:r>
          </w:p>
        </w:tc>
        <w:tc>
          <w:tcPr>
            <w:tcW w:w="1558" w:type="dxa"/>
          </w:tcPr>
          <w:p w14:paraId="2830503C" w14:textId="1108CF46" w:rsidR="007C632A" w:rsidRDefault="0013110E">
            <w:r>
              <w:t>13,c</w:t>
            </w:r>
          </w:p>
        </w:tc>
        <w:tc>
          <w:tcPr>
            <w:tcW w:w="1559" w:type="dxa"/>
          </w:tcPr>
          <w:p w14:paraId="6082CB29" w14:textId="6A304254" w:rsidR="007C632A" w:rsidRDefault="0013110E">
            <w:r>
              <w:t>-</w:t>
            </w:r>
          </w:p>
        </w:tc>
        <w:tc>
          <w:tcPr>
            <w:tcW w:w="1559" w:type="dxa"/>
          </w:tcPr>
          <w:p w14:paraId="14B8DB09" w14:textId="26FFFA6B" w:rsidR="007C632A" w:rsidRDefault="0013110E">
            <w:r>
              <w:t>9,e</w:t>
            </w:r>
          </w:p>
        </w:tc>
      </w:tr>
      <w:tr w:rsidR="007C632A" w14:paraId="7AA298C0" w14:textId="77777777" w:rsidTr="007C632A">
        <w:tc>
          <w:tcPr>
            <w:tcW w:w="1558" w:type="dxa"/>
          </w:tcPr>
          <w:p w14:paraId="09F34144" w14:textId="5D6C4B0C" w:rsidR="007C632A" w:rsidRPr="0013110E" w:rsidRDefault="007C632A">
            <w:pPr>
              <w:rPr>
                <w:highlight w:val="yellow"/>
              </w:rPr>
            </w:pPr>
            <w:r w:rsidRPr="0013110E">
              <w:rPr>
                <w:highlight w:val="yellow"/>
              </w:rPr>
              <w:t>abce</w:t>
            </w:r>
            <w:r w:rsidR="0013110E" w:rsidRPr="0013110E">
              <w:rPr>
                <w:highlight w:val="yellow"/>
              </w:rPr>
              <w:t>f</w:t>
            </w:r>
          </w:p>
        </w:tc>
        <w:tc>
          <w:tcPr>
            <w:tcW w:w="1558" w:type="dxa"/>
          </w:tcPr>
          <w:p w14:paraId="541B7DDF" w14:textId="437EA0F8" w:rsidR="007C632A" w:rsidRDefault="007C632A"/>
        </w:tc>
        <w:tc>
          <w:tcPr>
            <w:tcW w:w="1558" w:type="dxa"/>
          </w:tcPr>
          <w:p w14:paraId="3DB8A619" w14:textId="001868F1" w:rsidR="007C632A" w:rsidRDefault="007C632A"/>
        </w:tc>
        <w:tc>
          <w:tcPr>
            <w:tcW w:w="1558" w:type="dxa"/>
          </w:tcPr>
          <w:p w14:paraId="6FC8D336" w14:textId="77777777" w:rsidR="007C632A" w:rsidRDefault="007C632A"/>
        </w:tc>
        <w:tc>
          <w:tcPr>
            <w:tcW w:w="1559" w:type="dxa"/>
          </w:tcPr>
          <w:p w14:paraId="065BBF6C" w14:textId="77777777" w:rsidR="007C632A" w:rsidRDefault="007C632A"/>
        </w:tc>
        <w:tc>
          <w:tcPr>
            <w:tcW w:w="1559" w:type="dxa"/>
          </w:tcPr>
          <w:p w14:paraId="08CB4F01" w14:textId="77777777" w:rsidR="007C632A" w:rsidRDefault="007C632A"/>
        </w:tc>
      </w:tr>
    </w:tbl>
    <w:p w14:paraId="2D30FEAD" w14:textId="4F1BD82D" w:rsidR="007C632A" w:rsidRDefault="007C632A"/>
    <w:p w14:paraId="7A411667" w14:textId="4979A1F3" w:rsidR="00F16206" w:rsidRDefault="00F16206">
      <w:pPr>
        <w:rPr>
          <w:noProof/>
        </w:rPr>
      </w:pPr>
      <w:r>
        <w:lastRenderedPageBreak/>
        <w:t>7.</w:t>
      </w:r>
      <w:r w:rsidRPr="00F16206">
        <w:rPr>
          <w:noProof/>
        </w:rPr>
        <w:t xml:space="preserve"> </w:t>
      </w:r>
      <w:r w:rsidRPr="00F16206">
        <w:drawing>
          <wp:inline distT="0" distB="0" distL="0" distR="0" wp14:anchorId="0D5D2C93" wp14:editId="6FE54449">
            <wp:extent cx="59436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3D0" w14:textId="7E90148C" w:rsidR="00F16206" w:rsidRDefault="00F16206">
      <w:pPr>
        <w:rPr>
          <w:noProof/>
        </w:rPr>
      </w:pPr>
      <w:r>
        <w:rPr>
          <w:noProof/>
        </w:rPr>
        <w:lastRenderedPageBreak/>
        <w:t>8.</w:t>
      </w:r>
      <w:r w:rsidRPr="00F16206">
        <w:rPr>
          <w:noProof/>
        </w:rPr>
        <w:t xml:space="preserve"> </w:t>
      </w:r>
      <w:r w:rsidRPr="00F16206">
        <w:rPr>
          <w:noProof/>
        </w:rPr>
        <w:drawing>
          <wp:inline distT="0" distB="0" distL="0" distR="0" wp14:anchorId="50E70DA6" wp14:editId="543E3724">
            <wp:extent cx="5943600" cy="474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407B" w14:textId="77777777" w:rsidR="00F13734" w:rsidRDefault="00F13734"/>
    <w:sectPr w:rsidR="00F1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96"/>
    <w:rsid w:val="00041922"/>
    <w:rsid w:val="00060602"/>
    <w:rsid w:val="001061F6"/>
    <w:rsid w:val="0013110E"/>
    <w:rsid w:val="0017016C"/>
    <w:rsid w:val="00180DB6"/>
    <w:rsid w:val="00331672"/>
    <w:rsid w:val="004534BC"/>
    <w:rsid w:val="00560A10"/>
    <w:rsid w:val="007C632A"/>
    <w:rsid w:val="009F4196"/>
    <w:rsid w:val="00DE0591"/>
    <w:rsid w:val="00E73620"/>
    <w:rsid w:val="00F13734"/>
    <w:rsid w:val="00F1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9C07"/>
  <w15:chartTrackingRefBased/>
  <w15:docId w15:val="{B8C7E5D4-D0CE-4A48-A4C7-211D632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400D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­ Kami</dc:creator>
  <cp:keywords/>
  <dc:description/>
  <cp:lastModifiedBy>­ Kami</cp:lastModifiedBy>
  <cp:revision>36</cp:revision>
  <dcterms:created xsi:type="dcterms:W3CDTF">2021-10-14T12:51:00Z</dcterms:created>
  <dcterms:modified xsi:type="dcterms:W3CDTF">2021-10-20T01:27:00Z</dcterms:modified>
</cp:coreProperties>
</file>