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Vysvetlete diferencialni spoje, kde se pouzivaji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Jde o metodu vysílání informace pomocí páru komplementárních signálů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(po dvou vodičích), kde samotná informace je dána rozdílem dvou signálů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což přínáší výrazně lepší odolnost vůči el.mag. rušení, tedy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možnost vyšších rychlostí.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Použití například RS-422, RS-485, Ethernet (kroucená dvoulinka), PCI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Express, DisplayPort, HDMI, FireWire (mimo prvních verzí) a USB.</w:t>
      </w:r>
    </w:p>
    <w:p w:rsidR="0016699E" w:rsidRDefault="0016699E" w:rsidP="007341FF"/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23) Vysvětlete pojem "vkládání čekacích stavů" při komunikaci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mezi dvěma zařízeními v systémové sběrnici. Jak je problém řešen v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PCI? [8b]</w:t>
      </w:r>
    </w:p>
    <w:p w:rsidR="005E32CF" w:rsidRPr="005E32CF" w:rsidRDefault="005E32CF" w:rsidP="005E32CF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- řadič PZ musí být schopen dodat data na datovou část sběrnice v</w:t>
      </w:r>
    </w:p>
    <w:p w:rsidR="005E32CF" w:rsidRPr="005E32CF" w:rsidRDefault="005E32CF" w:rsidP="005E32CF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určitém čase</w:t>
      </w:r>
    </w:p>
    <w:p w:rsidR="005E32CF" w:rsidRPr="005E32CF" w:rsidRDefault="005E32CF" w:rsidP="005E32CF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- pokud toho není schopen, je nutné vkládat čekací stavy</w:t>
      </w:r>
    </w:p>
    <w:p w:rsidR="0016699E" w:rsidRDefault="005E32CF" w:rsidP="005E32CF">
      <w:pPr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- PCI řeší použitím stavů IRDY a TRDY ? značí připravenost zařízení</w:t>
      </w:r>
    </w:p>
    <w:p w:rsidR="005E32CF" w:rsidRPr="005E32CF" w:rsidRDefault="005E32CF" w:rsidP="005E32CF">
      <w:pPr>
        <w:rPr>
          <w:rFonts w:ascii="Courier New" w:eastAsia="Times New Roman" w:hAnsi="Courier New" w:cs="Courier New"/>
          <w:color w:val="000000"/>
          <w:lang w:eastAsia="sk-SK"/>
        </w:rPr>
      </w:pP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22) Vysvětlete techniku "Zoned Bit Recording". Čeho se jejím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využitím dosahuje? [8b]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 xml:space="preserve">předpokládá,  že  stopy  jsou  rozděleny  do  soustředných zón, 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 xml:space="preserve">přičemž 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 xml:space="preserve">uvnitř  každé  zóny  je  počet  sektorů  (a  tudíž  hustota  záznamu) 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 xml:space="preserve">konstantní.  Díky 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tomuto rozdělení plochy na zóny je dosažitelná kapacita vyšší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(opora s.112)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color w:val="008000"/>
          <w:lang w:eastAsia="sk-SK"/>
        </w:rPr>
      </w:pP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Zoned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Bit Recording - na stopách jsou rozdílné počty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sektorů: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vnější stopy ? více sektorů</w:t>
      </w:r>
    </w:p>
    <w:p w:rsid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vnitřní stopy ? méně sektorů</w:t>
      </w:r>
      <w:bookmarkStart w:id="0" w:name="834"/>
    </w:p>
    <w:p w:rsid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bookmarkEnd w:id="0"/>
    <w:p w:rsidR="005E32CF" w:rsidRPr="005E32CF" w:rsidRDefault="005E32CF" w:rsidP="005E32CF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21) Vysvětlete princip kódování v rozhraní SATA. Jaké cíle jsou</w:t>
      </w:r>
    </w:p>
    <w:p w:rsidR="005E32CF" w:rsidRPr="005E32CF" w:rsidRDefault="005E32CF" w:rsidP="005E32CF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kódováním sledovány? [8b]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Využívá kódování 8b/10b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Snaha dosáhnout nulové ss složky a požadované hodnoty RLL přenášeného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signálu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ss složka - sleduje se disparita na vodiči (počet 1 a 0) možnost pro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využití pro detekci chyb na příjmací straně.</w:t>
      </w:r>
    </w:p>
    <w:p w:rsidR="0016699E" w:rsidRPr="005E32CF" w:rsidRDefault="0016699E" w:rsidP="005E32CF"/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256 původně 8 bitových znaků je zakódováno do 10 bitů. 8 bitů nabízí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vytvořit celkem 256 různých kombinací, 10 bitů celkem 1024 kombinací. Z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této množiny je možné vybrat potřebný počet kombinací tak, aby splňoval</w:t>
      </w:r>
    </w:p>
    <w:p w:rsid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konkrétní požadavky.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>20) Vysvětlete pojem sdílená/nesdílená, dedikovaná/nededikovaná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sběrnice. V jaké situaci se používá "sdílená sběrnice" a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"dedikovaná sběrnice"? Uveďte příklady. [9b]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sdilena sbernice - po teto sbernici jde vice typu informaci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nesdilena - jeden typ informace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dedikovana - jeden ucel, jedno koncove zarizeni</w:t>
      </w:r>
    </w:p>
    <w:p w:rsid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nededikovana - vice moznych koncovych zarizeni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4) Popsat vkládání čekacích stavů na systémové sběrnici, jak se řeší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u PCI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PCI: Existuje parametr T_0 , ktery oznacuje dobu po ktere jsou na sbernici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ocekavana data od PZ, pokud toto neni mozne stihnout (odlisna techn. uroven PZ a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sbernice), pak musi radic PZ vlozit cekaci stav - standardem sbernice definovany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signal ktery znamena ze data nejsou platna a musi se pockat</w:t>
      </w:r>
    </w:p>
    <w:p w:rsidR="0016699E" w:rsidRDefault="0016699E" w:rsidP="005E32CF"/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3) Popsat Zoned Bit Recording, čeho se dosáhne jeho použitím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Plocha disku je rozdělena na zóny, v zóněje stejný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počet sektorů, odlišný od počtu sektorů v jiné zóně,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lepší využití vnějších stop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viz hdd00.pdf, str. 6+7</w:t>
      </w:r>
    </w:p>
    <w:p w:rsidR="0016699E" w:rsidRDefault="0016699E" w:rsidP="005E32CF"/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2) Princip použitého kódování u SATA</w:t>
      </w:r>
    </w:p>
    <w:p w:rsidR="0016699E" w:rsidRDefault="0016699E" w:rsidP="005E32CF"/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1) Vysvětlit pojmy: sdílená/nesdílená a dedikovaná/nededikovaná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sběrnice, u sdílené a dedikované uvést příklady</w:t>
      </w:r>
    </w:p>
    <w:p w:rsidR="0016699E" w:rsidRDefault="0016699E" w:rsidP="005E32CF"/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4) princip zjišťování stavu PZ - stavová slabika, slabika závad. Použití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příkazu "zjisti závady".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Po ukončení PO musí radič PZ zistiť, ako PO dopadla. Najskôr sa prenesie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stavová slabika, v ktorej je bit "vznikla chyba". Pokiaľ je tento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bit nastavený, musí sa analyzovať aká chyba nastala, tj. dochádza k prenosu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"slabiky závad" (predpokladám, že radič PZ sa na slabiku závad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dotazuje príkazom "zisti z8vady"). Každý bit v slabike závad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odpovedá jednomu typu chyby.</w:t>
      </w:r>
    </w:p>
    <w:p w:rsidR="0016699E" w:rsidRDefault="0016699E" w:rsidP="005E32CF"/>
    <w:p w:rsidR="005E32CF" w:rsidRDefault="005E32CF" w:rsidP="005E32CF"/>
    <w:p w:rsidR="005E32CF" w:rsidRDefault="005E32CF" w:rsidP="005E32CF"/>
    <w:p w:rsidR="005E32CF" w:rsidRDefault="005E32CF" w:rsidP="005E32CF"/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>3) Třírozměrná adresace, LBA - vysvětlit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LBA - Metoda adresace logických blok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? Součástí řadiče jsou registry válce, hlavy a sektoru.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 xml:space="preserve">? Pokud pracujeme s těmito adresami - tzv. třírozměrná adresace. 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? Režim LBA ? všechny tyto registry jsou viděny logikou řadiče jako jeden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registr, v němž je umístěna adresa sektoru ? jednorozměrná adresace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 xml:space="preserve">? V řadiči je k dispozici indikace (programovatelná ze 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strany procesoru), že adresa je typu LBA.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? Režim LBA -řešení problému přístupu k větším kapacitám než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umožňovala třírozměrná adresace.</w:t>
      </w:r>
    </w:p>
    <w:p w:rsidR="0016699E" w:rsidRDefault="0016699E" w:rsidP="005E32CF"/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2) Princip fungování a struktura LCD. Jak řeší DVI přechod na vyšší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rozlišení.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Struktura postupne odzadu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- svetlo v zadni casti monitoru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- TFT (thin foil transistor) = zadni sklo s tranzistory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- polarizační filtr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- barevny filtr = predni sklo s filtry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Princip cinnosti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- Svetlo vychazi zezadu. Podle toho, jak velke napeti je vedeno na TFT vrstvu,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tak se otaci kapalne krystaly v polarizacni vrstve (tim se meni polarizace, a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tedy mnozstvi svetla, ktere projde). No a to co projde, dopadne na barevny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filtr, ktery tvori vysledny obraz.</w:t>
      </w:r>
    </w:p>
    <w:p w:rsidR="0016699E" w:rsidRDefault="0016699E" w:rsidP="005E32CF"/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1) jak zrychluje přenos nízká úroveň napětí signálu, jak zvyšuje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spolehlivost použití diferenciálního spoje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nízká úroveň napětí signálu -&gt; možnost rychlejší změny</w:t>
      </w:r>
    </w:p>
    <w:p w:rsidR="0016699E" w:rsidRDefault="0016699E" w:rsidP="005E32CF"/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je SATA synchronni nebo asynchronni sbernice?</w:t>
      </w:r>
    </w:p>
    <w:p w:rsid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Synchronni</w:t>
      </w:r>
    </w:p>
    <w:p w:rsidR="005E32CF" w:rsidRDefault="005E32CF" w:rsidP="005E32CF">
      <w:pPr>
        <w:pStyle w:val="FormtovanvHTML"/>
        <w:rPr>
          <w:color w:val="000000"/>
          <w:sz w:val="22"/>
          <w:szCs w:val="22"/>
        </w:rPr>
      </w:pPr>
    </w:p>
    <w:p w:rsidR="005E32CF" w:rsidRDefault="005E32CF" w:rsidP="005E32CF">
      <w:pPr>
        <w:pStyle w:val="FormtovanvHTML"/>
        <w:rPr>
          <w:color w:val="000000"/>
          <w:sz w:val="22"/>
          <w:szCs w:val="22"/>
        </w:rPr>
      </w:pP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0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Součástí grafického adaptéru je prvek převádějící informace o zobrazovanych bodech do serializovane formy.</w:t>
      </w:r>
    </w:p>
    <w:p w:rsidR="005E32CF" w:rsidRDefault="005E32CF" w:rsidP="005E32CF">
      <w:pPr>
        <w:pStyle w:val="FormtovanvHTML"/>
        <w:rPr>
          <w:color w:val="000000"/>
        </w:rPr>
      </w:pPr>
      <w:r>
        <w:rPr>
          <w:color w:val="000000"/>
        </w:rPr>
        <w:t>Ano</w:t>
      </w:r>
    </w:p>
    <w:p w:rsidR="005E32CF" w:rsidRDefault="005E32CF" w:rsidP="005E32CF">
      <w:pPr>
        <w:pStyle w:val="FormtovanvHTML"/>
        <w:rPr>
          <w:color w:val="000000"/>
        </w:rPr>
      </w:pP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Pokud je signál označen jako STROBE pak to znamená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Zařízení je připraveno ke komunikaci u rozhraní Centronics.</w:t>
      </w:r>
    </w:p>
    <w:p w:rsidR="005E32CF" w:rsidRPr="005E32CF" w:rsidRDefault="005E32CF" w:rsidP="005E32CF">
      <w:pPr>
        <w:spacing w:after="0" w:line="240" w:lineRule="auto"/>
        <w:rPr>
          <w:rFonts w:ascii="Tahoma" w:eastAsia="Times New Roman" w:hAnsi="Tahoma" w:cs="Tahoma"/>
          <w:color w:val="000000"/>
          <w:lang w:eastAsia="sk-SK"/>
        </w:rPr>
      </w:pP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je aktivní na úrovni ?H?</w:t>
      </w:r>
    </w:p>
    <w:p w:rsidR="005E32CF" w:rsidRDefault="005E32CF" w:rsidP="005E32CF">
      <w:pPr>
        <w:pStyle w:val="FormtovanvHTML"/>
        <w:rPr>
          <w:color w:val="000000"/>
          <w:sz w:val="22"/>
          <w:szCs w:val="22"/>
        </w:rPr>
      </w:pPr>
    </w:p>
    <w:p w:rsidR="005E32CF" w:rsidRDefault="005E32CF" w:rsidP="005E32CF">
      <w:pPr>
        <w:pStyle w:val="FormtovanvHTML"/>
        <w:rPr>
          <w:color w:val="000000"/>
          <w:sz w:val="22"/>
          <w:szCs w:val="22"/>
        </w:rPr>
      </w:pPr>
    </w:p>
    <w:p w:rsidR="005E32CF" w:rsidRDefault="005E32CF" w:rsidP="005E32CF">
      <w:pPr>
        <w:pStyle w:val="FormtovanvHTML"/>
        <w:rPr>
          <w:color w:val="000000"/>
          <w:sz w:val="22"/>
          <w:szCs w:val="22"/>
        </w:rPr>
      </w:pP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>Při DMA režimu je na adresovou sběrnici vystavena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Adresa paměti</w:t>
      </w:r>
    </w:p>
    <w:p w:rsidR="005E32CF" w:rsidRDefault="005E32CF" w:rsidP="005E32CF">
      <w:pPr>
        <w:pStyle w:val="FormtovanvHTML"/>
        <w:rPr>
          <w:color w:val="000000"/>
          <w:sz w:val="22"/>
          <w:szCs w:val="22"/>
        </w:rPr>
      </w:pP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Dekoder generuje signaly pro cteni obsahu registru charakterizovanych jako</w:t>
      </w:r>
    </w:p>
    <w:p w:rsidR="005E32CF" w:rsidRDefault="005E32CF" w:rsidP="005E32CF">
      <w:pPr>
        <w:pStyle w:val="FormtovanvHTML"/>
        <w:rPr>
          <w:color w:val="000000"/>
          <w:sz w:val="22"/>
          <w:szCs w:val="22"/>
        </w:rPr>
      </w:pP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O DVI platí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jde o dedikovaný spoj, byla použita technika TMDS, jde o diferenciální spoj</w:t>
      </w:r>
    </w:p>
    <w:p w:rsidR="005E32CF" w:rsidRDefault="005E32CF" w:rsidP="005E32CF">
      <w:pPr>
        <w:spacing w:after="75" w:line="240" w:lineRule="auto"/>
        <w:rPr>
          <w:rFonts w:ascii="Courier New" w:hAnsi="Courier New" w:cs="Courier New"/>
          <w:color w:val="000000"/>
        </w:rPr>
      </w:pPr>
      <w:r w:rsidRPr="005E32CF">
        <w:rPr>
          <w:rFonts w:ascii="Courier New" w:hAnsi="Courier New" w:cs="Courier New"/>
          <w:color w:val="000000"/>
        </w:rPr>
        <w:t>a je to sériové rozhraní, kodování 8b/10b</w:t>
      </w:r>
    </w:p>
    <w:p w:rsidR="005E32CF" w:rsidRDefault="005E32CF" w:rsidP="005E32CF">
      <w:pPr>
        <w:spacing w:after="75" w:line="240" w:lineRule="auto"/>
        <w:rPr>
          <w:rFonts w:ascii="Courier New" w:hAnsi="Courier New" w:cs="Courier New"/>
          <w:color w:val="000000"/>
        </w:rPr>
      </w:pP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jak rozumite pojmu parametry prikazu periferni operace na HDD? Uvedte aspon 3 priklady.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ja myslim ze napriklad parameter prikazu na citanie z disku je LBA adresa, z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ktorej sa ma citat a podobne</w:t>
      </w:r>
    </w:p>
    <w:p w:rsidR="005E32CF" w:rsidRPr="005E32CF" w:rsidRDefault="005E32CF" w:rsidP="005E32CF">
      <w:pPr>
        <w:spacing w:after="0" w:line="240" w:lineRule="auto"/>
        <w:rPr>
          <w:rFonts w:ascii="Tahoma" w:eastAsia="Times New Roman" w:hAnsi="Tahoma" w:cs="Tahoma"/>
          <w:color w:val="000000"/>
          <w:lang w:eastAsia="sk-SK"/>
        </w:rPr>
      </w:pP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Parametry příkazu byli dříve označené jako modifikační bity. Tyto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parametry reflektují různé alternativy provedení operace.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Příklad: ??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 xml:space="preserve">Pozn: 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- Řídící informace se zkládá z kódu příkazu a parametrů příkazu.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- Feature registr je registr, do kterého je možné vložit další parametry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příkazu.</w:t>
      </w:r>
    </w:p>
    <w:p w:rsidR="005E32CF" w:rsidRDefault="005E32CF" w:rsidP="005E32CF">
      <w:pPr>
        <w:spacing w:after="75" w:line="240" w:lineRule="auto"/>
        <w:rPr>
          <w:rFonts w:ascii="Tahoma" w:eastAsia="Times New Roman" w:hAnsi="Tahoma" w:cs="Tahoma"/>
          <w:color w:val="000000"/>
          <w:lang w:eastAsia="sk-SK"/>
        </w:rPr>
      </w:pP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Vysvetlete rozdil mezi programovym prerusenim a prerusenim od V/V operace.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Zamyslete se nad zpusobem zpracovani obou typu preruseni a objasnete, od ktereho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kroku zpracovani preruseni se obe procedury shoduji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1. PZ vyvolá požadavek o přerušení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2.V/V rozhranní vyšle signál IRQ na řadič přerušení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3.Řadič pře. generuje signál (INTR) "někdo žádá o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 xml:space="preserve">přerušení" a odesílá jej CPU 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4.CPU se zeptá (pomocí sig. INTA) o jaké zařízení se jedná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5.Řadič přerušení identifikuje zařízení a odpovídá CPU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--- zde už stejné jako programové přerušení ---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6.CPU uloží stavové operace prováděného programu do zásobníku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7.Ve vektor přerušení nalezne adresu podprogramu a vykoná jej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8.Obnoví se informace ze zásobníku</w:t>
      </w:r>
    </w:p>
    <w:p w:rsidR="005E32CF" w:rsidRDefault="005E32CF" w:rsidP="005E32CF">
      <w:pPr>
        <w:spacing w:after="75" w:line="240" w:lineRule="auto"/>
        <w:rPr>
          <w:rFonts w:ascii="Tahoma" w:eastAsia="Times New Roman" w:hAnsi="Tahoma" w:cs="Tahoma"/>
          <w:color w:val="000000"/>
          <w:lang w:eastAsia="sk-SK"/>
        </w:rPr>
      </w:pPr>
    </w:p>
    <w:p w:rsidR="005E32CF" w:rsidRDefault="005E32CF" w:rsidP="005E32CF">
      <w:pPr>
        <w:spacing w:after="75" w:line="240" w:lineRule="auto"/>
        <w:rPr>
          <w:rFonts w:ascii="Tahoma" w:eastAsia="Times New Roman" w:hAnsi="Tahoma" w:cs="Tahoma"/>
          <w:color w:val="000000"/>
          <w:lang w:eastAsia="sk-SK"/>
        </w:rPr>
      </w:pPr>
    </w:p>
    <w:p w:rsidR="005E32CF" w:rsidRPr="005E32CF" w:rsidRDefault="005E32CF" w:rsidP="005E32CF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Radic DMA je prvek, ktery je schopen pri prenosu DMA ridit adresovou sbernici</w:t>
      </w:r>
    </w:p>
    <w:p w:rsidR="005E32CF" w:rsidRPr="005E32CF" w:rsidRDefault="005E32CF" w:rsidP="005E32CF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(tzn. generovat adresu). Jsou vsak situace, kdy informaci na adresove sbernici</w:t>
      </w:r>
    </w:p>
    <w:p w:rsidR="005E32CF" w:rsidRPr="005E32CF" w:rsidRDefault="005E32CF" w:rsidP="005E32CF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prijima (tzn. ridi se touto informaci). Kdy se tak deje</w:t>
      </w:r>
    </w:p>
    <w:p w:rsidR="005E32CF" w:rsidRDefault="005E32CF" w:rsidP="005E32CF">
      <w:pPr>
        <w:spacing w:after="75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nesouvisí to s naprogramováním DMA před jeho činností?</w:t>
      </w:r>
    </w:p>
    <w:p w:rsidR="005E32CF" w:rsidRDefault="005E32CF" w:rsidP="005E32CF">
      <w:pPr>
        <w:spacing w:after="75" w:line="240" w:lineRule="auto"/>
        <w:rPr>
          <w:rFonts w:ascii="Courier New" w:hAnsi="Courier New" w:cs="Courier New"/>
          <w:color w:val="000000"/>
        </w:rPr>
      </w:pP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>Hardwarovy automat byl pro generovani signalu rozhrani Centronics pouzit u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techto standardu: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A. SPP.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B. EPP.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C. ECP.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B,C</w:t>
      </w:r>
    </w:p>
    <w:p w:rsidR="005E32CF" w:rsidRDefault="005E32CF" w:rsidP="005E32CF">
      <w:pPr>
        <w:pStyle w:val="FormtovanvHTML"/>
        <w:rPr>
          <w:color w:val="000000"/>
          <w:sz w:val="29"/>
          <w:szCs w:val="29"/>
        </w:rPr>
      </w:pP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Parametr ?vybavovaci doba? diskove pameti souvisi s: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A. Dobou vystaveni.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B. Rychlosti otaceni.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A i B?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vybavovací doba = režie provedení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příkazu + doba vystavení + doba uklidn</w:t>
      </w:r>
      <w:r>
        <w:rPr>
          <w:color w:val="000000"/>
          <w:sz w:val="22"/>
          <w:szCs w:val="22"/>
        </w:rPr>
        <w:t xml:space="preserve">ění + zpoždění vlivem rychlosti </w:t>
      </w:r>
      <w:r w:rsidRPr="005E32CF">
        <w:rPr>
          <w:color w:val="000000"/>
          <w:sz w:val="22"/>
          <w:szCs w:val="22"/>
        </w:rPr>
        <w:t>otáček</w:t>
      </w:r>
    </w:p>
    <w:p w:rsidR="005E32CF" w:rsidRDefault="005E32CF" w:rsidP="005E32CF">
      <w:pPr>
        <w:pStyle w:val="FormtovanvHTML"/>
        <w:rPr>
          <w:color w:val="000000"/>
          <w:sz w:val="29"/>
          <w:szCs w:val="29"/>
        </w:rPr>
      </w:pP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Parametr ?cekaci doba? (diskove pameti) souvisi s: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A. Dobou vystaveni.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B. Rychlosti otaceni.</w:t>
      </w:r>
    </w:p>
    <w:p w:rsid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B</w:t>
      </w:r>
    </w:p>
    <w:p w:rsidR="005E32CF" w:rsidRDefault="005E32CF" w:rsidP="005E32CF">
      <w:pPr>
        <w:pStyle w:val="FormtovanvHTML"/>
        <w:rPr>
          <w:color w:val="000000"/>
          <w:sz w:val="22"/>
          <w:szCs w:val="22"/>
        </w:rPr>
      </w:pP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Principy realizovane radicem primeho pristupu do pameti maji charakter: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A. Centralizovaneho pridelovani sbernice.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B. Distribuovaneho pridelovani sbernice.</w:t>
      </w:r>
    </w:p>
    <w:p w:rsidR="005E32CF" w:rsidRDefault="005E32CF" w:rsidP="005E32CF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</w:t>
      </w:r>
    </w:p>
    <w:p w:rsidR="005E32CF" w:rsidRDefault="005E32CF" w:rsidP="005E32CF">
      <w:pPr>
        <w:pStyle w:val="FormtovanvHTML"/>
        <w:rPr>
          <w:color w:val="000000"/>
          <w:sz w:val="22"/>
          <w:szCs w:val="22"/>
        </w:rPr>
      </w:pP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Zpusob pridelovani sbernice SCSI ma charakter: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A. Distribuovaneho pridelovani sbernice.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B. Centralizovaneho pridelovani sbernice.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A</w:t>
      </w:r>
    </w:p>
    <w:p w:rsidR="005E32CF" w:rsidRDefault="005E32CF" w:rsidP="005E32CF">
      <w:pPr>
        <w:pStyle w:val="FormtovanvHTML"/>
        <w:rPr>
          <w:color w:val="000000"/>
          <w:sz w:val="22"/>
          <w:szCs w:val="22"/>
        </w:rPr>
      </w:pP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 modernich konstrukcich monitoru se pouziva: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A.</w:t>
      </w:r>
      <w:r>
        <w:rPr>
          <w:color w:val="000000"/>
        </w:rPr>
        <w:tab/>
        <w:t>Prokladane radkovani.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B.</w:t>
      </w:r>
      <w:r>
        <w:rPr>
          <w:color w:val="000000"/>
        </w:rPr>
        <w:tab/>
        <w:t>Neprokladane radkovani.</w:t>
      </w:r>
    </w:p>
    <w:p w:rsidR="005E32CF" w:rsidRDefault="005E32CF" w:rsidP="005E32CF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</w:t>
      </w:r>
    </w:p>
    <w:p w:rsidR="005E32CF" w:rsidRDefault="005E32CF" w:rsidP="005E32CF">
      <w:pPr>
        <w:pStyle w:val="FormtovanvHTML"/>
        <w:rPr>
          <w:color w:val="000000"/>
          <w:sz w:val="22"/>
          <w:szCs w:val="22"/>
        </w:rPr>
      </w:pP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Pri DMA prenosech se data prenaseji: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A. Z datoveho registru externiho adapteru do registru radice DMA a nasledne do  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pameti.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B. Z datoveho registru externiho adapteru do registru procesoru a nasledne do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pameti.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C. Z datoveho registru externiho adapteru do registru radice DMA, registru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procesoru a nasledne do pameti.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D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Přenos DMA - data se přenášejí z datového registru (např. řadiče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periferního zařízení) přes sběrnici do operační paměti (ne přes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procesor ani přes řadič DMA).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</w:p>
    <w:p w:rsidR="005E32CF" w:rsidRDefault="005E32CF" w:rsidP="005E32CF">
      <w:pPr>
        <w:pStyle w:val="FormtovanvHTML"/>
        <w:rPr>
          <w:color w:val="000000"/>
          <w:sz w:val="29"/>
          <w:szCs w:val="29"/>
        </w:rPr>
      </w:pPr>
    </w:p>
    <w:p w:rsidR="005E32CF" w:rsidRDefault="005E32CF" w:rsidP="005E32CF">
      <w:pPr>
        <w:spacing w:after="75" w:line="240" w:lineRule="auto"/>
        <w:rPr>
          <w:rFonts w:ascii="Tahoma" w:eastAsia="Times New Roman" w:hAnsi="Tahoma" w:cs="Tahoma"/>
          <w:color w:val="000000"/>
          <w:lang w:eastAsia="sk-SK"/>
        </w:rPr>
      </w:pPr>
    </w:p>
    <w:p w:rsidR="005E32CF" w:rsidRPr="005E32CF" w:rsidRDefault="005E32CF" w:rsidP="005E32CF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lastRenderedPageBreak/>
        <w:t>Pokud je signal oznacen jako nSTROBE, pak to znamena :</w:t>
      </w:r>
    </w:p>
    <w:p w:rsidR="005E32CF" w:rsidRPr="005E32CF" w:rsidRDefault="005E32CF" w:rsidP="005E32CF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A.</w:t>
      </w:r>
      <w:r w:rsidRPr="005E32C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ab/>
        <w:t>Signal je aktivni na urovni ?L?</w:t>
      </w:r>
    </w:p>
    <w:p w:rsidR="005E32CF" w:rsidRPr="005E32CF" w:rsidRDefault="005E32CF" w:rsidP="005E32CF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B.</w:t>
      </w:r>
      <w:r w:rsidRPr="005E32C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ab/>
        <w:t>Signal je aktivni na urovni ?H?</w:t>
      </w:r>
    </w:p>
    <w:p w:rsidR="005E32CF" w:rsidRPr="005E32CF" w:rsidRDefault="005E32CF" w:rsidP="005E32CF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C.</w:t>
      </w:r>
      <w:r w:rsidRPr="005E32C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ab/>
        <w:t>Signal je trvale na urovni ?L?</w:t>
      </w:r>
    </w:p>
    <w:p w:rsidR="005E32CF" w:rsidRPr="005E32CF" w:rsidRDefault="005E32CF" w:rsidP="005E32CF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D.</w:t>
      </w:r>
      <w:r w:rsidRPr="005E32C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ab/>
        <w:t>Signal je trvale na urovni ?H?</w:t>
      </w:r>
    </w:p>
    <w:p w:rsidR="005E32CF" w:rsidRPr="005E32CF" w:rsidRDefault="005E32CF" w:rsidP="005E32CF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E.</w:t>
      </w:r>
      <w:r w:rsidRPr="005E32C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ab/>
        <w:t>Kdyz je na urovni ?L?, pak je neaktivni</w:t>
      </w:r>
    </w:p>
    <w:p w:rsidR="005E32CF" w:rsidRPr="005E32CF" w:rsidRDefault="005E32CF" w:rsidP="005E32CF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F.</w:t>
      </w:r>
      <w:r w:rsidRPr="005E32C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ab/>
        <w:t>Kdyz je na urovni ?L?, pak je indikovana pripravna faze komunikace</w:t>
      </w:r>
    </w:p>
    <w:p w:rsidR="005E32CF" w:rsidRPr="005E32CF" w:rsidRDefault="005E32CF" w:rsidP="005E32CF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A,F</w:t>
      </w:r>
    </w:p>
    <w:p w:rsidR="005E32CF" w:rsidRPr="005E32CF" w:rsidRDefault="005E32CF" w:rsidP="005E32CF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"n" na začátku nSTROBE znamená negaci, tedy že je signál aktivní</w:t>
      </w:r>
    </w:p>
    <w:p w:rsidR="005E32CF" w:rsidRPr="005E32CF" w:rsidRDefault="005E32CF" w:rsidP="005E32CF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v logické 0. Aktivní STROBE znamená, že jsou data k dispozici, indikuje tak</w:t>
      </w:r>
    </w:p>
    <w:p w:rsidR="005E32CF" w:rsidRPr="005E32CF" w:rsidRDefault="005E32CF" w:rsidP="005E32CF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připravenost ke komunikaci, periferní zařízení nastaví signál BUSY na</w:t>
      </w:r>
    </w:p>
    <w:p w:rsidR="005E32CF" w:rsidRDefault="005E32CF" w:rsidP="005E32CF">
      <w:pPr>
        <w:spacing w:after="0" w:line="240" w:lineRule="auto"/>
        <w:rPr>
          <w:rFonts w:ascii="Tahoma" w:eastAsia="Times New Roman" w:hAnsi="Tahoma" w:cs="Tahoma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logickou 1 a převezme data</w:t>
      </w:r>
      <w:r w:rsidRPr="005E32CF">
        <w:rPr>
          <w:rFonts w:ascii="Tahoma" w:eastAsia="Times New Roman" w:hAnsi="Tahoma" w:cs="Tahoma"/>
          <w:color w:val="000000"/>
          <w:lang w:eastAsia="sk-SK"/>
        </w:rPr>
        <w:t xml:space="preserve"> </w:t>
      </w:r>
    </w:p>
    <w:p w:rsidR="005E32CF" w:rsidRDefault="005E32CF" w:rsidP="005E32CF">
      <w:pPr>
        <w:spacing w:after="0" w:line="240" w:lineRule="auto"/>
        <w:rPr>
          <w:rFonts w:ascii="Tahoma" w:eastAsia="Times New Roman" w:hAnsi="Tahoma" w:cs="Tahoma"/>
          <w:color w:val="000000"/>
          <w:lang w:eastAsia="sk-SK"/>
        </w:rPr>
      </w:pP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Prvek typu ?bus master? byl zaveden v souvislosti se sbernici: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A. ISA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B. PCI</w:t>
      </w:r>
    </w:p>
    <w:p w:rsidR="005E32CF" w:rsidRDefault="005E32CF" w:rsidP="005E32CF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>
        <w:rPr>
          <w:rFonts w:ascii="Courier New" w:eastAsia="Times New Roman" w:hAnsi="Courier New" w:cs="Courier New"/>
          <w:color w:val="000000"/>
          <w:lang w:eastAsia="sk-SK"/>
        </w:rPr>
        <w:t>B</w:t>
      </w:r>
    </w:p>
    <w:p w:rsidR="005E32CF" w:rsidRDefault="005E32CF" w:rsidP="005E32CF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Vyjmenujte komponenty, ktere se podileji na realizaci periferni operace.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počítač ? systémová sběrnice ? adaptér ? V/V sběrnice ? periferní</w:t>
      </w: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zařízení (PZ)</w:t>
      </w:r>
    </w:p>
    <w:p w:rsidR="005E32CF" w:rsidRPr="005E32CF" w:rsidRDefault="005E32CF" w:rsidP="005E32CF">
      <w:pPr>
        <w:spacing w:after="0" w:line="240" w:lineRule="auto"/>
        <w:rPr>
          <w:rFonts w:ascii="Tahoma" w:eastAsia="Times New Roman" w:hAnsi="Tahoma" w:cs="Tahoma"/>
          <w:color w:val="000000"/>
          <w:lang w:eastAsia="sk-SK"/>
        </w:rPr>
      </w:pPr>
    </w:p>
    <w:p w:rsidR="005E32CF" w:rsidRPr="005E32CF" w:rsidRDefault="005E32CF" w:rsidP="005E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nemelo by misto 'pocitac' byt spis neco jako CPU nebo radic DMA?</w:t>
      </w:r>
    </w:p>
    <w:p w:rsidR="005E32CF" w:rsidRDefault="005E32CF" w:rsidP="005E32CF">
      <w:pPr>
        <w:spacing w:after="0" w:line="240" w:lineRule="auto"/>
        <w:rPr>
          <w:rFonts w:ascii="Tahoma" w:eastAsia="Times New Roman" w:hAnsi="Tahoma" w:cs="Tahoma"/>
          <w:color w:val="000000"/>
          <w:lang w:eastAsia="sk-SK"/>
        </w:rPr>
      </w:pP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Technika TMDS znamena? ve sve?m du?sledku na?ru?st poc?tu pr?echodu? mezi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logicky?mi hodnotami pr?eneseny?mi pr?es rozhrani? DVI. 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? Ano 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? ne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ne, redukuje pocet prechodu mezi 0/1</w:t>
      </w:r>
    </w:p>
    <w:p w:rsidR="005E32CF" w:rsidRDefault="005E32CF" w:rsidP="005E32CF">
      <w:pPr>
        <w:spacing w:after="0" w:line="240" w:lineRule="auto"/>
        <w:rPr>
          <w:rFonts w:ascii="Tahoma" w:eastAsia="Times New Roman" w:hAnsi="Tahoma" w:cs="Tahoma"/>
          <w:color w:val="000000"/>
          <w:lang w:eastAsia="sk-SK"/>
        </w:rPr>
      </w:pP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5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Pojem EDID souvisi? s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5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? diskovy?mi pame?tmi 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5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? monitory CRT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5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? monitory LCD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5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? sbe?rnici? PCI</w:t>
      </w:r>
    </w:p>
    <w:p w:rsidR="005E32CF" w:rsidRDefault="005E32CF" w:rsidP="005E32CF">
      <w:pPr>
        <w:pStyle w:val="Bezmezer"/>
        <w:rPr>
          <w:lang w:eastAsia="sk-SK"/>
        </w:rPr>
      </w:pPr>
      <w:r>
        <w:rPr>
          <w:lang w:eastAsia="sk-SK"/>
        </w:rPr>
        <w:t>LCD, CRT</w:t>
      </w:r>
    </w:p>
    <w:p w:rsidR="005E32CF" w:rsidRDefault="005E32CF" w:rsidP="005E32CF">
      <w:pPr>
        <w:pStyle w:val="Bezmezer"/>
        <w:rPr>
          <w:lang w:eastAsia="sk-SK"/>
        </w:rPr>
      </w:pP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Je pr?i programove obsluze periferni operace vyuzivan radic DMA? 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A.Ano 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B.Ne</w:t>
      </w:r>
    </w:p>
    <w:p w:rsidR="005E32CF" w:rsidRDefault="005E32CF" w:rsidP="005E32CF">
      <w:pPr>
        <w:pStyle w:val="Bezmezer"/>
        <w:rPr>
          <w:lang w:eastAsia="sk-SK"/>
        </w:rPr>
      </w:pPr>
      <w:r>
        <w:rPr>
          <w:lang w:eastAsia="sk-SK"/>
        </w:rPr>
        <w:t>B</w:t>
      </w:r>
    </w:p>
    <w:p w:rsidR="005E32CF" w:rsidRDefault="005E32CF" w:rsidP="005E32CF">
      <w:pPr>
        <w:pStyle w:val="Bezmezer"/>
        <w:rPr>
          <w:lang w:eastAsia="sk-SK"/>
        </w:rPr>
      </w:pP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Pro paralelní rozhraní platí, že s narůstajícím synchronizačním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kmitočtem (rychlostí přenosu) se zvyšuje nebezpečí přeslechů mezi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signály. Jak je tento problém řešen v dalších generacích sběrnic a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rozhraní?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prechod na seriove rozhrani</w:t>
      </w:r>
    </w:p>
    <w:p w:rsidR="005E32CF" w:rsidRDefault="005E32CF" w:rsidP="005E32CF">
      <w:pPr>
        <w:pStyle w:val="Bezmezer"/>
        <w:rPr>
          <w:lang w:eastAsia="sk-SK"/>
        </w:rPr>
      </w:pP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>Vysvětlete pojmy plný duplex (full duplex) a poloviční duplex (half duplex)?</w:t>
      </w:r>
    </w:p>
    <w:p w:rsidR="005E32CF" w:rsidRPr="005E32CF" w:rsidRDefault="005E32CF" w:rsidP="005E32CF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full duplex - současně je možné přenášet data v obou směrech maximální</w:t>
      </w:r>
    </w:p>
    <w:p w:rsidR="005E32CF" w:rsidRPr="005E32CF" w:rsidRDefault="005E32CF" w:rsidP="005E32CF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možnou frekvencí</w:t>
      </w:r>
    </w:p>
    <w:p w:rsidR="005E32CF" w:rsidRDefault="005E32CF" w:rsidP="005E32CF">
      <w:pPr>
        <w:pStyle w:val="Bezmezer"/>
        <w:rPr>
          <w:rFonts w:ascii="Courier New" w:eastAsia="Times New Roman" w:hAnsi="Courier New" w:cs="Courier New"/>
          <w:color w:val="000000"/>
          <w:lang w:eastAsia="sk-SK"/>
        </w:rPr>
      </w:pPr>
      <w:r w:rsidRPr="005E32CF">
        <w:rPr>
          <w:rFonts w:ascii="Courier New" w:eastAsia="Times New Roman" w:hAnsi="Courier New" w:cs="Courier New"/>
          <w:color w:val="000000"/>
          <w:lang w:eastAsia="sk-SK"/>
        </w:rPr>
        <w:t>half duplex ? je možné přenášet současně pouze v jednom směru</w:t>
      </w:r>
    </w:p>
    <w:p w:rsidR="005E32CF" w:rsidRDefault="005E32CF" w:rsidP="005E32CF">
      <w:pPr>
        <w:pStyle w:val="Bezmezer"/>
        <w:rPr>
          <w:rFonts w:ascii="Courier New" w:eastAsia="Times New Roman" w:hAnsi="Courier New" w:cs="Courier New"/>
          <w:color w:val="000000"/>
          <w:lang w:eastAsia="sk-SK"/>
        </w:rPr>
      </w:pP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Vysvětlete princip využití fázového závěsu v technikách, kdy je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synchronizace vložena do přenášených dat. Kde se fázový závěs takto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používá?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(PLL, skládá se z fázového detektoru a oscilátoru)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princip: porovnává fázi vstupního signálu s fází signálu produkovaného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 xml:space="preserve">oscilátorem a upravuje frekvenci oscilátoru tak, aby se obě fáze shodovaly 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použití: např. u záznamu metodou MFM (opora:125)</w:t>
      </w:r>
    </w:p>
    <w:p w:rsidR="005E32CF" w:rsidRDefault="005E32CF" w:rsidP="005E32CF">
      <w:pPr>
        <w:pStyle w:val="Bezmezer"/>
        <w:rPr>
          <w:lang w:eastAsia="sk-SK"/>
        </w:rPr>
      </w:pP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Vysvětlete techniku 8b/10b použitou v rozhraní DVI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8b se převádí na 10b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DVI využívá techniku TMDS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DVI přidává dva bity indikující použití minimalizace a inverze</w:t>
      </w:r>
    </w:p>
    <w:p w:rsidR="005E32CF" w:rsidRDefault="005E32CF" w:rsidP="005E32CF">
      <w:pPr>
        <w:pStyle w:val="Bezmezer"/>
        <w:rPr>
          <w:lang w:eastAsia="sk-SK"/>
        </w:rPr>
      </w:pP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Na adresové části systémové sběrnice počítačů s procesory Intel se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může objevit: 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Adresa registru procesoru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Adresa paměti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C) Adresa registru</w:t>
      </w:r>
    </w:p>
    <w:p w:rsidR="005E32CF" w:rsidRDefault="005E32CF" w:rsidP="005E32CF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D) Adresa PZ</w:t>
      </w:r>
    </w:p>
    <w:p w:rsidR="005E32CF" w:rsidRPr="005E32CF" w:rsidRDefault="005E32CF" w:rsidP="005E32CF">
      <w:pPr>
        <w:pStyle w:val="FormtovanvHTML"/>
        <w:rPr>
          <w:color w:val="000000"/>
          <w:sz w:val="22"/>
          <w:szCs w:val="22"/>
        </w:rPr>
      </w:pPr>
      <w:r w:rsidRPr="005E32CF">
        <w:rPr>
          <w:color w:val="000000"/>
          <w:sz w:val="22"/>
          <w:szCs w:val="22"/>
        </w:rPr>
        <w:t>IMO B,C,D - souhlas, že A bývá implicitní, a PZ chcete konkretizovat jak,</w:t>
      </w:r>
      <w:r w:rsidR="00724B05">
        <w:rPr>
          <w:color w:val="000000"/>
          <w:sz w:val="22"/>
          <w:szCs w:val="22"/>
        </w:rPr>
        <w:t xml:space="preserve"> </w:t>
      </w:r>
      <w:r w:rsidRPr="005E32CF">
        <w:rPr>
          <w:color w:val="000000"/>
          <w:sz w:val="22"/>
          <w:szCs w:val="22"/>
        </w:rPr>
        <w:t>když ne adresovou částí?</w:t>
      </w:r>
    </w:p>
    <w:p w:rsidR="005E32CF" w:rsidRDefault="005E32CF" w:rsidP="005E32CF">
      <w:pPr>
        <w:pStyle w:val="Bezmezer"/>
        <w:rPr>
          <w:lang w:eastAsia="sk-SK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Při asynchronním přenosu přes sběrnici FireWire přijímací strana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potvrzuje příjem?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Ano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Ne</w:t>
      </w:r>
    </w:p>
    <w:p w:rsidR="00724B05" w:rsidRDefault="00724B05" w:rsidP="005E32CF">
      <w:pPr>
        <w:pStyle w:val="Bezmezer"/>
        <w:rPr>
          <w:lang w:eastAsia="sk-SK"/>
        </w:rPr>
      </w:pPr>
      <w:r>
        <w:rPr>
          <w:lang w:eastAsia="sk-SK"/>
        </w:rPr>
        <w:t>A</w:t>
      </w:r>
    </w:p>
    <w:p w:rsidR="00724B05" w:rsidRDefault="00724B05" w:rsidP="005E32CF">
      <w:pPr>
        <w:pStyle w:val="Bezmezer"/>
        <w:rPr>
          <w:lang w:eastAsia="sk-SK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Sběrnice FireWire umožňuje propojení, které označujeme jako multi-point?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Ano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Ne</w:t>
      </w:r>
    </w:p>
    <w:p w:rsidR="005E32CF" w:rsidRDefault="00724B05" w:rsidP="005E32CF">
      <w:pPr>
        <w:pStyle w:val="Bezmezer"/>
        <w:rPr>
          <w:lang w:eastAsia="sk-SK"/>
        </w:rPr>
      </w:pPr>
      <w:r>
        <w:rPr>
          <w:lang w:eastAsia="sk-SK"/>
        </w:rPr>
        <w:t>A, stejne jako SCSI</w:t>
      </w:r>
    </w:p>
    <w:p w:rsidR="00724B05" w:rsidRDefault="00724B05" w:rsidP="005E32CF">
      <w:pPr>
        <w:pStyle w:val="Bezmezer"/>
        <w:rPr>
          <w:lang w:eastAsia="sk-SK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Principy uplatněné při "Fair Arbitration" (FireWire) mají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charakter demokratického přidělování sběrnice?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Ano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Ne</w:t>
      </w:r>
    </w:p>
    <w:p w:rsidR="00724B05" w:rsidRDefault="00724B05" w:rsidP="005E32CF">
      <w:pPr>
        <w:pStyle w:val="Bezmezer"/>
        <w:rPr>
          <w:lang w:eastAsia="sk-SK"/>
        </w:rPr>
      </w:pPr>
      <w:r>
        <w:rPr>
          <w:lang w:eastAsia="sk-SK"/>
        </w:rPr>
        <w:t>A</w:t>
      </w:r>
    </w:p>
    <w:p w:rsidR="00724B05" w:rsidRDefault="00724B05" w:rsidP="005E32CF">
      <w:pPr>
        <w:pStyle w:val="Bezmezer"/>
        <w:rPr>
          <w:lang w:eastAsia="sk-SK"/>
        </w:rPr>
      </w:pPr>
    </w:p>
    <w:p w:rsidR="00724B05" w:rsidRDefault="00724B05" w:rsidP="005E32CF">
      <w:pPr>
        <w:pStyle w:val="Bezmezer"/>
        <w:rPr>
          <w:lang w:eastAsia="sk-SK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>Pro PCI Express x8 platí, že v jediném sériovém spoji (point-to-point) je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realizována 8x vyšší rychlost než odpovídá základní rychlosti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odpovídající PCI Express x1?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ano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ne</w:t>
      </w:r>
    </w:p>
    <w:p w:rsidR="00724B05" w:rsidRDefault="00724B05" w:rsidP="005E32CF">
      <w:pPr>
        <w:pStyle w:val="Bezmezer"/>
        <w:rPr>
          <w:lang w:eastAsia="sk-SK"/>
        </w:rPr>
      </w:pPr>
      <w:r>
        <w:rPr>
          <w:lang w:eastAsia="sk-SK"/>
        </w:rPr>
        <w:t>B</w:t>
      </w:r>
    </w:p>
    <w:p w:rsidR="00724B05" w:rsidRDefault="00724B05" w:rsidP="005E32CF">
      <w:pPr>
        <w:pStyle w:val="Bezmezer"/>
        <w:rPr>
          <w:lang w:eastAsia="sk-SK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Pojem "clock skew" existuje: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V rozhraní SATA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Ve sběrnici PCI Express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C) V rozhraní DVI</w:t>
      </w:r>
    </w:p>
    <w:p w:rsidR="00724B05" w:rsidRDefault="00724B05" w:rsidP="005E32CF">
      <w:pPr>
        <w:pStyle w:val="Bezmezer"/>
        <w:rPr>
          <w:lang w:eastAsia="sk-SK"/>
        </w:rPr>
      </w:pPr>
      <w:r>
        <w:rPr>
          <w:lang w:eastAsia="sk-SK"/>
        </w:rPr>
        <w:t>C</w:t>
      </w:r>
    </w:p>
    <w:p w:rsidR="00724B05" w:rsidRDefault="00724B05" w:rsidP="005E32CF">
      <w:pPr>
        <w:pStyle w:val="Bezmezer"/>
        <w:rPr>
          <w:lang w:eastAsia="sk-SK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Standard PCI Express 3.0 je schopen realizovat rychlost přenosu 10 Gbit/s.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Tomuto údaji odpovídá: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1 GB/s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1,25 GB/s</w:t>
      </w:r>
    </w:p>
    <w:p w:rsidR="00724B05" w:rsidRDefault="00724B05" w:rsidP="005E32CF">
      <w:pPr>
        <w:pStyle w:val="Bezmezer"/>
        <w:rPr>
          <w:lang w:eastAsia="sk-SK"/>
        </w:rPr>
      </w:pPr>
      <w:r>
        <w:rPr>
          <w:lang w:eastAsia="sk-SK"/>
        </w:rPr>
        <w:t>A</w:t>
      </w:r>
    </w:p>
    <w:p w:rsidR="00724B05" w:rsidRDefault="00724B05" w:rsidP="005E32CF">
      <w:pPr>
        <w:pStyle w:val="Bezmezer"/>
        <w:rPr>
          <w:lang w:eastAsia="sk-SK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Představuje neprokládané řádkování alternativu, kdy díky nedokonalosti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oka se dosáhne stejných zrakových vjemů s polovičním kmitočtem zobrazení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bodů ve srovnání s prokládaným řádkováním?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ano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ne</w:t>
      </w:r>
    </w:p>
    <w:p w:rsidR="00724B05" w:rsidRDefault="00724B05" w:rsidP="005E32CF">
      <w:pPr>
        <w:pStyle w:val="Bezmezer"/>
        <w:rPr>
          <w:lang w:eastAsia="sk-SK"/>
        </w:rPr>
      </w:pPr>
      <w:r>
        <w:rPr>
          <w:lang w:eastAsia="sk-SK"/>
        </w:rPr>
        <w:t>B</w:t>
      </w:r>
    </w:p>
    <w:p w:rsidR="00724B05" w:rsidRDefault="00724B05" w:rsidP="005E32CF">
      <w:pPr>
        <w:pStyle w:val="Bezmezer"/>
        <w:rPr>
          <w:lang w:eastAsia="sk-SK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Rozhraní Centronics - stavová informace: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A) Je součástí rozhraní tiskárny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Je uložena v registru řadiče, ten je programově dostupný</w:t>
      </w:r>
    </w:p>
    <w:p w:rsidR="00724B05" w:rsidRDefault="00724B05" w:rsidP="005E32CF">
      <w:pPr>
        <w:pStyle w:val="Bezmezer"/>
        <w:rPr>
          <w:lang w:eastAsia="sk-SK"/>
        </w:rPr>
      </w:pPr>
      <w:r>
        <w:rPr>
          <w:lang w:eastAsia="sk-SK"/>
        </w:rPr>
        <w:t>B</w:t>
      </w:r>
    </w:p>
    <w:p w:rsidR="00724B05" w:rsidRDefault="00724B05" w:rsidP="005E32CF">
      <w:pPr>
        <w:pStyle w:val="Bezmezer"/>
        <w:rPr>
          <w:lang w:eastAsia="sk-SK"/>
        </w:rPr>
      </w:pPr>
    </w:p>
    <w:p w:rsidR="00724B05" w:rsidRPr="00724B05" w:rsidRDefault="00724B05" w:rsidP="00724B05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724B0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O sběrnici PCI platí: </w:t>
      </w:r>
    </w:p>
    <w:p w:rsidR="00724B05" w:rsidRPr="00724B05" w:rsidRDefault="00724B05" w:rsidP="00724B05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724B0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A) byla použita technika TMDS</w:t>
      </w:r>
    </w:p>
    <w:p w:rsidR="00724B05" w:rsidRPr="00724B05" w:rsidRDefault="00724B05" w:rsidP="00724B05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724B0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B) je vybavena prostředky pro aplikaci testu spojů klientů sběrnice</w:t>
      </w:r>
    </w:p>
    <w:p w:rsidR="00724B05" w:rsidRPr="00724B05" w:rsidRDefault="00724B05" w:rsidP="00724B05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724B0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C) je synchronní</w:t>
      </w:r>
    </w:p>
    <w:p w:rsidR="00724B05" w:rsidRPr="00724B05" w:rsidRDefault="00724B05" w:rsidP="00724B05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724B0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D) je asynchronní</w:t>
      </w:r>
    </w:p>
    <w:p w:rsidR="00724B05" w:rsidRPr="00724B05" w:rsidRDefault="00724B05" w:rsidP="00724B05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724B0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E) je isochronní</w:t>
      </w:r>
    </w:p>
    <w:p w:rsidR="00724B05" w:rsidRDefault="00724B05" w:rsidP="005E32CF">
      <w:pPr>
        <w:pStyle w:val="Bezmezer"/>
        <w:rPr>
          <w:lang w:eastAsia="sk-SK"/>
        </w:rPr>
      </w:pPr>
      <w:r>
        <w:rPr>
          <w:lang w:eastAsia="sk-SK"/>
        </w:rPr>
        <w:t>B,C</w:t>
      </w:r>
    </w:p>
    <w:p w:rsidR="00724B05" w:rsidRDefault="00724B05" w:rsidP="005E32CF">
      <w:pPr>
        <w:pStyle w:val="Bezmezer"/>
        <w:rPr>
          <w:lang w:eastAsia="sk-SK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O rozhraní DVI platí: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a) je to dedikovaný spoj,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je to nededikovaný spoj,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c) byla použita technika TMDS,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d) je to diferenciální spoj</w:t>
      </w:r>
    </w:p>
    <w:p w:rsidR="00724B05" w:rsidRDefault="00724B05" w:rsidP="005E32CF">
      <w:pPr>
        <w:pStyle w:val="Bezmezer"/>
        <w:rPr>
          <w:lang w:eastAsia="sk-SK"/>
        </w:rPr>
      </w:pPr>
      <w:r>
        <w:rPr>
          <w:lang w:eastAsia="sk-SK"/>
        </w:rPr>
        <w:t>A,C,D</w:t>
      </w:r>
    </w:p>
    <w:p w:rsidR="00724B05" w:rsidRDefault="00724B05" w:rsidP="005E32CF">
      <w:pPr>
        <w:pStyle w:val="Bezmezer"/>
        <w:rPr>
          <w:lang w:eastAsia="sk-SK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 PC se sběrnicí ISA existují tyto prvky, které jsou schopny řídit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sběrnici: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řadič sběrnice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řadič DMA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C) prvek typu "bus master"</w:t>
      </w:r>
    </w:p>
    <w:p w:rsidR="00724B05" w:rsidRDefault="00724B05" w:rsidP="005E32CF">
      <w:pPr>
        <w:pStyle w:val="Bezmezer"/>
        <w:rPr>
          <w:lang w:eastAsia="sk-SK"/>
        </w:rPr>
      </w:pPr>
      <w:r>
        <w:rPr>
          <w:lang w:eastAsia="sk-SK"/>
        </w:rPr>
        <w:t>A,B nieco ako prvek typu bus master neexistuje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>Současná reálná hodnota rychlosti otáčení diskové paměti je vyšší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jak 7 200 ot/min?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ano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ne</w:t>
      </w:r>
    </w:p>
    <w:p w:rsidR="00724B05" w:rsidRDefault="00724B05" w:rsidP="005E32CF">
      <w:pPr>
        <w:pStyle w:val="Bezmezer"/>
        <w:rPr>
          <w:lang w:eastAsia="sk-SK"/>
        </w:rPr>
      </w:pPr>
      <w:r>
        <w:rPr>
          <w:lang w:eastAsia="sk-SK"/>
        </w:rPr>
        <w:t>A</w:t>
      </w:r>
    </w:p>
    <w:p w:rsidR="00724B05" w:rsidRDefault="00724B05" w:rsidP="005E32CF">
      <w:pPr>
        <w:pStyle w:val="Bezmezer"/>
        <w:rPr>
          <w:lang w:eastAsia="sk-SK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Rychlost otáčení disku má vliv na dobu vystavení: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ano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 ) ne</w:t>
      </w:r>
    </w:p>
    <w:p w:rsidR="00724B05" w:rsidRDefault="00724B05" w:rsidP="005E32CF">
      <w:pPr>
        <w:pStyle w:val="Bezmezer"/>
        <w:rPr>
          <w:lang w:eastAsia="sk-SK"/>
        </w:rPr>
      </w:pPr>
      <w:r>
        <w:rPr>
          <w:lang w:eastAsia="sk-SK"/>
        </w:rPr>
        <w:t>B</w:t>
      </w:r>
    </w:p>
    <w:p w:rsidR="00724B05" w:rsidRDefault="00724B05" w:rsidP="005E32CF">
      <w:pPr>
        <w:pStyle w:val="Bezmezer"/>
        <w:rPr>
          <w:lang w:eastAsia="sk-SK"/>
        </w:rPr>
      </w:pPr>
    </w:p>
    <w:p w:rsidR="00724B05" w:rsidRPr="00724B05" w:rsidRDefault="00724B05" w:rsidP="00724B05">
      <w:pPr>
        <w:pStyle w:val="FormtovanvHTML"/>
        <w:rPr>
          <w:color w:val="000000"/>
          <w:sz w:val="22"/>
          <w:szCs w:val="22"/>
        </w:rPr>
      </w:pPr>
      <w:r w:rsidRPr="00724B05">
        <w:rPr>
          <w:color w:val="000000"/>
          <w:sz w:val="22"/>
          <w:szCs w:val="22"/>
        </w:rPr>
        <w:t>Pokud vím, vystavení (hlav) je pouze a jedině záležitost hlav, jak dlouho</w:t>
      </w:r>
    </w:p>
    <w:p w:rsidR="00724B05" w:rsidRPr="00724B05" w:rsidRDefault="00724B05" w:rsidP="00724B05">
      <w:pPr>
        <w:pStyle w:val="FormtovanvHTML"/>
        <w:rPr>
          <w:color w:val="000000"/>
          <w:sz w:val="22"/>
          <w:szCs w:val="22"/>
        </w:rPr>
      </w:pPr>
      <w:r w:rsidRPr="00724B05">
        <w:rPr>
          <w:color w:val="000000"/>
          <w:sz w:val="22"/>
          <w:szCs w:val="22"/>
        </w:rPr>
        <w:t xml:space="preserve">jim zabere, než se přesunou nad vhodné místo. </w:t>
      </w:r>
    </w:p>
    <w:p w:rsidR="00724B05" w:rsidRP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Pr="00724B05" w:rsidRDefault="00724B05" w:rsidP="00724B05">
      <w:pPr>
        <w:pStyle w:val="FormtovanvHTML"/>
        <w:rPr>
          <w:color w:val="000000"/>
          <w:sz w:val="22"/>
          <w:szCs w:val="22"/>
        </w:rPr>
      </w:pPr>
      <w:r w:rsidRPr="00724B05">
        <w:rPr>
          <w:color w:val="000000"/>
          <w:sz w:val="22"/>
          <w:szCs w:val="22"/>
        </w:rPr>
        <w:t>Vybavení je to, o čem mluvíš - tam se započítává obecně: režie (od</w:t>
      </w:r>
    </w:p>
    <w:p w:rsidR="00724B05" w:rsidRPr="00724B05" w:rsidRDefault="00724B05" w:rsidP="00724B05">
      <w:pPr>
        <w:pStyle w:val="FormtovanvHTML"/>
        <w:rPr>
          <w:color w:val="000000"/>
          <w:sz w:val="22"/>
          <w:szCs w:val="22"/>
        </w:rPr>
      </w:pPr>
      <w:r w:rsidRPr="00724B05">
        <w:rPr>
          <w:color w:val="000000"/>
          <w:sz w:val="22"/>
          <w:szCs w:val="22"/>
        </w:rPr>
        <w:t>příchodu požadavku, než se na něm začne makat), vystavení hlav, doba</w:t>
      </w:r>
    </w:p>
    <w:p w:rsidR="00724B05" w:rsidRPr="00724B05" w:rsidRDefault="00724B05" w:rsidP="00724B05">
      <w:pPr>
        <w:pStyle w:val="FormtovanvHTML"/>
        <w:rPr>
          <w:color w:val="000000"/>
          <w:sz w:val="22"/>
          <w:szCs w:val="22"/>
        </w:rPr>
      </w:pPr>
      <w:r w:rsidRPr="00724B05">
        <w:rPr>
          <w:color w:val="000000"/>
          <w:sz w:val="22"/>
          <w:szCs w:val="22"/>
        </w:rPr>
        <w:t>uklidnění (ustálení hlav na stopě) + zpoždění vlivem otáček.</w:t>
      </w:r>
    </w:p>
    <w:p w:rsidR="00724B05" w:rsidRP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  <w:r w:rsidRPr="00724B05">
        <w:rPr>
          <w:color w:val="000000"/>
          <w:sz w:val="22"/>
          <w:szCs w:val="22"/>
        </w:rPr>
        <w:t>Takže bacha na slovíčkaření, tohle je B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Metodu kódování používání v komunikaci přes rozhraní DVD můžeme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charakterizovat jako metodu LMDS: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ano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ne</w:t>
      </w:r>
    </w:p>
    <w:p w:rsidR="00724B05" w:rsidRPr="00724B05" w:rsidRDefault="00724B05" w:rsidP="00724B05">
      <w:pPr>
        <w:pStyle w:val="FormtovanvHTML"/>
        <w:rPr>
          <w:color w:val="000000"/>
          <w:sz w:val="22"/>
          <w:szCs w:val="22"/>
        </w:rPr>
      </w:pPr>
      <w:r w:rsidRPr="00724B05">
        <w:rPr>
          <w:color w:val="000000"/>
          <w:sz w:val="22"/>
          <w:szCs w:val="22"/>
        </w:rPr>
        <w:t>ked DVD znaci DVI tak som za B,</w:t>
      </w:r>
    </w:p>
    <w:p w:rsidR="00724B05" w:rsidRPr="00724B05" w:rsidRDefault="00724B05" w:rsidP="00724B05">
      <w:pPr>
        <w:pStyle w:val="FormtovanvHTML"/>
        <w:rPr>
          <w:color w:val="000000"/>
          <w:sz w:val="22"/>
          <w:szCs w:val="22"/>
        </w:rPr>
      </w:pPr>
      <w:r w:rsidRPr="00724B05">
        <w:rPr>
          <w:color w:val="000000"/>
          <w:sz w:val="22"/>
          <w:szCs w:val="22"/>
        </w:rPr>
        <w:t>LDMS sa pouziva pri internych spojoch v notebookoch</w:t>
      </w:r>
    </w:p>
    <w:p w:rsidR="00724B05" w:rsidRP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Napěťová úroveň analogového signálu mezi grafickým adaptérem a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monitorem CRT (reprezentující informaci o barvě) ovlivňuje energii paprsku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dopadajícího na obrazovku: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ano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ne</w:t>
      </w:r>
    </w:p>
    <w:p w:rsidR="00724B05" w:rsidRPr="00724B05" w:rsidRDefault="00724B05" w:rsidP="005E32CF">
      <w:pPr>
        <w:pStyle w:val="Bezmezer"/>
        <w:rPr>
          <w:lang w:eastAsia="sk-SK"/>
        </w:rPr>
      </w:pPr>
      <w:r w:rsidRPr="00724B05">
        <w:rPr>
          <w:lang w:eastAsia="sk-SK"/>
        </w:rPr>
        <w:t>A</w:t>
      </w:r>
    </w:p>
    <w:p w:rsidR="00724B05" w:rsidRDefault="00724B05" w:rsidP="005E32CF">
      <w:pPr>
        <w:pStyle w:val="Bezmezer"/>
        <w:rPr>
          <w:b/>
          <w:lang w:eastAsia="sk-SK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O grafickém procesoru platí: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Je součástí grafického adaptéru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Řídí grafický adaptér - tzn. čte grafická data nebo znaky z video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paměti a řídí zobrazení na monitoru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C) Je řízen příkazy, na základě nichž vytváří požadované tvary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D) Důsledkem jeho nasazení do grafického adaptéru není omezení komunikace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přes systémovou sběrnici</w:t>
      </w:r>
    </w:p>
    <w:p w:rsidR="00724B05" w:rsidRDefault="00724B05" w:rsidP="005E32CF">
      <w:pPr>
        <w:pStyle w:val="Bezmezer"/>
        <w:rPr>
          <w:lang w:eastAsia="sk-SK"/>
        </w:rPr>
      </w:pPr>
      <w:r w:rsidRPr="00724B05">
        <w:rPr>
          <w:lang w:eastAsia="sk-SK"/>
        </w:rPr>
        <w:t>A,C</w:t>
      </w:r>
    </w:p>
    <w:p w:rsidR="00724B05" w:rsidRDefault="00724B05" w:rsidP="005E32CF">
      <w:pPr>
        <w:pStyle w:val="Bezmezer"/>
        <w:rPr>
          <w:lang w:eastAsia="sk-SK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Pojem vertikální zpětný určuje: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Počet snímků generovaných za vteřinu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Počet řádků generovaných za vteřinu</w:t>
      </w:r>
    </w:p>
    <w:p w:rsidR="00724B05" w:rsidRDefault="00724B05" w:rsidP="005E32CF">
      <w:pPr>
        <w:pStyle w:val="Bezmezer"/>
        <w:rPr>
          <w:lang w:eastAsia="sk-SK"/>
        </w:rPr>
      </w:pPr>
      <w:r>
        <w:rPr>
          <w:lang w:eastAsia="sk-SK"/>
        </w:rPr>
        <w:t>A</w:t>
      </w:r>
    </w:p>
    <w:p w:rsidR="00724B05" w:rsidRDefault="00724B05" w:rsidP="005E32CF">
      <w:pPr>
        <w:pStyle w:val="Bezmezer"/>
        <w:rPr>
          <w:lang w:eastAsia="sk-SK"/>
        </w:rPr>
      </w:pPr>
    </w:p>
    <w:p w:rsidR="00724B05" w:rsidRDefault="00724B05" w:rsidP="005E32CF">
      <w:pPr>
        <w:pStyle w:val="Bezmezer"/>
        <w:rPr>
          <w:lang w:eastAsia="sk-SK"/>
        </w:rPr>
      </w:pPr>
    </w:p>
    <w:p w:rsidR="00724B05" w:rsidRDefault="00724B05" w:rsidP="005E32CF">
      <w:pPr>
        <w:pStyle w:val="Bezmezer"/>
        <w:rPr>
          <w:lang w:eastAsia="sk-SK"/>
        </w:rPr>
      </w:pPr>
    </w:p>
    <w:p w:rsidR="00724B05" w:rsidRDefault="00724B05" w:rsidP="005E32CF">
      <w:pPr>
        <w:pStyle w:val="Bezmezer"/>
        <w:rPr>
          <w:lang w:eastAsia="sk-SK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>Šířka pásma sestavy grafický adaptér - monitor je 25 MHz, monitor pracuje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s rozlišením 640 x 480. Bude možné zobrazit 80 snímků za sekundu? A) ano,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ne</w:t>
      </w:r>
    </w:p>
    <w:p w:rsidR="00724B05" w:rsidRDefault="00724B05" w:rsidP="005E32CF">
      <w:pPr>
        <w:pStyle w:val="Bezmezer"/>
        <w:rPr>
          <w:lang w:eastAsia="sk-SK"/>
        </w:rPr>
      </w:pPr>
      <w:r>
        <w:rPr>
          <w:lang w:eastAsia="sk-SK"/>
        </w:rPr>
        <w:t>A</w:t>
      </w:r>
    </w:p>
    <w:p w:rsidR="00724B05" w:rsidRDefault="00724B05" w:rsidP="005E32CF">
      <w:pPr>
        <w:pStyle w:val="Bezmezer"/>
        <w:rPr>
          <w:lang w:eastAsia="sk-SK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Zvýšení kapacity diskové paměti je možné dosáhnout: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Zvýšením rychlosti otáčení media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Zlepšováním parametrů magnetické vrstvy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C) Hledáním nových metod záznamu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D) Zvýšením přesnosti vystavení</w:t>
      </w:r>
    </w:p>
    <w:p w:rsidR="00724B05" w:rsidRDefault="00724B05" w:rsidP="005E32CF">
      <w:pPr>
        <w:pStyle w:val="Bezmezer"/>
        <w:rPr>
          <w:lang w:eastAsia="sk-SK"/>
        </w:rPr>
      </w:pPr>
      <w:r>
        <w:rPr>
          <w:lang w:eastAsia="sk-SK"/>
        </w:rPr>
        <w:t>B,C,D</w:t>
      </w:r>
    </w:p>
    <w:p w:rsidR="00724B05" w:rsidRDefault="00724B05" w:rsidP="005E32CF">
      <w:pPr>
        <w:pStyle w:val="Bezmezer"/>
        <w:rPr>
          <w:lang w:eastAsia="sk-SK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O faktoru prokládání platí: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Již se nepoužívá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Jeho zavedením se dosáhlo zvýšení hustoty záznamu a následně kapacity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disku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C) Jeho zavedením se dosáhlo zvýšení rychlosti záznamu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D) Nastala možnost využívat moderní metody záznamu</w:t>
      </w:r>
    </w:p>
    <w:p w:rsidR="00724B05" w:rsidRPr="00724B05" w:rsidRDefault="00724B05" w:rsidP="00724B05">
      <w:pPr>
        <w:pStyle w:val="FormtovanvHTML"/>
        <w:rPr>
          <w:color w:val="000000"/>
          <w:sz w:val="22"/>
          <w:szCs w:val="22"/>
        </w:rPr>
      </w:pPr>
      <w:r w:rsidRPr="00724B05">
        <w:rPr>
          <w:color w:val="000000"/>
          <w:sz w:val="22"/>
          <w:szCs w:val="22"/>
        </w:rPr>
        <w:t>A</w:t>
      </w:r>
    </w:p>
    <w:p w:rsidR="00724B05" w:rsidRP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  <w:r w:rsidRPr="00724B05">
        <w:rPr>
          <w:color w:val="000000"/>
          <w:sz w:val="22"/>
          <w:szCs w:val="22"/>
        </w:rPr>
        <w:t>Pokud se pod C) mysli zvyseni rychlosti pristupu k datum, tak je to taky spravne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Přerušení spouštěná hranou se využívají: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Ve sběrnici ISA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Ve sběrnici PCI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C) Ve rozhraní IDE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Při DMA režimu je na adresovou sběrnici vystavena: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Adresa paměti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Adresa registru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C) Obě adresy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D) Adresa PZ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Při centralizovaném přidělování sběrnice: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Je v počítači prvek, který rozhoduje o přidělení sběrnice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Tento prvek může mít schopnost sběrnici řídit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C) Tento prvek není zásadně vybaven schopností sběrnici řídit, má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zabudovány pouze rozhodovací mechanismy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A,B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5) Funkcí dekódovacího obvodu coby součástí diskové paměti je?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Sloučení dat a synchronizace do jednoho signálu.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Oddělení dat a synchronizace.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>Technika zjišťování stavu provádění periferní operace v počítačích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na bázi procesorů INTEL je založena na: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Testu bitů stavového registru  bez nutnosti jejich přenosu do registru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procesoru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Přenosu obsahu stavového registru do registru procesoru a testu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jednotlivých bitů registru</w:t>
      </w:r>
    </w:p>
    <w:p w:rsidR="00724B05" w:rsidRPr="00724B05" w:rsidRDefault="00724B05" w:rsidP="00724B05">
      <w:pPr>
        <w:pStyle w:val="FormtovanvHTML"/>
        <w:rPr>
          <w:color w:val="000000"/>
          <w:sz w:val="22"/>
          <w:szCs w:val="22"/>
        </w:rPr>
      </w:pPr>
      <w:r w:rsidRPr="00724B05">
        <w:rPr>
          <w:color w:val="000000"/>
          <w:sz w:val="22"/>
          <w:szCs w:val="22"/>
        </w:rPr>
        <w:t>B) Přenosu obsahu stavového registru do registru procesoru a testu</w:t>
      </w:r>
    </w:p>
    <w:p w:rsidR="00724B05" w:rsidRPr="00724B05" w:rsidRDefault="00724B05" w:rsidP="00724B05">
      <w:pPr>
        <w:pStyle w:val="FormtovanvHTML"/>
        <w:rPr>
          <w:color w:val="000000"/>
          <w:sz w:val="22"/>
          <w:szCs w:val="22"/>
        </w:rPr>
      </w:pPr>
      <w:r w:rsidRPr="00724B05">
        <w:rPr>
          <w:color w:val="000000"/>
          <w:sz w:val="22"/>
          <w:szCs w:val="22"/>
        </w:rPr>
        <w:t>jednotlivých bitů registru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Mezi funkce řadiče DMA patří: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Zablokuje výstupy procesoru tak, že procesor neovlivňuje signály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sběrnice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Na základě "dohody" s mikroprocesorem přebírá řízení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sběrnice</w:t>
      </w:r>
    </w:p>
    <w:p w:rsidR="00724B05" w:rsidRPr="00724B05" w:rsidRDefault="00724B05" w:rsidP="00724B05">
      <w:pPr>
        <w:pStyle w:val="FormtovanvHTML"/>
        <w:rPr>
          <w:color w:val="000000"/>
          <w:sz w:val="22"/>
          <w:szCs w:val="22"/>
        </w:rPr>
      </w:pPr>
      <w:r w:rsidRPr="00724B05">
        <w:rPr>
          <w:color w:val="000000"/>
          <w:sz w:val="22"/>
          <w:szCs w:val="22"/>
        </w:rPr>
        <w:t>b)</w:t>
      </w:r>
    </w:p>
    <w:p w:rsidR="00724B05" w:rsidRPr="00724B05" w:rsidRDefault="00724B05" w:rsidP="00724B05">
      <w:pPr>
        <w:pStyle w:val="FormtovanvHTML"/>
        <w:rPr>
          <w:color w:val="000000"/>
          <w:sz w:val="22"/>
          <w:szCs w:val="22"/>
        </w:rPr>
      </w:pPr>
      <w:r w:rsidRPr="00724B05">
        <w:rPr>
          <w:color w:val="000000"/>
          <w:sz w:val="22"/>
          <w:szCs w:val="22"/>
        </w:rPr>
        <w:t>Procesor uvede své konektory pro přístup ke sběrnici do stavu vysoké</w:t>
      </w:r>
    </w:p>
    <w:p w:rsidR="00724B05" w:rsidRPr="00724B05" w:rsidRDefault="00724B05" w:rsidP="00724B05">
      <w:pPr>
        <w:pStyle w:val="FormtovanvHTML"/>
        <w:rPr>
          <w:color w:val="000000"/>
          <w:sz w:val="22"/>
          <w:szCs w:val="22"/>
        </w:rPr>
      </w:pPr>
      <w:r w:rsidRPr="00724B05">
        <w:rPr>
          <w:color w:val="000000"/>
          <w:sz w:val="22"/>
          <w:szCs w:val="22"/>
        </w:rPr>
        <w:t>impedance sám.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O žádostech o přerušení spouštěné úrovní platí: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Jsou sdíleny v konektoru systémové sběrnice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Počet zařízení, které je možno připojit, je omezený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C) Ve všech zařízeních, které takto generují žádost o přerušení, je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tento signál realizován jako "výstup s otevřeným kolektorem".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A,C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Hardwarový automat byl pro generování signálů rozhraní Centronics použit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u těchto standardů: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SPP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EPP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C) ECP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B,C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Parametr "vybavovací doba" (diskové paměti) souvisí s: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Dobou vystavení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Rychlosti otáčení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A,B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Parametr "čekací doba" (diskové paměti) souvisí s: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Dobou vystavení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Rychlosti otáčení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Principy realizované řadičem přímého přístupu do paměti mají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charakter: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Centralizovaného přidělování sběrnice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Distribuovaného přidělování sběrnice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Způsob přidělování sběrnice SCSI má charakter: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Distribuovaného přidělování sběrnice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Centralizovaného přidělování sběrnice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 xml:space="preserve">Při DMA přenosech se data přenášejí: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Z datového registru externího adaptéru do registru řadiče DMA a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následně do paměti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Z datového registru externího adaptéru do registru procesoru a následně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do paměti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c) Z datového registru externího adaptéru do registru  řadiče DMA, registru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procesoru a následně do paměti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Pokud je signál označen jako nSTROBE, pak to znamená: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a) Signál je aktivní na úrovni "L",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b) Signál je aktivní na úrovni "H",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c) Signál je trvale na úrovni "L",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d) Signál je trvale na úrovni "H", 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e) Když je na úrovni "L" , pak je neaktivní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f) Když je na úrovni "L", pak je indikována přípravná fáze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komunikace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A,F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Prvek typu "bus master" byl zaveden v souvislosti se sběrnicí: a)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ISA, b) PCI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PID a VID co znamena</w:t>
      </w:r>
    </w:p>
    <w:p w:rsidR="00724B05" w:rsidRPr="00724B05" w:rsidRDefault="00724B05" w:rsidP="00724B05">
      <w:pPr>
        <w:pStyle w:val="FormtovanvHTML"/>
        <w:rPr>
          <w:color w:val="000000"/>
          <w:sz w:val="22"/>
          <w:szCs w:val="22"/>
        </w:rPr>
      </w:pPr>
      <w:r w:rsidRPr="00724B05">
        <w:rPr>
          <w:color w:val="000000"/>
          <w:sz w:val="22"/>
          <w:szCs w:val="22"/>
        </w:rPr>
        <w:t xml:space="preserve">A VID is a 16-bit vendor number (Vendor ID). </w:t>
      </w:r>
    </w:p>
    <w:p w:rsidR="00724B05" w:rsidRPr="00724B05" w:rsidRDefault="00724B05" w:rsidP="00724B05">
      <w:pPr>
        <w:pStyle w:val="FormtovanvHTML"/>
        <w:rPr>
          <w:color w:val="000000"/>
          <w:sz w:val="22"/>
          <w:szCs w:val="22"/>
        </w:rPr>
      </w:pPr>
      <w:r w:rsidRPr="00724B05">
        <w:rPr>
          <w:color w:val="000000"/>
          <w:sz w:val="22"/>
          <w:szCs w:val="22"/>
        </w:rPr>
        <w:t>PID is a 16-bit product number (Product ID).</w:t>
      </w:r>
      <w:r w:rsidRPr="00724B05">
        <w:rPr>
          <w:color w:val="000000"/>
          <w:sz w:val="22"/>
          <w:szCs w:val="22"/>
        </w:rPr>
        <w:tab/>
        <w:t xml:space="preserve"> </w:t>
      </w:r>
    </w:p>
    <w:p w:rsidR="00724B05" w:rsidRPr="00724B05" w:rsidRDefault="00724B05" w:rsidP="00724B05">
      <w:pPr>
        <w:pStyle w:val="FormtovanvHTML"/>
        <w:rPr>
          <w:color w:val="000000"/>
          <w:sz w:val="22"/>
          <w:szCs w:val="22"/>
        </w:rPr>
      </w:pPr>
      <w:r w:rsidRPr="00724B05">
        <w:rPr>
          <w:color w:val="000000"/>
          <w:sz w:val="22"/>
          <w:szCs w:val="22"/>
        </w:rPr>
        <w:t>The PC uses the VID/PID combination to find the drivers (if any) that are to be</w:t>
      </w:r>
    </w:p>
    <w:p w:rsidR="00724B05" w:rsidRPr="00724B05" w:rsidRDefault="00724B05" w:rsidP="00724B05">
      <w:pPr>
        <w:pStyle w:val="FormtovanvHTML"/>
        <w:rPr>
          <w:color w:val="000000"/>
          <w:sz w:val="22"/>
          <w:szCs w:val="22"/>
        </w:rPr>
      </w:pPr>
      <w:r w:rsidRPr="00724B05">
        <w:rPr>
          <w:color w:val="000000"/>
          <w:sz w:val="22"/>
          <w:szCs w:val="22"/>
        </w:rPr>
        <w:t>used for the USB device. For this to work, the VID/PID combination must be</w:t>
      </w:r>
    </w:p>
    <w:p w:rsidR="00724B05" w:rsidRPr="00724B05" w:rsidRDefault="00724B05" w:rsidP="00724B05">
      <w:pPr>
        <w:pStyle w:val="FormtovanvHTML"/>
        <w:rPr>
          <w:color w:val="000000"/>
          <w:sz w:val="22"/>
          <w:szCs w:val="22"/>
        </w:rPr>
      </w:pPr>
      <w:r w:rsidRPr="00724B05">
        <w:rPr>
          <w:color w:val="000000"/>
          <w:sz w:val="22"/>
          <w:szCs w:val="22"/>
        </w:rPr>
        <w:t>unique, in the sense that ecah USB device with the same VID/PID will use the</w:t>
      </w:r>
    </w:p>
    <w:p w:rsidR="00724B05" w:rsidRPr="00724B05" w:rsidRDefault="00724B05" w:rsidP="00724B05">
      <w:pPr>
        <w:pStyle w:val="FormtovanvHTML"/>
        <w:rPr>
          <w:color w:val="000000"/>
          <w:sz w:val="22"/>
          <w:szCs w:val="22"/>
        </w:rPr>
      </w:pPr>
      <w:r w:rsidRPr="00724B05">
        <w:rPr>
          <w:color w:val="000000"/>
          <w:sz w:val="22"/>
          <w:szCs w:val="22"/>
        </w:rPr>
        <w:t xml:space="preserve">same driver. </w:t>
      </w:r>
    </w:p>
    <w:p w:rsidR="00724B05" w:rsidRPr="00724B05" w:rsidRDefault="00724B05" w:rsidP="00724B05">
      <w:pPr>
        <w:pStyle w:val="FormtovanvHTML"/>
        <w:rPr>
          <w:color w:val="000000"/>
          <w:sz w:val="22"/>
          <w:szCs w:val="22"/>
        </w:rPr>
      </w:pPr>
      <w:r w:rsidRPr="00724B05">
        <w:rPr>
          <w:color w:val="000000"/>
          <w:sz w:val="22"/>
          <w:szCs w:val="22"/>
        </w:rPr>
        <w:t>zdroj: google :)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Rozhranie centronics ci sa nachadza v tlaciarni alebo ??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Ano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Ma presnost vystavovacie mechanizmu vplyv na kapacitu diskovej pamati (ano-nie)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Ano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u ktorych zariadeni sa vyskytuje pojem "scapability" (SATA-PCI-PCI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Expres-DVI)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PCIe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ktore zariadenia maju takmer nulovy potencial na vodici (SATA-PCI-PCI</w:t>
      </w: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Expres-DVI)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SATA, PCI Express, DVI</w:t>
      </w: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rPr>
          <w:color w:val="000000"/>
          <w:sz w:val="22"/>
          <w:szCs w:val="22"/>
        </w:rPr>
      </w:pPr>
    </w:p>
    <w:p w:rsidR="00724B05" w:rsidRDefault="00724B05" w:rsidP="00724B05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>u ktorych zariadeni je vyuzita technika TMDS (SATA-PCI-PCI Expres-DVI)</w:t>
      </w:r>
    </w:p>
    <w:p w:rsidR="00724B05" w:rsidRDefault="004F74BB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DVI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u ktorych zariadeni sa vyskytuje "PL" (SATA-PCI-PCI Expres-DVI)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DVI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U ktorych zariadeni sa vyskytuje problem clock-skew (SATA-PCI-PCI Expres-DVI)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PCI, DVI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Izolovane V/V - k manipulacii s datami je k dispozici sirsi repertoar? (ano-nie)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ma PCI centralne riadenu "zbernicu na vyzvu" (ano-nie)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</w:p>
    <w:p w:rsidR="004F74BB" w:rsidRPr="004F74BB" w:rsidRDefault="004F74BB" w:rsidP="004F74BB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4F74B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ake su dovody pre existeniciu techniky cakacich stavov?</w:t>
      </w:r>
    </w:p>
    <w:p w:rsidR="004F74BB" w:rsidRPr="004F74BB" w:rsidRDefault="004F74BB" w:rsidP="004F74BB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4F74B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a) klienti su technologicky na inej urovni</w:t>
      </w:r>
    </w:p>
    <w:p w:rsidR="004F74BB" w:rsidRPr="004F74BB" w:rsidRDefault="004F74BB" w:rsidP="004F74BB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4F74B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b) PZ su pomale, procesor je rychly, musi sa cakat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 aj B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 slabikovom rezime je vacsia rezia nez v blokovom (ano-nie)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Ano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o sbernici PCI plati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je asynchronna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je nezdielana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c) prerusenie sa spusta urovnou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d) prenosy maju vyssiu reziu ako je to u ISA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pri obsluhe PO s vyuzitim generovania "ziadosti o prerusenie"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procesor testuje stav klopneho obvodu "konec operacie"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od aktivacie klopneho obvodu "konec operacie" je generovana ziadost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o prerusenie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je pojem sd/nesd zhodny s ded/neded? (ano-nie)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Vysvětlete pojem "vstupy mapované do adresového prostoru operační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paměti" (princip, výhody/nevýhody).</w:t>
      </w:r>
    </w:p>
    <w:p w:rsidR="004F74BB" w:rsidRPr="004F74BB" w:rsidRDefault="004F74BB" w:rsidP="004F74BB">
      <w:pPr>
        <w:pStyle w:val="FormtovanvHTML"/>
        <w:rPr>
          <w:color w:val="000000"/>
          <w:sz w:val="22"/>
          <w:szCs w:val="22"/>
        </w:rPr>
      </w:pPr>
      <w:r w:rsidRPr="004F74BB">
        <w:rPr>
          <w:color w:val="000000"/>
          <w:sz w:val="22"/>
          <w:szCs w:val="22"/>
        </w:rPr>
        <w:t>Paměť i PZ mají stejný adresový prostor, lze použít větší škálu</w:t>
      </w:r>
    </w:p>
    <w:p w:rsidR="004F74BB" w:rsidRPr="004F74BB" w:rsidRDefault="004F74BB" w:rsidP="004F74BB">
      <w:pPr>
        <w:pStyle w:val="FormtovanvHTML"/>
        <w:rPr>
          <w:color w:val="000000"/>
          <w:sz w:val="22"/>
          <w:szCs w:val="22"/>
        </w:rPr>
      </w:pPr>
      <w:r w:rsidRPr="004F74BB">
        <w:rPr>
          <w:color w:val="000000"/>
          <w:sz w:val="22"/>
          <w:szCs w:val="22"/>
        </w:rPr>
        <w:t>instrukcí, omezenější počet adres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>Vysvětlete, jak funguje monitor LCD. Je monitor řízen analogově či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číslicově (rozhraní mezi adaptérem a monitorem je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číslicové/analogové?)?</w:t>
      </w:r>
    </w:p>
    <w:p w:rsidR="004F74BB" w:rsidRPr="004F74BB" w:rsidRDefault="004F74BB" w:rsidP="004F74BB">
      <w:pPr>
        <w:pStyle w:val="FormtovanvHTML"/>
        <w:rPr>
          <w:color w:val="000000"/>
          <w:sz w:val="22"/>
          <w:szCs w:val="22"/>
        </w:rPr>
      </w:pPr>
      <w:r w:rsidRPr="004F74BB">
        <w:rPr>
          <w:color w:val="000000"/>
          <w:sz w:val="22"/>
          <w:szCs w:val="22"/>
        </w:rPr>
        <w:t>2 skleněné vrstvy,mezi kterými je vrstva tekutých krystalů vepředu je RGB</w:t>
      </w:r>
    </w:p>
    <w:p w:rsidR="004F74BB" w:rsidRPr="004F74BB" w:rsidRDefault="004F74BB" w:rsidP="004F74BB">
      <w:pPr>
        <w:pStyle w:val="FormtovanvHTML"/>
        <w:rPr>
          <w:color w:val="000000"/>
          <w:sz w:val="22"/>
          <w:szCs w:val="22"/>
        </w:rPr>
      </w:pPr>
      <w:r w:rsidRPr="004F74BB">
        <w:rPr>
          <w:color w:val="000000"/>
          <w:sz w:val="22"/>
          <w:szCs w:val="22"/>
        </w:rPr>
        <w:t>filtr vzadu zdroj světla. tekuté krystaly svým natáčením řídí průchod</w:t>
      </w:r>
    </w:p>
    <w:p w:rsidR="004F74BB" w:rsidRPr="004F74BB" w:rsidRDefault="004F74BB" w:rsidP="004F74BB">
      <w:pPr>
        <w:pStyle w:val="FormtovanvHTML"/>
        <w:rPr>
          <w:color w:val="000000"/>
          <w:sz w:val="22"/>
          <w:szCs w:val="22"/>
        </w:rPr>
      </w:pPr>
      <w:r w:rsidRPr="004F74BB">
        <w:rPr>
          <w:color w:val="000000"/>
          <w:sz w:val="22"/>
          <w:szCs w:val="22"/>
        </w:rPr>
        <w:t>světla. monitor řízen číslicově, rozhraní může být analogové (VGA,</w:t>
      </w:r>
    </w:p>
    <w:p w:rsidR="004F74BB" w:rsidRPr="004F74BB" w:rsidRDefault="004F74BB" w:rsidP="004F74BB">
      <w:pPr>
        <w:pStyle w:val="FormtovanvHTML"/>
        <w:rPr>
          <w:color w:val="000000"/>
          <w:sz w:val="22"/>
          <w:szCs w:val="22"/>
        </w:rPr>
      </w:pPr>
      <w:r w:rsidRPr="004F74BB">
        <w:rPr>
          <w:color w:val="000000"/>
          <w:sz w:val="22"/>
          <w:szCs w:val="22"/>
        </w:rPr>
        <w:t>nutnost DA převodníku na grafické kartě a AD v monitoru) nebo digitální</w:t>
      </w:r>
    </w:p>
    <w:p w:rsidR="004F74BB" w:rsidRPr="004F74BB" w:rsidRDefault="004F74BB" w:rsidP="004F74BB">
      <w:pPr>
        <w:pStyle w:val="FormtovanvHTML"/>
        <w:rPr>
          <w:color w:val="000000"/>
          <w:sz w:val="22"/>
          <w:szCs w:val="22"/>
        </w:rPr>
      </w:pPr>
      <w:r w:rsidRPr="004F74BB">
        <w:rPr>
          <w:color w:val="000000"/>
          <w:sz w:val="22"/>
          <w:szCs w:val="22"/>
        </w:rPr>
        <w:t>(DVI)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DMA přenos lze použít pro přenos dat (n označuje číslo DMA linky): 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A) z paměti do paměti, řadič DMA generuje signály DACKn, MEMR, MEMW, 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z paměti do řadiče periferního zařízení, řadič DMA generuje signál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DACKn, řadič dané periferie v závislosti na DACKn generuje signál MEMR, 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C) z registru / do registru řadiče periferního zařízení, který je k tomu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uzpůsoben (může generovat signál DRQn), 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D) z registru do řadiče periferního zařízení do paměti, řadič DMA generuje signály DACKn, IOR,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MEMW.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Šířka pásma sestavy grafický adaptér - monitor je 70 MHz, monitor pracuje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s rozlišením 1024 x 768. Bude možné zobrazit 95 snímků za sekundu? 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ano,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ne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 1024*768*95</w:t>
      </w:r>
      <w:r>
        <w:rPr>
          <w:color w:val="000000"/>
          <w:sz w:val="22"/>
          <w:szCs w:val="22"/>
          <w:lang w:val="en-US"/>
        </w:rPr>
        <w:t xml:space="preserve"> &gt; 70M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Komunikace přes rozhraní SPP má charakter komunikace? A) synchronní, B)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asynchronní, C) isochronní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Spoj AGP 8x znamená, že sériový spoj je realizován 8x? 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A) ano, 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ne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Nie, toto plati pri PCI Express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Je v rozhraní Centronics použita komunikace "dotaz - odpoveď"? 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A)ano, 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ne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Ano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Pro vloz?eni? informace o znaku ve videopame?ti v textove?m rez?imu potr?ebujeme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mi?t k dispozici?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1 slabiku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2 slabiky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c) 3 slabiky</w:t>
      </w:r>
    </w:p>
    <w:p w:rsidR="004F74BB" w:rsidRPr="004F74BB" w:rsidRDefault="004F74BB" w:rsidP="004F74BB">
      <w:pPr>
        <w:pStyle w:val="FormtovanvHTML"/>
        <w:rPr>
          <w:color w:val="000000"/>
          <w:sz w:val="22"/>
          <w:szCs w:val="22"/>
        </w:rPr>
      </w:pPr>
      <w:r w:rsidRPr="004F74BB">
        <w:rPr>
          <w:color w:val="000000"/>
          <w:sz w:val="22"/>
          <w:szCs w:val="22"/>
        </w:rPr>
        <w:t>b) 1 slabika kód znaku + 1 slabika atributy</w:t>
      </w: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724B05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>Vysvětlete pojem "isolované vstupy/výstupy" (princip,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výhody/nevýhody)</w:t>
      </w:r>
    </w:p>
    <w:p w:rsidR="004F74BB" w:rsidRPr="004F74BB" w:rsidRDefault="004F74BB" w:rsidP="004F74B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4F74BB">
        <w:rPr>
          <w:rFonts w:ascii="Courier New" w:eastAsia="Times New Roman" w:hAnsi="Courier New" w:cs="Courier New"/>
          <w:color w:val="000000"/>
          <w:lang w:eastAsia="sk-SK"/>
        </w:rPr>
        <w:t>Registry majú svoj vlastný adresový priestor. Existujú teda dva disjunktné</w:t>
      </w: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  <w:r w:rsidRPr="004F74BB">
        <w:rPr>
          <w:color w:val="000000"/>
          <w:sz w:val="22"/>
          <w:szCs w:val="22"/>
        </w:rPr>
        <w:t>adresové priestory. Sú k dispozícii iba dve skupiny inštrukcií(IN, OUT)</w:t>
      </w: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Vysvětlete princip synchronní sběrnice. Podle čeho posuzujeme, zda sběrnice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je synchronní?</w:t>
      </w:r>
    </w:p>
    <w:p w:rsidR="004F74BB" w:rsidRPr="004F74BB" w:rsidRDefault="004F74BB" w:rsidP="004F74BB">
      <w:pPr>
        <w:pStyle w:val="FormtovanvHTML"/>
        <w:rPr>
          <w:color w:val="000000"/>
          <w:sz w:val="22"/>
          <w:szCs w:val="22"/>
        </w:rPr>
      </w:pPr>
      <w:r w:rsidRPr="004F74BB">
        <w:rPr>
          <w:color w:val="000000"/>
          <w:sz w:val="22"/>
          <w:szCs w:val="22"/>
        </w:rPr>
        <w:t>? Operace jsou realizovány od jedné z hran synchronizačního pulsu.</w:t>
      </w:r>
    </w:p>
    <w:p w:rsidR="004F74BB" w:rsidRPr="004F74BB" w:rsidRDefault="004F74BB" w:rsidP="004F74BB">
      <w:pPr>
        <w:pStyle w:val="FormtovanvHTML"/>
        <w:rPr>
          <w:color w:val="000000"/>
          <w:sz w:val="22"/>
          <w:szCs w:val="22"/>
        </w:rPr>
      </w:pPr>
      <w:r w:rsidRPr="004F74BB">
        <w:rPr>
          <w:color w:val="000000"/>
          <w:sz w:val="22"/>
          <w:szCs w:val="22"/>
        </w:rPr>
        <w:t>? V okamžiku výskytu hrany se vyhodnocuje, zda se požadovaná operace může</w:t>
      </w:r>
    </w:p>
    <w:p w:rsidR="004F74BB" w:rsidRPr="004F74BB" w:rsidRDefault="004F74BB" w:rsidP="004F74BB">
      <w:pPr>
        <w:pStyle w:val="FormtovanvHTML"/>
        <w:rPr>
          <w:color w:val="000000"/>
          <w:sz w:val="22"/>
          <w:szCs w:val="22"/>
        </w:rPr>
      </w:pPr>
      <w:r w:rsidRPr="004F74BB">
        <w:rPr>
          <w:color w:val="000000"/>
          <w:sz w:val="22"/>
          <w:szCs w:val="22"/>
        </w:rPr>
        <w:t>provést (připravenost obou zařízení).</w:t>
      </w:r>
    </w:p>
    <w:p w:rsidR="004F74BB" w:rsidRPr="004F74BB" w:rsidRDefault="004F74BB" w:rsidP="004F74BB">
      <w:pPr>
        <w:pStyle w:val="FormtovanvHTML"/>
        <w:rPr>
          <w:color w:val="000000"/>
          <w:sz w:val="22"/>
          <w:szCs w:val="22"/>
        </w:rPr>
      </w:pPr>
      <w:r w:rsidRPr="004F74BB">
        <w:rPr>
          <w:color w:val="000000"/>
          <w:sz w:val="22"/>
          <w:szCs w:val="22"/>
        </w:rPr>
        <w:t>? Interval mezi dvěma nástupnými sousedními hranami: hodinový cyklus nebo</w:t>
      </w:r>
    </w:p>
    <w:p w:rsidR="004F74BB" w:rsidRPr="004F74BB" w:rsidRDefault="004F74BB" w:rsidP="004F74BB">
      <w:pPr>
        <w:pStyle w:val="FormtovanvHTML"/>
        <w:rPr>
          <w:color w:val="000000"/>
          <w:sz w:val="22"/>
          <w:szCs w:val="22"/>
        </w:rPr>
      </w:pPr>
      <w:r w:rsidRPr="004F74BB">
        <w:rPr>
          <w:color w:val="000000"/>
          <w:sz w:val="22"/>
          <w:szCs w:val="22"/>
        </w:rPr>
        <w:t>sběrnicový cyklus.</w:t>
      </w:r>
    </w:p>
    <w:p w:rsidR="004F74BB" w:rsidRPr="004F74BB" w:rsidRDefault="004F74BB" w:rsidP="004F74BB">
      <w:pPr>
        <w:pStyle w:val="FormtovanvHTML"/>
        <w:rPr>
          <w:color w:val="000000"/>
          <w:sz w:val="22"/>
          <w:szCs w:val="22"/>
        </w:rPr>
      </w:pPr>
      <w:r w:rsidRPr="004F74BB">
        <w:rPr>
          <w:color w:val="000000"/>
          <w:sz w:val="22"/>
          <w:szCs w:val="22"/>
        </w:rPr>
        <w:t>? Stav na sběrnici vyhodnocují všechna zařízení (např. adresu vystavenou</w:t>
      </w:r>
    </w:p>
    <w:p w:rsidR="004F74BB" w:rsidRPr="004F74BB" w:rsidRDefault="004F74BB" w:rsidP="004F74BB">
      <w:pPr>
        <w:pStyle w:val="FormtovanvHTML"/>
        <w:rPr>
          <w:color w:val="000000"/>
          <w:sz w:val="22"/>
          <w:szCs w:val="22"/>
        </w:rPr>
      </w:pPr>
      <w:r w:rsidRPr="004F74BB">
        <w:rPr>
          <w:color w:val="000000"/>
          <w:sz w:val="22"/>
          <w:szCs w:val="22"/>
        </w:rPr>
        <w:t>na sběrnici).</w:t>
      </w:r>
    </w:p>
    <w:p w:rsidR="004F74BB" w:rsidRPr="004F74BB" w:rsidRDefault="004F74BB" w:rsidP="004F74BB">
      <w:pPr>
        <w:pStyle w:val="FormtovanvHTML"/>
        <w:rPr>
          <w:color w:val="000000"/>
          <w:sz w:val="22"/>
          <w:szCs w:val="22"/>
        </w:rPr>
      </w:pPr>
      <w:r w:rsidRPr="004F74BB">
        <w:rPr>
          <w:color w:val="000000"/>
          <w:sz w:val="22"/>
          <w:szCs w:val="22"/>
        </w:rPr>
        <w:t>? Činnost je rozdílná pro zápisový cyklus nebo čtecí cyklus.</w:t>
      </w: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Vysvětlete rozdíly mezi rozhraním SATA a DVI (kódování dat, princip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synchronizace.</w:t>
      </w:r>
    </w:p>
    <w:p w:rsidR="004F74BB" w:rsidRPr="004F74BB" w:rsidRDefault="004F74BB" w:rsidP="004F74BB">
      <w:pPr>
        <w:pStyle w:val="FormtovanvHTML"/>
        <w:rPr>
          <w:color w:val="000000"/>
          <w:sz w:val="22"/>
          <w:szCs w:val="22"/>
        </w:rPr>
      </w:pPr>
      <w:r w:rsidRPr="004F74BB">
        <w:rPr>
          <w:color w:val="000000"/>
          <w:sz w:val="22"/>
          <w:szCs w:val="22"/>
        </w:rPr>
        <w:t>SATA - kodovani 8b/10b, vyber pouze kombinaci splnujici RL, nulove ss slozky +</w:t>
      </w:r>
      <w:r>
        <w:rPr>
          <w:color w:val="000000"/>
          <w:sz w:val="22"/>
          <w:szCs w:val="22"/>
        </w:rPr>
        <w:t xml:space="preserve"> </w:t>
      </w:r>
      <w:r w:rsidRPr="004F74BB">
        <w:rPr>
          <w:color w:val="000000"/>
          <w:sz w:val="22"/>
          <w:szCs w:val="22"/>
        </w:rPr>
        <w:t>pocitani disparity</w:t>
      </w:r>
    </w:p>
    <w:p w:rsidR="004F74BB" w:rsidRPr="004F74BB" w:rsidRDefault="004F74BB" w:rsidP="004F74BB">
      <w:pPr>
        <w:pStyle w:val="FormtovanvHTML"/>
        <w:rPr>
          <w:color w:val="000000"/>
          <w:sz w:val="22"/>
          <w:szCs w:val="22"/>
        </w:rPr>
      </w:pPr>
      <w:r w:rsidRPr="004F74BB">
        <w:rPr>
          <w:color w:val="000000"/>
          <w:sz w:val="22"/>
          <w:szCs w:val="22"/>
        </w:rPr>
        <w:t>DVI - jiny zpusob kodovani 8b/10b, 9. bit s</w:t>
      </w:r>
      <w:r>
        <w:rPr>
          <w:color w:val="000000"/>
          <w:sz w:val="22"/>
          <w:szCs w:val="22"/>
        </w:rPr>
        <w:t xml:space="preserve">ignalizuje pouziti konverze pro </w:t>
      </w:r>
      <w:r w:rsidRPr="004F74BB">
        <w:rPr>
          <w:color w:val="000000"/>
          <w:sz w:val="22"/>
          <w:szCs w:val="22"/>
        </w:rPr>
        <w:t>minimalizaci poctu prechodu, 10. bit signali</w:t>
      </w:r>
      <w:r>
        <w:rPr>
          <w:color w:val="000000"/>
          <w:sz w:val="22"/>
          <w:szCs w:val="22"/>
        </w:rPr>
        <w:t xml:space="preserve">zuje provedeni inverze bitu pro </w:t>
      </w:r>
      <w:r w:rsidRPr="004F74BB">
        <w:rPr>
          <w:color w:val="000000"/>
          <w:sz w:val="22"/>
          <w:szCs w:val="22"/>
        </w:rPr>
        <w:t>dosazeni nulove ss slozky signalu</w:t>
      </w:r>
    </w:p>
    <w:p w:rsidR="004F74BB" w:rsidRPr="004F74BB" w:rsidRDefault="004F74BB" w:rsidP="004F74BB">
      <w:pPr>
        <w:pStyle w:val="FormtovanvHTML"/>
        <w:rPr>
          <w:color w:val="000000"/>
          <w:sz w:val="22"/>
          <w:szCs w:val="22"/>
        </w:rPr>
      </w:pPr>
    </w:p>
    <w:p w:rsidR="004F74BB" w:rsidRPr="004F74BB" w:rsidRDefault="004F74BB" w:rsidP="004F74BB">
      <w:pPr>
        <w:pStyle w:val="FormtovanvHTML"/>
        <w:rPr>
          <w:color w:val="000000"/>
          <w:sz w:val="22"/>
          <w:szCs w:val="22"/>
        </w:rPr>
      </w:pPr>
      <w:r w:rsidRPr="004F74BB">
        <w:rPr>
          <w:color w:val="000000"/>
          <w:sz w:val="22"/>
          <w:szCs w:val="22"/>
        </w:rPr>
        <w:t>SATA - embedded clock, synchronizaci lze odvodit z data</w:t>
      </w:r>
    </w:p>
    <w:p w:rsidR="004F74BB" w:rsidRPr="004F74BB" w:rsidRDefault="004F74BB" w:rsidP="004F74BB">
      <w:pPr>
        <w:pStyle w:val="FormtovanvHTML"/>
        <w:rPr>
          <w:color w:val="000000"/>
          <w:sz w:val="22"/>
          <w:szCs w:val="22"/>
        </w:rPr>
      </w:pPr>
      <w:r w:rsidRPr="004F74BB">
        <w:rPr>
          <w:color w:val="000000"/>
          <w:sz w:val="22"/>
          <w:szCs w:val="22"/>
        </w:rPr>
        <w:t>DVI - synchronizace vedena zvlast, jako soucast rozhranni</w:t>
      </w: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 rozhraní PCI Express rychlost 5 Gbitů/s odpovídá rychlosti vyjádřené v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GB/s (slabikách/s): a) 500 MB/s, b) 625 MB/s.</w:t>
      </w: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</w:t>
      </w: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4F74B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Pokud datová část paralelní sběrnice SCSI sestává z 8 bitů, pak: </w:t>
      </w:r>
    </w:p>
    <w:p w:rsidR="004F74BB" w:rsidRDefault="004F74BB" w:rsidP="004F74BB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4F74B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a) na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F74B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sběrnici může být napojeno 64 PZ, </w:t>
      </w:r>
    </w:p>
    <w:p w:rsidR="004F74BB" w:rsidRPr="004F74BB" w:rsidRDefault="004F74BB" w:rsidP="004F74BB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4F74B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b) na sběrnici může být napojeno 7 PZ,</w:t>
      </w:r>
    </w:p>
    <w:p w:rsidR="004F74BB" w:rsidRPr="004F74BB" w:rsidRDefault="004F74BB" w:rsidP="004F74BB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4F74B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c) na sběrnici může být napojeno 8 PZ.</w:t>
      </w: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</w:t>
      </w: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</w:p>
    <w:p w:rsidR="004F74BB" w:rsidRPr="004F74BB" w:rsidRDefault="004F74BB" w:rsidP="004F74BB">
      <w:pPr>
        <w:pStyle w:val="FormtovanvHTML"/>
        <w:rPr>
          <w:color w:val="000000"/>
          <w:sz w:val="22"/>
          <w:szCs w:val="22"/>
        </w:rPr>
      </w:pPr>
      <w:r w:rsidRPr="004F74BB">
        <w:rPr>
          <w:color w:val="000000"/>
          <w:sz w:val="22"/>
          <w:szCs w:val="22"/>
        </w:rPr>
        <w:t>NA 8 bitové sběrnici může být adresováno 8 zařízení. Počet zařízení</w:t>
      </w:r>
    </w:p>
    <w:p w:rsidR="004F74BB" w:rsidRPr="004F74BB" w:rsidRDefault="004F74BB" w:rsidP="004F74BB">
      <w:pPr>
        <w:pStyle w:val="FormtovanvHTML"/>
        <w:rPr>
          <w:color w:val="000000"/>
          <w:sz w:val="22"/>
          <w:szCs w:val="22"/>
        </w:rPr>
      </w:pPr>
      <w:r w:rsidRPr="004F74BB">
        <w:rPr>
          <w:color w:val="000000"/>
          <w:sz w:val="22"/>
          <w:szCs w:val="22"/>
        </w:rPr>
        <w:t>se zvyšuje s počtem bitů. Z toho Host adapter získává ID 7 (nejvyšší</w:t>
      </w:r>
    </w:p>
    <w:p w:rsidR="004F74BB" w:rsidRPr="004F74BB" w:rsidRDefault="004F74BB" w:rsidP="004F74BB">
      <w:pPr>
        <w:pStyle w:val="FormtovanvHTML"/>
        <w:rPr>
          <w:color w:val="000000"/>
          <w:sz w:val="22"/>
          <w:szCs w:val="22"/>
        </w:rPr>
      </w:pPr>
      <w:r w:rsidRPr="004F74BB">
        <w:rPr>
          <w:color w:val="000000"/>
          <w:sz w:val="22"/>
          <w:szCs w:val="22"/>
        </w:rPr>
        <w:t>priorita). =&gt; lze napojit 7 PZ.</w:t>
      </w: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>Moderní metody záznamu na pohybující se mg. medium (např. RLL) patří mezi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metody s vlastní synchronizací? 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A) ano, 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ne</w:t>
      </w: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</w:t>
      </w: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O rozhraní IDE platí: 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a) rozhraní IDE nemá se systémovou sběrnicí ISA žádnou souvislost, 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b) signály rozhraní IDE jsou podmnožinou signálů systémové sběrnice ISA, 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c) rozhraní IDe obsahuje všechny signály sběrnice ISA, 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d) přes rozhraní IDE jsou programově přístupné registry řadiče PZ (např. pevného disku).</w:t>
      </w: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B,D</w:t>
      </w: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O rozhraní SATA platí: 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a) je to nededikovaný spoj, 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je to dedikovaný spoj,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c) byla použita technika TMDS, 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d) je to diferenciální spoj</w:t>
      </w: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B,D</w:t>
      </w: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Analýza stavu PZ probíhá takto: 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a) analýza stavové slabiky a následně analýza slabik závad, 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analýza slabik závad a následně analýza stavové slabiky</w:t>
      </w: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</w:t>
      </w: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AGP označujeme přívlastkem: 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 w:rsidRPr="004F74BB">
        <w:rPr>
          <w:color w:val="000000"/>
        </w:rPr>
        <w:t>a)</w:t>
      </w:r>
      <w:r>
        <w:rPr>
          <w:color w:val="000000"/>
        </w:rPr>
        <w:t xml:space="preserve"> dedikovaný spoj, 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 nededikovaný spoj</w:t>
      </w: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</w:t>
      </w: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Jsou universální registry procesoru (např. střadač) adresovány při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instrukci IN/OUT přes adresovou část systémové sběrnice?</w:t>
      </w: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</w:t>
      </w: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V moderních monitorech se využívá: 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a) prokládané řádkování, 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neprokládané řádkování</w:t>
      </w: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</w:t>
      </w: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 monitoru LCD existuje problém "zatemnění při zpětném běhu"?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ano, B) ne</w:t>
      </w: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</w:t>
      </w:r>
    </w:p>
    <w:p w:rsidR="004F74BB" w:rsidRDefault="004F74BB" w:rsidP="004F74BB">
      <w:pPr>
        <w:pStyle w:val="FormtovanvHTML"/>
        <w:rPr>
          <w:color w:val="000000"/>
          <w:sz w:val="22"/>
          <w:szCs w:val="22"/>
        </w:rPr>
      </w:pP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Šířka pásma sestavy grafický adaptér - monitor je 80 MHz, monitor pracuje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s rozlišením 1024 x 768. Bude možné zobrazit 95 snímků za sekundu? 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ano,</w:t>
      </w:r>
    </w:p>
    <w:p w:rsidR="004F74BB" w:rsidRDefault="004F74BB" w:rsidP="004F74B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ne</w:t>
      </w:r>
    </w:p>
    <w:p w:rsidR="004F74BB" w:rsidRDefault="004F74BB" w:rsidP="004F74BB">
      <w:pPr>
        <w:pStyle w:val="FormtovanvHTML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A</w:t>
      </w:r>
      <w:r w:rsidR="00D157C6">
        <w:rPr>
          <w:color w:val="000000"/>
          <w:sz w:val="22"/>
          <w:szCs w:val="22"/>
        </w:rPr>
        <w:t> 1024*768*</w:t>
      </w:r>
      <w:r w:rsidR="00D157C6">
        <w:rPr>
          <w:color w:val="000000"/>
          <w:sz w:val="22"/>
          <w:szCs w:val="22"/>
          <w:lang w:val="en-US"/>
        </w:rPr>
        <w:t>95</w:t>
      </w:r>
      <w:r w:rsidR="00D157C6">
        <w:rPr>
          <w:color w:val="000000"/>
          <w:sz w:val="22"/>
          <w:szCs w:val="22"/>
        </w:rPr>
        <w:t xml:space="preserve"> </w:t>
      </w:r>
      <w:r w:rsidR="00D157C6">
        <w:rPr>
          <w:color w:val="000000"/>
          <w:sz w:val="22"/>
          <w:szCs w:val="22"/>
          <w:lang w:val="en-US"/>
        </w:rPr>
        <w:t>&lt; 80</w:t>
      </w:r>
    </w:p>
    <w:p w:rsidR="00D157C6" w:rsidRDefault="00D157C6" w:rsidP="004F74BB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4F74BB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4F74BB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 xml:space="preserve">O sběrnici ISA plati: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a) je asynchronní,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b) je synchronní,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c) byla použitatechnika 8/10b,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d) je vybavena prostředky pro aplikaci testu spojů klientů sběrnice</w:t>
      </w:r>
    </w:p>
    <w:p w:rsidR="00D157C6" w:rsidRDefault="00D157C6" w:rsidP="004F74BB">
      <w:pPr>
        <w:pStyle w:val="FormtovanvHTML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A</w:t>
      </w:r>
    </w:p>
    <w:p w:rsidR="00D157C6" w:rsidRDefault="00D157C6" w:rsidP="004F74BB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Existuje v rozhraní SATA problém "clock skew"?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A) ano,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ne</w:t>
      </w:r>
    </w:p>
    <w:p w:rsidR="00D157C6" w:rsidRDefault="00D157C6" w:rsidP="004F74BB">
      <w:pPr>
        <w:pStyle w:val="FormtovanvHTML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Ne</w:t>
      </w:r>
    </w:p>
    <w:p w:rsidR="00D157C6" w:rsidRDefault="00D157C6" w:rsidP="004F74BB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Problém "clock skew" existuje v paralelních i sériových spojích?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ano, B) ne</w:t>
      </w:r>
    </w:p>
    <w:p w:rsidR="00D157C6" w:rsidRDefault="00D157C6" w:rsidP="004F74BB">
      <w:pPr>
        <w:pStyle w:val="FormtovanvHTML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A</w:t>
      </w:r>
    </w:p>
    <w:p w:rsidR="00D157C6" w:rsidRDefault="00D157C6" w:rsidP="004F74BB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Pro metody záznamu s vlastní synchronizací platí: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a) ze snímaného průběhu odvodíme v každém bitovém intervalu synchronizaci, musíme však pro tyto účely využít obvody fázového závěsu,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synchronizaci v každém bitovém intervalu neodvodíme, snímaným průběhem pouze synchronizujeme obvody fázového závěsu</w:t>
      </w:r>
    </w:p>
    <w:p w:rsidR="00D157C6" w:rsidRDefault="00D157C6" w:rsidP="004F74BB">
      <w:pPr>
        <w:pStyle w:val="FormtovanvHTML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A</w:t>
      </w:r>
    </w:p>
    <w:p w:rsidR="00D157C6" w:rsidRDefault="00D157C6" w:rsidP="004F74BB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V rozhraní USB jsou využívány tyto techniky: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a) programová obsluha,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b) žádost o přerušení,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c) žádost o přímý přístup do paměti</w:t>
      </w:r>
    </w:p>
    <w:p w:rsidR="00D157C6" w:rsidRDefault="00D157C6" w:rsidP="004F74BB">
      <w:pPr>
        <w:pStyle w:val="FormtovanvHTML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A</w:t>
      </w:r>
    </w:p>
    <w:p w:rsidR="00D157C6" w:rsidRDefault="00D157C6" w:rsidP="004F74BB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Vysvětlete pojem vertikální zpětný běh.</w:t>
      </w:r>
    </w:p>
    <w:p w:rsidR="00D157C6" w:rsidRPr="00D157C6" w:rsidRDefault="00D157C6" w:rsidP="00D157C6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D157C6">
        <w:rPr>
          <w:rFonts w:ascii="Courier New" w:eastAsia="Times New Roman" w:hAnsi="Courier New" w:cs="Courier New"/>
          <w:color w:val="000000"/>
          <w:lang w:eastAsia="sk-SK"/>
        </w:rPr>
        <w:t>návrat paprsku zpět na začátek obrazovky</w:t>
      </w:r>
    </w:p>
    <w:p w:rsidR="00D157C6" w:rsidRPr="00D157C6" w:rsidRDefault="00D157C6" w:rsidP="00D157C6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počet zpětných běhů za sekundu = počet zobrazovaných snímků za sekundu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PCI sběrnice je?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a) dedikovaná,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b) nededikovaná,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c) synchronní,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asynchronní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B,C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Sběrnice PCI je klasifikována jako "sdílená sběrnice", tzn.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všechny typy údajů se přenášejí přes stejnou sadu signálů v časovém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multiplexu. A) ano, B) ne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A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Vysvětlete pojem "nejhorší vzorek dat" (záznam pohybující se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magnetické médium) u záznamu s vlastní synchronizací.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vzorek s nejvetsim poctem zmen magnetizace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FM - same 1,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>Vysvětlete princip adresace ve sběrnici SCSI. Jak je tento princip využíván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při přidělování sběrnice? Jak je tento princip přidělování sběrnice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označován?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- adresa je tvořena sedmi ?0? a jednou ?1?(?1? udává prioritu přidělenou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konkrétnímu zařízení)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- omezený počet adres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- distribuované přidělování sběrnice(bez arbitra, meší priorita ruší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žádost)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Vysvětlete principy funkce LCD monitorů. Jak je v rozhraní DVI řešen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problém přechodu na vyšší rozlišení připojeného monitoru?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LCD: Pruchod svetla ze zdroje podsviceni je rizen kapalnym krystalem. Napeti na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elektrodach ovlivnuje chovani krystalu a umozni pruchod svetla v patricne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intenzite.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DVI: Prechod na vyssi rozliseni resen: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1) pridanim dalsiho kanalu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2) technikou reduced blanking = snizeni vertikalni synchronizace (poctu snimku)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se stale prijatelnou kvalitou zobrazeni (z duvodu, ze neni nutny zpetny beh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paprsku jako u CRC)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O AGP platí: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a) Je to dedikovaný spoj,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b) Vyššího objemu přenesenéinformace dosáhneme tak, že spoj realizujeme násobně (pak např. Dostaneme AGP 2x).,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c) Vyššího objemu přenesené informace dosáhneme tak, že vrámci základní synchronizace zrealizujeme více přenosů (pak např. dostaneme AGP 2x).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A,C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Komunikace dotaz-odpověď se využívá: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a) na úrovni signálů paralelní sběrnice,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b) na úrovni paketů v paralelní sběrnici,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c) na úrovni signálů v sériové sběrnici,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d) na úrovni paketů v sériové sběrnici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A,D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Anglický termín "seek time" reprezentuje: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a) dobu vystavení diskové paměti,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b) dobu potřebnou pro realizaci jedné poloviny otáčky svazku disků,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c) tento údaj získáme jako součet těchto hodnot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A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Je problém řešený zavedením "faktoru prokládání" řešen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technikou "Zoned Bit Recording" v nových koncepcích diskových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pamětí? A) ano, B) Ne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B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 xml:space="preserve">Příčnou hustotu záznamu (disková paměť) je možné vyjádřit v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 w:rsidRPr="00D157C6">
        <w:rPr>
          <w:color w:val="000000"/>
        </w:rPr>
        <w:t>a)</w:t>
      </w:r>
      <w:r>
        <w:rPr>
          <w:color w:val="000000"/>
        </w:rPr>
        <w:t xml:space="preserve"> bitech/mm,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b) počtu rezervací/mm,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c) počtu stop/mm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C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Používá se v moderních verzích diskových pamětí alternativa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"prekompenzace zápisu"?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a) ano,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ne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B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Ve sběrnici PCI existují mechanismy pro vkládání čekacích stavů?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ano,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ne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A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Pojem "Sideband Addressing" souvisí?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a) sběrnice AGP,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sběrnicíPCI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A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Video pamět je součástí?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a) grafického adaptéru, 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monitoru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A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jak rozumite pojmu parametry prikazu periferni operace na HDD? Uvedte aspon 3 priklady.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Operace na HDD jsou řízeny zápisy do Command registeru - kód příkazu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(čtení, zápis, ...). Parametry příkazu = hodnoty dalších registrů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mající vliv na operaci (např. adresace sektoru, počet čtených sektorů,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...).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* Cylinder register - adresa válce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* Head register - adresa hlavy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* Sector number register - číslo počátečního sektoru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* Sector count register - počet čtených sektorů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viz hdd01.pdf od slidu 17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>Popiště principy sběrnice InfiniBand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Cílem je ulehčit serverovým stanicím a oddělit hardware mimo server. Tento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princip je závislý na prvku přepínač. Mechnismy sběrnice a jejich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protokoly jsou vloženy do tohoto prvku.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prvky IB (InfiniBand):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- HCA (host channel adapter) - prvek umožňuje CPU přístupu k zařízením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- TCA (target channel adapter) - pomocí tohoto prvku se připojují sběrnice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periferních zařízení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Vysvětlete techniku DDC</w:t>
      </w:r>
    </w:p>
    <w:p w:rsidR="00D157C6" w:rsidRPr="00D157C6" w:rsidRDefault="00D157C6" w:rsidP="00D157C6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D157C6">
        <w:rPr>
          <w:rFonts w:ascii="Courier New" w:eastAsia="Times New Roman" w:hAnsi="Courier New" w:cs="Courier New"/>
          <w:color w:val="000000"/>
          <w:lang w:eastAsia="sk-SK"/>
        </w:rPr>
        <w:t xml:space="preserve">Display Data Channel: </w:t>
      </w:r>
    </w:p>
    <w:p w:rsidR="00D157C6" w:rsidRPr="00D157C6" w:rsidRDefault="00D157C6" w:rsidP="00D157C6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D157C6">
        <w:rPr>
          <w:rFonts w:ascii="Courier New" w:eastAsia="Times New Roman" w:hAnsi="Courier New" w:cs="Courier New"/>
          <w:color w:val="000000"/>
          <w:lang w:eastAsia="sk-SK"/>
        </w:rPr>
        <w:t xml:space="preserve">Kanál, jímž lze z displeje přenést do grafického adaptéru  </w:t>
      </w:r>
    </w:p>
    <w:p w:rsidR="00D157C6" w:rsidRPr="00D157C6" w:rsidRDefault="00D157C6" w:rsidP="00D157C6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D157C6">
        <w:rPr>
          <w:rFonts w:ascii="Courier New" w:eastAsia="Times New Roman" w:hAnsi="Courier New" w:cs="Courier New"/>
          <w:color w:val="000000"/>
          <w:lang w:eastAsia="sk-SK"/>
        </w:rPr>
        <w:t xml:space="preserve">specifikaci monitoru ? grafický adaptér dostane informaci 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o typu monitoru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Pro paralelní rozhraní platí, že s narůstajícím synchronizačním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kmitočtem(rychlost přenosu) se zvyšuje nebezpečí přeslechů mezi signály.</w:t>
      </w:r>
    </w:p>
    <w:p w:rsidR="00D157C6" w:rsidRP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Jak je tento problém řešen v dalších generacích sběrnic a rozhraní?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Většinou přechodem na sériové rozhraní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Spoj AGP 8x znamená, že: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sériový spoj je realizován 8x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sériový spoj je realizován pouze 1x, data se však přenášejí rychlostí, která je 8x vyšší než základní rychlost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B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  <w:lang w:val="en-US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Proc je potreba vice pameti pro graficke zobrazovani nez pro textove?</w:t>
      </w:r>
    </w:p>
    <w:p w:rsidR="00D157C6" w:rsidRDefault="00D157C6" w:rsidP="00D157C6">
      <w:pPr>
        <w:spacing w:after="0" w:line="240" w:lineRule="auto"/>
        <w:rPr>
          <w:rFonts w:asciiTheme="majorHAnsi" w:hAnsiTheme="majorHAnsi"/>
          <w:color w:val="000000"/>
        </w:rPr>
      </w:pPr>
      <w:r w:rsidRPr="00D157C6">
        <w:rPr>
          <w:rFonts w:asciiTheme="majorHAnsi" w:eastAsia="Times New Roman" w:hAnsiTheme="majorHAnsi" w:cs="Courier New"/>
          <w:color w:val="000000"/>
          <w:lang w:eastAsia="sk-SK"/>
        </w:rPr>
        <w:t xml:space="preserve">Protoze u grafickeho rezimu ma kazdy bod atribut barvy. Kdezto u textoveho </w:t>
      </w:r>
      <w:r w:rsidRPr="00D157C6">
        <w:rPr>
          <w:rFonts w:asciiTheme="majorHAnsi" w:hAnsiTheme="majorHAnsi"/>
          <w:color w:val="000000"/>
        </w:rPr>
        <w:t>rezimu je atribut jen pozice a barva pismena.</w:t>
      </w:r>
    </w:p>
    <w:p w:rsidR="00D157C6" w:rsidRDefault="00D157C6" w:rsidP="00D157C6">
      <w:pPr>
        <w:spacing w:after="0" w:line="240" w:lineRule="auto"/>
        <w:rPr>
          <w:rFonts w:asciiTheme="majorHAnsi" w:hAnsiTheme="majorHAnsi"/>
          <w:color w:val="000000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Vysvětlit pojmy dedikovaná a sdílená sběrnice a uvést příklady.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Dedikovaná je spojení point-to-point - spojuj</w:t>
      </w:r>
      <w:r>
        <w:rPr>
          <w:color w:val="000000"/>
          <w:sz w:val="22"/>
          <w:szCs w:val="22"/>
        </w:rPr>
        <w:t>e právě dvě zařízení</w:t>
      </w:r>
      <w:r w:rsidRPr="00D157C6">
        <w:rPr>
          <w:color w:val="000000"/>
          <w:sz w:val="22"/>
          <w:szCs w:val="22"/>
        </w:rPr>
        <w:t>(AGP,</w:t>
      </w:r>
      <w:r>
        <w:rPr>
          <w:color w:val="000000"/>
          <w:sz w:val="22"/>
          <w:szCs w:val="22"/>
        </w:rPr>
        <w:t xml:space="preserve"> </w:t>
      </w:r>
      <w:r w:rsidRPr="00D157C6">
        <w:rPr>
          <w:color w:val="000000"/>
          <w:sz w:val="22"/>
          <w:szCs w:val="22"/>
        </w:rPr>
        <w:t>PCI-Express, SATA)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Sdílená - Přenáší všechny informace na jedne sade vodicu (SATA, USB,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FireWire)</w:t>
      </w:r>
    </w:p>
    <w:p w:rsidR="00D157C6" w:rsidRDefault="00D157C6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D157C6" w:rsidRDefault="00D157C6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Jaký je důvod zavedení přerušení u procesoru?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redukce vývodů procesoru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redukce režie procesoru</w:t>
      </w:r>
    </w:p>
    <w:p w:rsidR="00D157C6" w:rsidRDefault="00D157C6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B</w:t>
      </w:r>
    </w:p>
    <w:p w:rsidR="00D157C6" w:rsidRDefault="00D157C6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D157C6" w:rsidRDefault="00D157C6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D157C6" w:rsidRDefault="00D157C6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D157C6" w:rsidRDefault="00D157C6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>1. Popište způsob výpočtu vybavovací diskové paměti? Které mechanické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činnosti mají na tento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parametr největší vliv? Jakých hodnot nabývají?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na vybavovací době (doba reflektující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odezvu disku na konkrétní požadavek o realizaci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datové operace) se výrazným způsobem podílejí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parametry mechanických částí disku (vystavovací</w:t>
      </w:r>
    </w:p>
    <w:p w:rsid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mechanismus + motor)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Rezie (od vzniku pozadavku do zacatku cinnosti), doba vystaveni hlav, doba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uklidneni hlav, rotacni zpozdeni.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</w:p>
    <w:p w:rsidR="00D157C6" w:rsidRDefault="00D157C6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2. Popište problém clock-skew. Uplatňuje se v paralelní i sériové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sběrnici?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Uplatnuje se v paralelnich a u seriovych pouze tam, kde je synchronizace vedena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samostatne a neni zabudovana. (sbernice souhrn, slidy 4, 5 a 10)</w:t>
      </w:r>
    </w:p>
    <w:p w:rsidR="00D157C6" w:rsidRDefault="00D157C6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D157C6" w:rsidRDefault="00D157C6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3. Popište jak funguje barevný monitor CRT?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-jeden farebny bod sa sklada z 3 subpixelov (RGB) - aditivne zmiesavanie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-monitor ma 3 elektronove zvazky - dela, kazdy dopada na svoj farebny bod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- reprezentacia farby digitalna/analogova</w:t>
      </w:r>
    </w:p>
    <w:p w:rsidR="00D157C6" w:rsidRPr="00D157C6" w:rsidRDefault="00D157C6" w:rsidP="00D157C6">
      <w:pPr>
        <w:pStyle w:val="FormtovanvHTML"/>
        <w:rPr>
          <w:color w:val="000000"/>
          <w:sz w:val="22"/>
          <w:szCs w:val="22"/>
        </w:rPr>
      </w:pPr>
      <w:r w:rsidRPr="00D157C6">
        <w:rPr>
          <w:color w:val="000000"/>
          <w:sz w:val="22"/>
          <w:szCs w:val="22"/>
        </w:rPr>
        <w:t>vid grafadap01.pdf</w:t>
      </w:r>
    </w:p>
    <w:p w:rsidR="00D157C6" w:rsidRDefault="00D157C6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D157C6" w:rsidRDefault="00D157C6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 systémech se sběrnicí PCI plní funkci arbitra?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Severní most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Jižní most</w:t>
      </w:r>
    </w:p>
    <w:p w:rsidR="00D157C6" w:rsidRDefault="00D157C6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A</w:t>
      </w:r>
    </w:p>
    <w:p w:rsidR="00D157C6" w:rsidRDefault="00D157C6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1024x768, každá barva 6 bitů, bude stačit paměť 2MB?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Ano</w:t>
      </w:r>
    </w:p>
    <w:p w:rsidR="00D157C6" w:rsidRDefault="00D157C6" w:rsidP="00D157C6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Ne</w:t>
      </w:r>
    </w:p>
    <w:p w:rsidR="00964941" w:rsidRPr="00964941" w:rsidRDefault="00964941" w:rsidP="00964941">
      <w:pPr>
        <w:pStyle w:val="FormtovanvHTML"/>
        <w:rPr>
          <w:color w:val="000000"/>
          <w:sz w:val="22"/>
          <w:szCs w:val="22"/>
        </w:rPr>
      </w:pPr>
      <w:r w:rsidRPr="00964941">
        <w:rPr>
          <w:color w:val="000000"/>
          <w:sz w:val="22"/>
          <w:szCs w:val="22"/>
        </w:rPr>
        <w:t>A</w:t>
      </w:r>
    </w:p>
    <w:p w:rsidR="00964941" w:rsidRPr="00964941" w:rsidRDefault="00964941" w:rsidP="00964941">
      <w:pPr>
        <w:pStyle w:val="FormtovanvHTML"/>
        <w:rPr>
          <w:color w:val="000000"/>
          <w:sz w:val="22"/>
          <w:szCs w:val="22"/>
        </w:rPr>
      </w:pPr>
    </w:p>
    <w:p w:rsidR="00964941" w:rsidRPr="00964941" w:rsidRDefault="00964941" w:rsidP="00964941">
      <w:pPr>
        <w:pStyle w:val="FormtovanvHTML"/>
        <w:rPr>
          <w:color w:val="000000"/>
          <w:sz w:val="22"/>
          <w:szCs w:val="22"/>
        </w:rPr>
      </w:pPr>
      <w:r w:rsidRPr="00964941">
        <w:rPr>
          <w:color w:val="000000"/>
          <w:sz w:val="22"/>
          <w:szCs w:val="22"/>
        </w:rPr>
        <w:t>1024*768 = pocet bodu</w:t>
      </w:r>
    </w:p>
    <w:p w:rsidR="00964941" w:rsidRPr="00964941" w:rsidRDefault="00964941" w:rsidP="00964941">
      <w:pPr>
        <w:pStyle w:val="FormtovanvHTML"/>
        <w:rPr>
          <w:color w:val="000000"/>
          <w:sz w:val="22"/>
          <w:szCs w:val="22"/>
        </w:rPr>
      </w:pPr>
      <w:r w:rsidRPr="00964941">
        <w:rPr>
          <w:color w:val="000000"/>
          <w:sz w:val="22"/>
          <w:szCs w:val="22"/>
        </w:rPr>
        <w:t>3  = pro kazdy bod 3 barvy</w:t>
      </w:r>
    </w:p>
    <w:p w:rsidR="00964941" w:rsidRPr="00964941" w:rsidRDefault="00964941" w:rsidP="00964941">
      <w:pPr>
        <w:pStyle w:val="FormtovanvHTML"/>
        <w:rPr>
          <w:color w:val="000000"/>
          <w:sz w:val="22"/>
          <w:szCs w:val="22"/>
        </w:rPr>
      </w:pPr>
      <w:r w:rsidRPr="00964941">
        <w:rPr>
          <w:color w:val="000000"/>
          <w:sz w:val="22"/>
          <w:szCs w:val="22"/>
        </w:rPr>
        <w:t>6  = kazda barva kodovana 6ti bity</w:t>
      </w:r>
    </w:p>
    <w:p w:rsidR="00964941" w:rsidRPr="00964941" w:rsidRDefault="00964941" w:rsidP="00964941">
      <w:pPr>
        <w:pStyle w:val="FormtovanvHTML"/>
        <w:rPr>
          <w:color w:val="000000"/>
          <w:sz w:val="22"/>
          <w:szCs w:val="22"/>
        </w:rPr>
      </w:pPr>
      <w:r w:rsidRPr="00964941">
        <w:rPr>
          <w:color w:val="000000"/>
          <w:sz w:val="22"/>
          <w:szCs w:val="22"/>
        </w:rPr>
        <w:t>8  = pravadim bity na B</w:t>
      </w:r>
    </w:p>
    <w:p w:rsidR="00D157C6" w:rsidRPr="00964941" w:rsidRDefault="00D157C6" w:rsidP="00D157C6">
      <w:pPr>
        <w:pStyle w:val="FormtovanvHTML"/>
        <w:rPr>
          <w:color w:val="000000"/>
          <w:sz w:val="22"/>
          <w:szCs w:val="22"/>
        </w:rPr>
      </w:pPr>
    </w:p>
    <w:p w:rsidR="00D157C6" w:rsidRPr="00964941" w:rsidRDefault="00D157C6" w:rsidP="00D157C6">
      <w:pPr>
        <w:pStyle w:val="FormtovanvHTML"/>
        <w:rPr>
          <w:color w:val="000000"/>
          <w:sz w:val="22"/>
          <w:szCs w:val="22"/>
        </w:rPr>
      </w:pPr>
      <w:r w:rsidRPr="00964941">
        <w:rPr>
          <w:color w:val="000000"/>
          <w:sz w:val="22"/>
          <w:szCs w:val="22"/>
        </w:rPr>
        <w:t>(1024*768*3*6) / (8*1024*1024) = ~1.7MB</w:t>
      </w:r>
    </w:p>
    <w:p w:rsidR="00D157C6" w:rsidRDefault="00D157C6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Komunikaci dotaz-odpověď na úrovní signálů je synchronní komunikace?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Ano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Ne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B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>Je ve sběrnici PCI Express využitelný princip rozšiřitelnosti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(scapability)?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Ano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Ne</w:t>
      </w:r>
    </w:p>
    <w:p w:rsidR="00964941" w:rsidRP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 w:rsidRPr="00964941">
        <w:rPr>
          <w:rFonts w:asciiTheme="majorHAnsi" w:eastAsia="Times New Roman" w:hAnsiTheme="majorHAnsi" w:cs="Courier New"/>
          <w:color w:val="000000"/>
          <w:lang w:eastAsia="sk-SK"/>
        </w:rPr>
        <w:t>A</w:t>
      </w:r>
    </w:p>
    <w:p w:rsidR="00964941" w:rsidRPr="00964941" w:rsidRDefault="00964941" w:rsidP="00964941">
      <w:pPr>
        <w:pStyle w:val="FormtovanvHTML"/>
        <w:rPr>
          <w:color w:val="000000"/>
          <w:sz w:val="22"/>
          <w:szCs w:val="22"/>
        </w:rPr>
      </w:pPr>
      <w:r w:rsidRPr="00964941">
        <w:rPr>
          <w:color w:val="000000"/>
          <w:sz w:val="22"/>
          <w:szCs w:val="22"/>
        </w:rPr>
        <w:t>slajdy PCI_Espress00 slajd 10.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Ve sběrnici Firmware jsou pakety vytvářeny jednotlivými vrstvami v tomto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pořadí: transakční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vrstva, fyzická vrstva, spojovací vrstva?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Ano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Ne</w:t>
      </w:r>
    </w:p>
    <w:p w:rsidR="00964941" w:rsidRDefault="00964941" w:rsidP="00964941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</w:t>
      </w:r>
    </w:p>
    <w:p w:rsidR="00964941" w:rsidRDefault="00964941" w:rsidP="00964941">
      <w:pPr>
        <w:pStyle w:val="FormtovanvHTML"/>
        <w:rPr>
          <w:color w:val="000000"/>
          <w:sz w:val="22"/>
          <w:szCs w:val="22"/>
        </w:rPr>
      </w:pPr>
    </w:p>
    <w:p w:rsidR="00964941" w:rsidRPr="00964941" w:rsidRDefault="00964941" w:rsidP="00964941">
      <w:pPr>
        <w:pStyle w:val="FormtovanvHTML"/>
        <w:rPr>
          <w:color w:val="000000"/>
          <w:sz w:val="22"/>
          <w:szCs w:val="22"/>
        </w:rPr>
      </w:pPr>
      <w:r w:rsidRPr="00964941">
        <w:rPr>
          <w:color w:val="000000"/>
          <w:sz w:val="22"/>
          <w:szCs w:val="22"/>
        </w:rPr>
        <w:t>kazdopadne poradie by malo byt:</w:t>
      </w:r>
    </w:p>
    <w:p w:rsidR="00964941" w:rsidRPr="00964941" w:rsidRDefault="00964941" w:rsidP="00964941">
      <w:pPr>
        <w:pStyle w:val="FormtovanvHTML"/>
        <w:rPr>
          <w:color w:val="000000"/>
          <w:sz w:val="22"/>
          <w:szCs w:val="22"/>
        </w:rPr>
      </w:pPr>
    </w:p>
    <w:p w:rsidR="00964941" w:rsidRPr="00964941" w:rsidRDefault="00964941" w:rsidP="00964941">
      <w:pPr>
        <w:pStyle w:val="FormtovanvHTML"/>
        <w:rPr>
          <w:color w:val="000000"/>
          <w:sz w:val="22"/>
          <w:szCs w:val="22"/>
        </w:rPr>
      </w:pPr>
      <w:r w:rsidRPr="00964941">
        <w:rPr>
          <w:color w:val="000000"/>
          <w:sz w:val="22"/>
          <w:szCs w:val="22"/>
        </w:rPr>
        <w:t>Transakcna (host) &lt;-&gt; Link (kontroler) &lt;-&gt; Fyzicka (bus)</w:t>
      </w:r>
    </w:p>
    <w:p w:rsidR="00964941" w:rsidRPr="00964941" w:rsidRDefault="00964941" w:rsidP="00964941">
      <w:pPr>
        <w:pStyle w:val="FormtovanvHTML"/>
        <w:rPr>
          <w:color w:val="000000"/>
          <w:sz w:val="22"/>
          <w:szCs w:val="22"/>
        </w:rPr>
      </w:pPr>
    </w:p>
    <w:p w:rsidR="00964941" w:rsidRPr="00964941" w:rsidRDefault="00964941" w:rsidP="00964941">
      <w:pPr>
        <w:pStyle w:val="FormtovanvHTML"/>
        <w:rPr>
          <w:color w:val="000000"/>
          <w:sz w:val="22"/>
          <w:szCs w:val="22"/>
        </w:rPr>
      </w:pPr>
      <w:r w:rsidRPr="00964941">
        <w:rPr>
          <w:color w:val="000000"/>
          <w:sz w:val="22"/>
          <w:szCs w:val="22"/>
        </w:rPr>
        <w:t>http://www.design-reuse.com/news_img/20060403_evatronix1.gif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 rozhraní SATA existuje samostatný vodič pro přenos synchronizace?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Ano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Ne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 xml:space="preserve">B 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viz Embedded clock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Doba vystavení 5 ms je reálná hodnota dosažitelná u dnešních typů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diskových pamětí?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Ano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Ne</w:t>
      </w:r>
    </w:p>
    <w:p w:rsidR="00964941" w:rsidRP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 w:rsidRPr="00964941">
        <w:rPr>
          <w:rFonts w:asciiTheme="majorHAnsi" w:eastAsia="Times New Roman" w:hAnsiTheme="majorHAnsi" w:cs="Courier New"/>
          <w:color w:val="000000"/>
          <w:lang w:eastAsia="sk-SK"/>
        </w:rPr>
        <w:t>A</w:t>
      </w:r>
    </w:p>
    <w:p w:rsidR="00964941" w:rsidRP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Pr="00964941" w:rsidRDefault="00964941" w:rsidP="00964941">
      <w:pPr>
        <w:pStyle w:val="FormtovanvHTML"/>
        <w:rPr>
          <w:color w:val="000000"/>
          <w:sz w:val="22"/>
          <w:szCs w:val="22"/>
        </w:rPr>
      </w:pPr>
      <w:r w:rsidRPr="00964941">
        <w:rPr>
          <w:color w:val="000000"/>
          <w:sz w:val="22"/>
          <w:szCs w:val="22"/>
        </w:rPr>
        <w:t xml:space="preserve">ve slajdech je: </w:t>
      </w:r>
    </w:p>
    <w:p w:rsidR="00964941" w:rsidRPr="00964941" w:rsidRDefault="00964941" w:rsidP="00964941">
      <w:pPr>
        <w:pStyle w:val="FormtovanvHTML"/>
        <w:rPr>
          <w:color w:val="000000"/>
          <w:sz w:val="22"/>
          <w:szCs w:val="22"/>
        </w:rPr>
      </w:pPr>
      <w:r w:rsidRPr="00964941">
        <w:rPr>
          <w:color w:val="000000"/>
          <w:sz w:val="22"/>
          <w:szCs w:val="22"/>
        </w:rPr>
        <w:t xml:space="preserve">Současný stav: kapacity stovky GB, doba vystavení &lt; 10 ms. 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13) Který signál mé vyšší kmitočet?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Vertikální synchronizace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Horizontální synchronizace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B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>12) O technologii Zoned Bit Recording platí?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Na všech stopách disku je stejný počet sektorů.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Na jednotlivých stopách disku je různý počet sektorů.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c) Pokud je použita dosáhne se efektivnějšího využití plochy na disku.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 xml:space="preserve">B,C 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Pr="00964941" w:rsidRDefault="00964941" w:rsidP="00964941">
      <w:pPr>
        <w:pStyle w:val="FormtovanvHTML"/>
        <w:rPr>
          <w:color w:val="000000"/>
          <w:sz w:val="22"/>
          <w:szCs w:val="22"/>
        </w:rPr>
      </w:pPr>
      <w:r w:rsidRPr="00964941">
        <w:rPr>
          <w:color w:val="000000"/>
          <w:sz w:val="22"/>
          <w:szCs w:val="22"/>
        </w:rPr>
        <w:t>ja se setkal ještě s možností kde je</w:t>
      </w:r>
    </w:p>
    <w:p w:rsidR="00964941" w:rsidRPr="00964941" w:rsidRDefault="00964941" w:rsidP="00964941">
      <w:pPr>
        <w:pStyle w:val="FormtovanvHTML"/>
        <w:rPr>
          <w:color w:val="000000"/>
          <w:sz w:val="22"/>
          <w:szCs w:val="22"/>
        </w:rPr>
      </w:pPr>
      <w:r w:rsidRPr="00964941">
        <w:rPr>
          <w:color w:val="000000"/>
          <w:sz w:val="22"/>
          <w:szCs w:val="22"/>
        </w:rPr>
        <w:t>b) Na všech stopách disku je různý počet sektorů... toto chápu tak, že</w:t>
      </w:r>
    </w:p>
    <w:p w:rsidR="00964941" w:rsidRPr="00964941" w:rsidRDefault="00964941" w:rsidP="00964941">
      <w:pPr>
        <w:pStyle w:val="FormtovanvHTML"/>
        <w:rPr>
          <w:color w:val="000000"/>
          <w:sz w:val="22"/>
          <w:szCs w:val="22"/>
        </w:rPr>
      </w:pPr>
      <w:r w:rsidRPr="00964941">
        <w:rPr>
          <w:color w:val="000000"/>
          <w:sz w:val="22"/>
          <w:szCs w:val="22"/>
        </w:rPr>
        <w:t>každá stopa má jinou velikost, což neplatí, protože je to po těch</w:t>
      </w:r>
    </w:p>
    <w:p w:rsidR="00964941" w:rsidRPr="00964941" w:rsidRDefault="00964941" w:rsidP="00964941">
      <w:pPr>
        <w:pStyle w:val="FormtovanvHTML"/>
        <w:rPr>
          <w:color w:val="000000"/>
          <w:sz w:val="22"/>
          <w:szCs w:val="22"/>
        </w:rPr>
      </w:pPr>
      <w:r w:rsidRPr="00964941">
        <w:rPr>
          <w:color w:val="000000"/>
          <w:sz w:val="22"/>
          <w:szCs w:val="22"/>
        </w:rPr>
        <w:t>zónách... byla by tu správně jen možnost c)</w:t>
      </w:r>
    </w:p>
    <w:p w:rsidR="00964941" w:rsidRP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Pr="00964941" w:rsidRDefault="00964941" w:rsidP="00964941">
      <w:pPr>
        <w:pStyle w:val="FormtovanvHTML"/>
        <w:rPr>
          <w:color w:val="000000"/>
          <w:sz w:val="22"/>
          <w:szCs w:val="22"/>
        </w:rPr>
      </w:pPr>
      <w:r w:rsidRPr="00964941">
        <w:rPr>
          <w:color w:val="000000"/>
          <w:sz w:val="22"/>
          <w:szCs w:val="22"/>
        </w:rPr>
        <w:t>a ještě jedna alternativa která je nejsrozumitelnější b) Na skupinách</w:t>
      </w:r>
    </w:p>
    <w:p w:rsidR="00964941" w:rsidRPr="00964941" w:rsidRDefault="00964941" w:rsidP="00964941">
      <w:pPr>
        <w:pStyle w:val="FormtovanvHTML"/>
        <w:rPr>
          <w:color w:val="000000"/>
          <w:sz w:val="22"/>
          <w:szCs w:val="22"/>
        </w:rPr>
      </w:pPr>
      <w:r w:rsidRPr="00964941">
        <w:rPr>
          <w:color w:val="000000"/>
          <w:sz w:val="22"/>
          <w:szCs w:val="22"/>
        </w:rPr>
        <w:t>stop disku je stejný počet sektorů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11) Pojem půlsnímek souvisí s?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Prokládaným řádkováním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Neprokládaným řádkováním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A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10) Pro vložení informace o znaku ve videopaměti v textovém režimu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potřebujeme mít k dispozici?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1 slabiku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2 slabiky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c) 3 slabiky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B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D157C6">
      <w:pPr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keycode + attribute (1+1=)</w:t>
      </w:r>
    </w:p>
    <w:p w:rsidR="00964941" w:rsidRDefault="00964941" w:rsidP="00D157C6">
      <w:pPr>
        <w:spacing w:after="0" w:line="240" w:lineRule="auto"/>
        <w:rPr>
          <w:rFonts w:ascii="Courier New" w:hAnsi="Courier New" w:cs="Courier New"/>
          <w:color w:val="000000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9) Definiční tabulka znaků může být realizována jako paměť typu?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PROM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RAM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A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8) Součástí grafického adaptéru je prvek, který převádí do sériové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formy informaci o zobrazovaných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bodech?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Ano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Ne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A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7) Prvek typu transceiver se používá jako?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Snímač sběrnice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Budič sběrnice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A, B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D157C6">
      <w:pPr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transmitter + receiver =&gt; oboje</w:t>
      </w:r>
    </w:p>
    <w:p w:rsidR="00964941" w:rsidRDefault="00964941" w:rsidP="00D157C6">
      <w:pPr>
        <w:spacing w:after="0" w:line="240" w:lineRule="auto"/>
        <w:rPr>
          <w:rFonts w:ascii="Courier New" w:hAnsi="Courier New" w:cs="Courier New"/>
          <w:color w:val="000000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6) Data do kódovacího obvodu (disková paměť) vstupují z?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>a) Deserializéru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Serializéru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B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5) Funkcí kódovacího obvodu coby součástí diskové paměti je?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Sloučení dat a synchronizace do jednoho signálu.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Oddělení dat a synchronizace.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A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4) Při PIO režimech se data přenášejí?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Mezi datovým registrem řadiče PZ, registrem procesoru a operační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paměti.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Mezi datovým registrem řadiče PZ a operační paměti.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c) Mezi datovým registrem řadiče PZ, zásobníkem a operační paměti.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A</w:t>
      </w:r>
    </w:p>
    <w:p w:rsidR="00964941" w:rsidRP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964941">
      <w:pPr>
        <w:pStyle w:val="FormtovanvHTML"/>
        <w:rPr>
          <w:color w:val="000000"/>
          <w:sz w:val="29"/>
          <w:szCs w:val="29"/>
        </w:rPr>
      </w:pPr>
      <w:r w:rsidRPr="00964941">
        <w:rPr>
          <w:color w:val="000000"/>
          <w:sz w:val="22"/>
          <w:szCs w:val="22"/>
        </w:rPr>
        <w:t>PIO = programovy I/O (v rezii CPU)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3) Sběrnice PCI je klasifikována jako ?sdílená sběrnice?, tzn. různé typy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údajů se přenášejí přes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stejnou sadu signálů v časovém multiplexu?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Ano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Ne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A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Pr="00964941" w:rsidRDefault="00964941" w:rsidP="00964941">
      <w:pPr>
        <w:pStyle w:val="FormtovanvHTML"/>
        <w:rPr>
          <w:color w:val="000000"/>
          <w:sz w:val="22"/>
          <w:szCs w:val="22"/>
        </w:rPr>
      </w:pPr>
      <w:r w:rsidRPr="00964941">
        <w:rPr>
          <w:color w:val="000000"/>
          <w:sz w:val="22"/>
          <w:szCs w:val="22"/>
        </w:rPr>
        <w:t>Zdielaná - zdielajú sa vodiče pre rôzne typy informácií</w:t>
      </w:r>
    </w:p>
    <w:p w:rsidR="00964941" w:rsidRPr="00964941" w:rsidRDefault="00964941" w:rsidP="00964941">
      <w:pPr>
        <w:pStyle w:val="FormtovanvHTML"/>
        <w:rPr>
          <w:color w:val="000000"/>
          <w:sz w:val="22"/>
          <w:szCs w:val="22"/>
        </w:rPr>
      </w:pPr>
      <w:r w:rsidRPr="00964941">
        <w:rPr>
          <w:color w:val="000000"/>
          <w:sz w:val="22"/>
          <w:szCs w:val="22"/>
        </w:rPr>
        <w:t>Nezdielaná - každá informácia má svoju sadu vodičov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2) Přerušení spouštěná úrovní se využívají?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Ve sběrnici PCI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Ve sběrnici ISA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c) V rozhraní IDE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A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1) Faktor prokládání se zavedl proto, aby se dosáhlo?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 Zvýšení hustoty záznamu a následně kapacity disku.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 Zvýšení rychlosti přenosu dat.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c) možnosti využívat moderní metody záznamu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B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 xml:space="preserve">- bit "konec operace" v řadiči PZ 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A)nulován CPU a nastavován PZ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B)nastavován CPU a nulován PZ)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A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- souvisí pojem "embedded clock" s rozhraním SATA (ano X ne)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A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 xml:space="preserve">- které sběrnice se týká žádost o přerušení 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A)Systemova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B)V/V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A,B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- v jakých jednotkách se měří podélná hustota záznamu (b/mm,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rezervace/mm, stopy/mm)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A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- které techniky se dnes používají při diskových operacích (head/cylinder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skew, vlastní synchornizace, ...)</w:t>
      </w:r>
    </w:p>
    <w:p w:rsidR="00964941" w:rsidRPr="00964941" w:rsidRDefault="00964941" w:rsidP="00964941">
      <w:pPr>
        <w:pStyle w:val="FormtovanvHTML"/>
        <w:rPr>
          <w:color w:val="000000"/>
          <w:sz w:val="22"/>
          <w:szCs w:val="22"/>
        </w:rPr>
      </w:pPr>
      <w:r w:rsidRPr="00964941">
        <w:rPr>
          <w:color w:val="000000"/>
          <w:sz w:val="22"/>
          <w:szCs w:val="22"/>
        </w:rPr>
        <w:t>head/cylidner skew ANO hdd00.pdf: slide 17-18</w:t>
      </w:r>
    </w:p>
    <w:p w:rsidR="00964941" w:rsidRPr="00964941" w:rsidRDefault="00964941" w:rsidP="00964941">
      <w:pPr>
        <w:pStyle w:val="FormtovanvHTML"/>
        <w:rPr>
          <w:color w:val="000000"/>
          <w:sz w:val="22"/>
          <w:szCs w:val="22"/>
        </w:rPr>
      </w:pPr>
      <w:r w:rsidRPr="00964941">
        <w:rPr>
          <w:color w:val="000000"/>
          <w:sz w:val="22"/>
          <w:szCs w:val="22"/>
        </w:rPr>
        <w:t>vlastní synchronizace NE sata2.pdf:slide 8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Pr="00964941" w:rsidRDefault="00964941" w:rsidP="00964941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96494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- používá se dneska záznam s vlastní synchronizací (ano X ne)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Ne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- je v SCSI použita technika V/V procesoru (ano X ne)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Ano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- nesdílená sběrnice (každý druh signálu zvlášť X pro každé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zařízení zvlášť)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Ano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- když je sběrnice asynchronní, jaké složky obsahuje (datová, řídící,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adresová, synchornizační)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datova, ridici, adresova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10. Podrobnější informace o nastalé chybě než jsou ve Slabice závad</w:t>
      </w: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najdeme ve Stavové slabice (A) Ano (B) Ne</w:t>
      </w:r>
    </w:p>
    <w:p w:rsidR="00964941" w:rsidRDefault="00964941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B</w:t>
      </w:r>
    </w:p>
    <w:p w:rsidR="00964941" w:rsidRPr="00964941" w:rsidRDefault="00964941" w:rsidP="00964941">
      <w:pPr>
        <w:pStyle w:val="FormtovanvHTML"/>
        <w:rPr>
          <w:color w:val="000000"/>
          <w:sz w:val="22"/>
          <w:szCs w:val="22"/>
        </w:rPr>
      </w:pPr>
      <w:r w:rsidRPr="00964941">
        <w:rPr>
          <w:color w:val="000000"/>
          <w:sz w:val="22"/>
          <w:szCs w:val="22"/>
        </w:rPr>
        <w:t>stavová slabika -&gt; bit any error -&gt; pozreť slabiku závad pre konkrétnu</w:t>
      </w:r>
    </w:p>
    <w:p w:rsidR="00964941" w:rsidRDefault="00964941" w:rsidP="00964941">
      <w:pPr>
        <w:pStyle w:val="FormtovanvHTML"/>
        <w:rPr>
          <w:color w:val="000000"/>
          <w:sz w:val="22"/>
          <w:szCs w:val="22"/>
        </w:rPr>
      </w:pPr>
      <w:r w:rsidRPr="00964941">
        <w:rPr>
          <w:color w:val="000000"/>
          <w:sz w:val="22"/>
          <w:szCs w:val="22"/>
        </w:rPr>
        <w:t>chybu ...</w:t>
      </w:r>
    </w:p>
    <w:p w:rsidR="00964941" w:rsidRDefault="00964941" w:rsidP="00964941">
      <w:pPr>
        <w:pStyle w:val="FormtovanvHTML"/>
        <w:rPr>
          <w:color w:val="000000"/>
          <w:sz w:val="22"/>
          <w:szCs w:val="22"/>
        </w:rPr>
      </w:pPr>
    </w:p>
    <w:p w:rsidR="00964941" w:rsidRDefault="00964941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9. Pojem "sdílená sběrnice" znamená...</w:t>
      </w:r>
    </w:p>
    <w:p w:rsidR="00B460FB" w:rsidRDefault="00B460FB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A)Na sbernici je pripojeno vice perifernich zarizeni</w:t>
      </w:r>
    </w:p>
    <w:p w:rsidR="00B460FB" w:rsidRDefault="00B460FB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B)Pro prenos dat, adres a prikazu jsou na sbernici samostatne signaly</w:t>
      </w:r>
    </w:p>
    <w:p w:rsidR="00B460FB" w:rsidRDefault="00B460FB" w:rsidP="00964941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C)Pres datove signaly se prenasi vice typu informace(data, adresy, prikazy)</w:t>
      </w:r>
    </w:p>
    <w:p w:rsidR="00964941" w:rsidRDefault="00B460FB" w:rsidP="00D157C6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>
        <w:rPr>
          <w:rFonts w:ascii="Courier New" w:eastAsia="Times New Roman" w:hAnsi="Courier New" w:cs="Courier New"/>
          <w:color w:val="000000"/>
          <w:lang w:eastAsia="sk-SK"/>
        </w:rPr>
        <w:t>C</w:t>
      </w:r>
    </w:p>
    <w:p w:rsidR="00B460FB" w:rsidRDefault="00B460FB" w:rsidP="00D157C6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8. Paralelní sběrnice vyžadují vyšší napěťovou úroveň než sériové</w:t>
      </w: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(A) Ano (B) Ne</w:t>
      </w:r>
    </w:p>
    <w:p w:rsidR="00B460FB" w:rsidRDefault="00B460FB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Bych rekl ze ne</w:t>
      </w:r>
    </w:p>
    <w:p w:rsidR="00B460FB" w:rsidRDefault="00B460FB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7. SATA pracuje s "embded clock" (A) Ano (B) Ne</w:t>
      </w:r>
    </w:p>
    <w:p w:rsidR="00B460FB" w:rsidRDefault="00B460FB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Ano</w:t>
      </w:r>
    </w:p>
    <w:p w:rsidR="00B460FB" w:rsidRDefault="00B460FB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B460FB" w:rsidRPr="00B460FB" w:rsidRDefault="00B460FB" w:rsidP="00B460FB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lastRenderedPageBreak/>
        <w:t>6. Podélná hustota může být uváděna v: (A) bit/mm (B) počet</w:t>
      </w:r>
    </w:p>
    <w:p w:rsidR="00B460FB" w:rsidRPr="00B460FB" w:rsidRDefault="00B460FB" w:rsidP="00B460FB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reverzací/mm (C) počet stop/mm</w:t>
      </w:r>
    </w:p>
    <w:p w:rsidR="00B460FB" w:rsidRDefault="00B460FB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Ano</w:t>
      </w:r>
    </w:p>
    <w:p w:rsidR="00B460FB" w:rsidRDefault="00B460FB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5. Při použití Zoned bit recording je ve všech stopách stejný počet</w:t>
      </w: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sektorů. (A) Ano (B) Ne</w:t>
      </w:r>
    </w:p>
    <w:p w:rsidR="00B460FB" w:rsidRDefault="00B460FB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Ne</w:t>
      </w:r>
    </w:p>
    <w:p w:rsidR="00B460FB" w:rsidRDefault="00B460FB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4. Používá se v současných discích Redukovaný záznamový proud? (A) Ano</w:t>
      </w: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(B) Ne</w:t>
      </w:r>
    </w:p>
    <w:p w:rsidR="00B460FB" w:rsidRDefault="00B460FB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Ne</w:t>
      </w:r>
    </w:p>
    <w:p w:rsidR="00B460FB" w:rsidRDefault="00B460FB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Zkratka RLL označuje: (A) Run Length Limited (B) Run Limited Length</w:t>
      </w:r>
    </w:p>
    <w:p w:rsidR="00B460FB" w:rsidRDefault="00B460FB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A</w:t>
      </w:r>
    </w:p>
    <w:p w:rsidR="00B460FB" w:rsidRDefault="00B460FB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2. Isolované vstupy/výstupy souvisí s provedením instrukce typu IN/OUT. (A)</w:t>
      </w: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Ano (B) Ne</w:t>
      </w:r>
    </w:p>
    <w:p w:rsidR="00B460FB" w:rsidRDefault="00B460FB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Ano</w:t>
      </w:r>
    </w:p>
    <w:p w:rsidR="00B460FB" w:rsidRDefault="00B460FB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1. Vkládání čekacích stavů souvisí s různou technologickou úrovní</w:t>
      </w: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zařízení ve sběrnici. (A) Ano (B) Ne</w:t>
      </w:r>
    </w:p>
    <w:p w:rsidR="00B460FB" w:rsidRDefault="00B460FB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  <w:r>
        <w:rPr>
          <w:rFonts w:asciiTheme="majorHAnsi" w:eastAsia="Times New Roman" w:hAnsiTheme="majorHAnsi" w:cs="Courier New"/>
          <w:color w:val="000000"/>
          <w:lang w:eastAsia="sk-SK"/>
        </w:rPr>
        <w:t>Ano</w:t>
      </w:r>
    </w:p>
    <w:p w:rsidR="00B460FB" w:rsidRDefault="00B460FB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B460FB" w:rsidRPr="00B460FB" w:rsidRDefault="00B460FB" w:rsidP="00B460FB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Fulltext: Co je Nejhorší vzorek dat (záznam na pohyblivém magnetickém</w:t>
      </w:r>
    </w:p>
    <w:p w:rsidR="00B460FB" w:rsidRPr="00B460FB" w:rsidRDefault="00B460FB" w:rsidP="00B460FB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médiu) Uveďte příklad.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taky ktory sposobi najvacsi pocet zmien urovni (1-&gt;0 a 0-&gt;1),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podla pouziteho kodovania. Pre FM same 1, pre MFM same 0 aj same 1</w:t>
      </w:r>
    </w:p>
    <w:p w:rsidR="00B460FB" w:rsidRDefault="00B460FB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B460FB" w:rsidRDefault="00B460FB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Fulltext: Princip adresace ve sběrnici SCSI, jak je využíván při</w:t>
      </w: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přidělování sběrnice a jak je tento princip označován?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adresacia 1 z n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distribuovane pridelovanie (bez arbitra)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priorita urcena poradim bitu v adrese, na</w:t>
      </w:r>
      <w:r>
        <w:rPr>
          <w:color w:val="000000"/>
          <w:sz w:val="22"/>
          <w:szCs w:val="22"/>
        </w:rPr>
        <w:t xml:space="preserve">jvyssiu prioritu ma ID 7 = host </w:t>
      </w:r>
      <w:r w:rsidRPr="00B460FB">
        <w:rPr>
          <w:color w:val="000000"/>
          <w:sz w:val="22"/>
          <w:szCs w:val="22"/>
        </w:rPr>
        <w:t>adapter.</w:t>
      </w:r>
    </w:p>
    <w:p w:rsidR="00B460FB" w:rsidRDefault="00B460FB" w:rsidP="00D157C6">
      <w:pPr>
        <w:spacing w:after="0" w:line="240" w:lineRule="auto"/>
        <w:rPr>
          <w:rFonts w:asciiTheme="majorHAnsi" w:eastAsia="Times New Roman" w:hAnsiTheme="majorHAnsi" w:cs="Courier New"/>
          <w:color w:val="000000"/>
          <w:lang w:eastAsia="sk-SK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Fulltext: Zoned Bit Recording - popsat + co to nahradilo</w:t>
      </w:r>
    </w:p>
    <w:p w:rsidR="00B460FB" w:rsidRP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lang w:eastAsia="sk-SK"/>
        </w:rPr>
        <w:t>rozdelenie plochy na koncentricke zony, vo vonkajsich zonach je viac sektorov na</w:t>
      </w:r>
    </w:p>
    <w:p w:rsidR="00B460FB" w:rsidRP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lang w:eastAsia="sk-SK"/>
        </w:rPr>
        <w:t>stopu - lepsie vyuzitie plochy disku.</w:t>
      </w:r>
    </w:p>
    <w:p w:rsidR="00B460FB" w:rsidRP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lang w:eastAsia="sk-SK"/>
        </w:rPr>
        <w:t>Pouziva sa dnes, predtym sa pouzivala redukcia zaznamoveho prudu, aby neboli</w:t>
      </w: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lang w:eastAsia="sk-SK"/>
        </w:rPr>
        <w:t>ovplyvnovane okolne magneticke domeny (pri strede disku pol zaznam hustejsi)</w:t>
      </w: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>Fulltext:přímý přístup do paměti (DMA) - co to je, jak se podílí na</w:t>
      </w: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periferních operací, jak musí být vybavena sběrnice</w:t>
      </w:r>
    </w:p>
    <w:p w:rsidR="00B460FB" w:rsidRP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lang w:eastAsia="sk-SK"/>
        </w:rPr>
        <w:t>- data se přenášejí z řadiče PZ do operační paměti přes sběrnici (bez</w:t>
      </w:r>
    </w:p>
    <w:p w:rsidR="00B460FB" w:rsidRP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lang w:eastAsia="sk-SK"/>
        </w:rPr>
        <w:t>procesoru)</w:t>
      </w:r>
    </w:p>
    <w:p w:rsidR="00B460FB" w:rsidRP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lang w:eastAsia="sk-SK"/>
        </w:rPr>
        <w:t>- data se nepřenášejí přes řadič DMA</w:t>
      </w:r>
    </w:p>
    <w:p w:rsidR="00B460FB" w:rsidRP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lang w:eastAsia="sk-SK"/>
        </w:rPr>
        <w:t>- řadič DMA řídí přenos</w:t>
      </w: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lang w:eastAsia="sk-SK"/>
        </w:rPr>
        <w:t>- využíván pro přenos mezi diskovou a operační pamětí</w:t>
      </w: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PCI express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- vysokorychlostní, sériová, nízkonapěťová sběrnice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 - dvojitý jednosměrný spoj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 - full duplex ? přenášení dat oběma směry zároveň maximální možnou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frekvencí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 - 8b/10b kódování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 - síť point-to-point spojů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 - paměťové transakce, V/V transakce, konfigurační transakce, transakce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typu "zpráva"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 - transakční vrstva, spojovací vrstva, fyzická vrstva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 - data scrambling ? zakódování dat, odolnost proti elektromagnetické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interferenci</w:t>
      </w: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AGP</w:t>
      </w:r>
    </w:p>
    <w:p w:rsidR="00B460FB" w:rsidRP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lang w:eastAsia="sk-SK"/>
        </w:rPr>
        <w:t xml:space="preserve">- rozšíření PCI, je rychlejší </w:t>
      </w:r>
    </w:p>
    <w:p w:rsidR="00B460FB" w:rsidRP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lang w:eastAsia="sk-SK"/>
        </w:rPr>
        <w:t xml:space="preserve">- dedikovaná sběrnice, využívá ji pouze grafický adaptér </w:t>
      </w:r>
    </w:p>
    <w:p w:rsidR="00B460FB" w:rsidRP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lang w:eastAsia="sk-SK"/>
        </w:rPr>
        <w:t>- zřetězené adresování ? adresy jsou zasílány zřetězeně, poté</w:t>
      </w:r>
    </w:p>
    <w:p w:rsidR="00B460FB" w:rsidRP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lang w:eastAsia="sk-SK"/>
        </w:rPr>
        <w:t xml:space="preserve">nastává souvislé čtení dat </w:t>
      </w:r>
    </w:p>
    <w:p w:rsidR="00B460FB" w:rsidRP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lang w:eastAsia="sk-SK"/>
        </w:rPr>
        <w:t>- postranní adresování - načítání dat "do zálohy", po</w:t>
      </w:r>
    </w:p>
    <w:p w:rsidR="00B460FB" w:rsidRP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lang w:eastAsia="sk-SK"/>
        </w:rPr>
        <w:t xml:space="preserve">přenesení dat jsou již připravena </w:t>
      </w: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lang w:eastAsia="sk-SK"/>
        </w:rPr>
        <w:t>další k</w:t>
      </w:r>
      <w:r>
        <w:rPr>
          <w:rFonts w:ascii="Courier New" w:eastAsia="Times New Roman" w:hAnsi="Courier New" w:cs="Courier New"/>
          <w:color w:val="000000"/>
          <w:lang w:eastAsia="sk-SK"/>
        </w:rPr>
        <w:t> </w:t>
      </w:r>
      <w:r w:rsidRPr="00B460FB">
        <w:rPr>
          <w:rFonts w:ascii="Courier New" w:eastAsia="Times New Roman" w:hAnsi="Courier New" w:cs="Courier New"/>
          <w:color w:val="000000"/>
          <w:lang w:eastAsia="sk-SK"/>
        </w:rPr>
        <w:t>odeslání</w:t>
      </w: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Pr="00B460FB" w:rsidRDefault="00B460FB" w:rsidP="00B460FB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izolovane vstupy/vystupy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- instrukce IN/OUT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- dva disjunktní adresové prostory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 registry mají vlastní adresový prostor</w:t>
      </w: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rozdil mezi SATA a DVI</w:t>
      </w:r>
    </w:p>
    <w:p w:rsidR="00B460FB" w:rsidRP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lang w:eastAsia="sk-SK"/>
        </w:rPr>
        <w:t xml:space="preserve">SATA není synchronizováno signálem přenášeným samostatným </w:t>
      </w:r>
    </w:p>
    <w:p w:rsidR="00B460FB" w:rsidRP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lang w:eastAsia="sk-SK"/>
        </w:rPr>
        <w:t>Vodičem</w:t>
      </w: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kodovani 8b/10b u SATA a DVI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- 8b se převádí na 10b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- DVI využívá techniku TMDS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- DVI přidává dva bity indikující použití minimalizace a inverze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 SATA přiřazuje dva 10b obrazy, vybírá se ten, který vyhovuje podmínce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celkové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nulové ss složky a požadované hodnotě RLL</w:t>
      </w: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</w:pP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princip CRT monitoru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- využívá se elektronové dělo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- černobílé zobrazení ? odstín barvy dle intenzity energie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- černá/bílá ? podle 0/1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 stupně šedi ? počet hodnot závisí na počtu reprezentačních bitů o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barvě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 barevné zobrazení ? analogová reprezentace barvy, využívá se aditivní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míchání,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jednotlivé body RGB leží vedle sebe, lidské oko je nedokáže rozlišit,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vnímá barvu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jako celek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 digitální zobrazení ? barva RGB se buď podílí nebo nepodílí na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výsledné barvě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- analogové zobrazení ? každá složka má svou úroveň jasu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- využití Č/A převodníku pro převod informace o barvě na analogovou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- VGA ? 1 barva 6b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 SVGA ? 1 barva 8b</w:t>
      </w: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Pr="00B460FB" w:rsidRDefault="00B460FB" w:rsidP="00B460FB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popis LCD (signaly, rozhrani, konstrukce)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 umístění tekutého krystalu mezi dvě skleněné plochy, výsledná barva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ovlivněna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zdrojem světla, natočením krystalu a RGB filtrem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- využívá rozhraní DVI, signální vodiče přivádějí napětí na sklo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- využití TFT tranzistorů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- přímé a multiplexované buzení segmentů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 pasivní (používá se napětí na elektrodách) a aktivní (napětí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řízeno 3 tranzistory)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matice</w:t>
      </w: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co se stane s daty a systemovou oblasti pri smazani souboru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 data zůstávají, systémové oblasti se změní</w:t>
      </w: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popsat co je "clock - skew"</w:t>
      </w:r>
    </w:p>
    <w:p w:rsidR="00B460FB" w:rsidRP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lang w:eastAsia="sk-SK"/>
        </w:rPr>
        <w:t xml:space="preserve">- zpoždění datových signálů oproti synchronizaci </w:t>
      </w:r>
    </w:p>
    <w:p w:rsidR="00B460FB" w:rsidRP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lang w:eastAsia="sk-SK"/>
        </w:rPr>
        <w:t xml:space="preserve">- nastává při zvyšování kmitočtu </w:t>
      </w:r>
    </w:p>
    <w:p w:rsidR="00B460FB" w:rsidRP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lang w:eastAsia="sk-SK"/>
        </w:rPr>
        <w:t>- řešením je zrušit přenos synchronizace jako samostatného signálu ?</w:t>
      </w:r>
    </w:p>
    <w:p w:rsidR="00B460FB" w:rsidRP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lang w:eastAsia="sk-SK"/>
        </w:rPr>
        <w:t xml:space="preserve">odvození z dat, </w:t>
      </w: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lang w:eastAsia="sk-SK"/>
        </w:rPr>
        <w:t>vnitřní synchronizace</w:t>
      </w: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DVI</w:t>
      </w:r>
    </w:p>
    <w:p w:rsidR="00B460FB" w:rsidRP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- sériové rozhraní, používá se u LCD monitorů </w:t>
      </w:r>
    </w:p>
    <w:p w:rsidR="00B460FB" w:rsidRP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- pro každou barevnou složku se přenáší signál i jeho inverze</w:t>
      </w:r>
    </w:p>
    <w:p w:rsidR="00B460FB" w:rsidRP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(odolnější vůči rušení) </w:t>
      </w:r>
    </w:p>
    <w:p w:rsidR="00B460FB" w:rsidRP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- kódování 8b/10b </w:t>
      </w: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- využívá TMDS</w:t>
      </w:r>
    </w:p>
    <w:p w:rsidR="00B460FB" w:rsidRP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>popsat cinnost CRT monitoru (serial/parelel, anolog/digital a cerrno barevny,</w:t>
      </w: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stupne sedi, barevne)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- využívá se elektronové dělo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- černobílé zobrazení ? odstín barvy dle intenzity energie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- černá/bílá ? podle 0/1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 stupně šedi ? počet hodnot závisí na počtu reprezentačních bitů o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barvě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 barevné zobrazení ? analogová reprezentace barvy, využívá se aditivní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míchání,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jednotlivé body RGB leží vedle sebe, lidské oko je nedokáže rozlišit,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vnímá barvu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jako celek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 digitální zobrazení ? barva RGB se buď podílí nebo nepodílí na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výsledné barvě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- analogové zobrazení ? každá složka má svou úroveň jasu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- využití Č/A převodníku pro převod informace o barvě na analogovou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- VGA ? 1 barva 6b </w:t>
      </w:r>
    </w:p>
    <w:p w:rsid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 SVGA ? 1 barva 8b</w:t>
      </w:r>
    </w:p>
    <w:p w:rsidR="00B460FB" w:rsidRDefault="00B460FB" w:rsidP="00B460FB">
      <w:pPr>
        <w:pStyle w:val="FormtovanvHTML"/>
        <w:rPr>
          <w:color w:val="000000"/>
          <w:sz w:val="22"/>
          <w:szCs w:val="22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princip TMDS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Transition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Minimized Differential Signalling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- metoda která se snaží omezit počet přechodů mezi 0 a 1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- používá se při přenosu přes DVI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- diferenciální signál ? vyšší odolnost proti rušení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- každý barva má jeden dvoudrátový spoj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 k dispozici dva kanály</w:t>
      </w:r>
    </w:p>
    <w:p w:rsidR="00B460FB" w:rsidRDefault="00B460FB" w:rsidP="00B460FB">
      <w:pPr>
        <w:pStyle w:val="FormtovanvHTML"/>
        <w:rPr>
          <w:color w:val="000000"/>
          <w:sz w:val="22"/>
          <w:szCs w:val="22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popiste princip vstupu/vystupu na adresovanem prostoru operacni pameti</w:t>
      </w: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vysvetlit rozdil mezi synchronim a asynchronim rozhranim/sbernici, priklad</w:t>
      </w: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sbernice.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 synchronní ? operace realizovány v závislosti na hraně synchronizačního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pulsu, v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okamžiku výskytu hrany se vyhodnotí stavy všech zařízení na sběrnici,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PCI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 asynchronní ? nejsou synchronizační signály, komunikace typu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dotaz-odpověď, ISA</w:t>
      </w: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proc se zavedl radic preruseni, popsat jeho funkce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- redukuje komunikaci s procesorem na minimum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- je vložen mezi procesor a řadič PZ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 sdružuje žádosti o přerušení, řeší priority, počáteční obsluhu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přerušení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 přerušení je identifikováno např. vektorem přerušení (ukazatel do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 xml:space="preserve">tabulky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přerušovacích vektorů)</w:t>
      </w: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>vypocitat sirku pasma a popsat postup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Potřebná šířka pásma je width * height * fps (což je vlastně ta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vertikální sychronizace)</w:t>
      </w: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vysvetlete princip adresace ve sbernici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1) Jeden z adresovaných prvků je universální registr procesoru (adresován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implicitně) a druhý obsahem adresové sběrnice.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2) Jeden z prvků je adresován pomocí adresové sběrnice a druhý jiným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prvkem například DMA</w:t>
      </w: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Pr="00B460FB" w:rsidRDefault="00B460FB" w:rsidP="00B460FB">
      <w:pPr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B460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vysvetlete princip funkce LCD monitoru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LCD monitoj tvoří 3 vrstvy. 2 skleněné vrstvy a mezi nimi je kapalný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krystal. Na předním skle (blíže k pozorovateli) se nacházejí barevné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filtry RGB a tvoří výslednou barvu podle intenzity krystalou. Zadní sklo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(blíže ke zdroji světla) obsahuje na povrchu tranzistory, které určují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přivedené napětí na jednu ITO elektrodu.</w:t>
      </w: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adresace SCSI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? Adresa ve tvaru 1 z n: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- 8 bitová sběrnice SCSI ? adresa je tvořena ?0? na sedmi pozicích a ?1? na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zbývající pozici.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 Příklad adres: 00000001, 00000010, 00000100, ... ?1? na patřičné pozici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reflektuje prioritu přidělenou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konkrétnímu zařízení.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? Nevýhoda ? omezený počet adres.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? Výhoda: možnost využití distribuovaného přidělování sběrnice ? není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potřeba centrální arbitr, zařízení si proces přidělení sběrnice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rozhodnou sama.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? Princip: pokud žádají o přidělení sběrnice dvě zařízení současně,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zařízení, které má nižší prioritu svou žádost zruší.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? Nyní: 16 i 32 bitová sběrnice SCSI.</w:t>
      </w: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DVI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Je to rozhraní, které vzniklo z důvodů číslicového rozhraní monitoru.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(Po vzniku LCD s rozhraním VGA se musel provádět převod na analogový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signál a zpět.)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Nově u DVI rozhraní vznikl DDC, který přenášel informace o monitoru z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grafického adaptéru.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Přenos je realizován pomocí R, G a B kanálů a synchronizačním kanálem.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Je použita technologie TMDS (zařízení připojované kabelem DVI) nebo LVDS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(notebooky - omezená délka)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TMDS - diferenciální spoj, kde každá barva má 2 kabely (vyšší odolnost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proti rušní). druhý spoj se používá při vyšších frekvencích</w:t>
      </w: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SCSI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 SCSI je V/V podsystém nezávislý na zařízení =&gt; k počítači je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možné přes tuto sběrnici připojovat funkčně zcela rozdílná zařízení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(pevné disky, páskové jednotky, CD ROM, tiskárny, scannery, ...).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 Specializovaná vnější sběrnice pro připojení inteligentních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periferních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zařízení.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 Inteligence, která je specifická pro konkrétní periferní zařízení, je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vložena do řadiče tohoto zařízení.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 Schopnost autonomní činnosti na vysoké úrovni, snaha o nezávislost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počítače na typu periferie =&gt; komunikace CPU s řadičem periferní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jednotky pomocí standardních příkazů nezávislých na typu periferie.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 SCSI je rozhraní systémové úrovně (není to rozhraní konstruované pro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konkrétní PZ) =&gt; ovladače pro různá zařízení se od sebe příliš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neliší =&gt; jednodušší psaní ovladačů.</w:t>
      </w: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-Rozhraní umožňující připojit k PC periferní zařízení různých typů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různých funkcí.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 omunikace na sběrnici SCSI s</w:t>
      </w:r>
      <w:r>
        <w:rPr>
          <w:color w:val="000000"/>
          <w:sz w:val="22"/>
          <w:szCs w:val="22"/>
        </w:rPr>
        <w:t xml:space="preserve">e odehrává shodným způsobem pro všechna </w:t>
      </w:r>
      <w:r w:rsidRPr="00B460FB">
        <w:rPr>
          <w:color w:val="000000"/>
          <w:sz w:val="22"/>
          <w:szCs w:val="22"/>
        </w:rPr>
        <w:t>zařízení na sběrnici,</w:t>
      </w:r>
      <w:r>
        <w:rPr>
          <w:color w:val="000000"/>
          <w:sz w:val="22"/>
          <w:szCs w:val="22"/>
        </w:rPr>
        <w:t xml:space="preserve"> pomocí tzv. signálových sledů.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-decentral</w:t>
      </w:r>
      <w:r>
        <w:rPr>
          <w:color w:val="000000"/>
          <w:sz w:val="22"/>
          <w:szCs w:val="22"/>
        </w:rPr>
        <w:t xml:space="preserve">izovaného přidělování sběrnice 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-zarizeni v SCSI konfigurace Multi-point</w:t>
      </w: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FM a nejhorsi vzorek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FM: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* vstup kodovaciho obvodu = data + 2 synchronizacni pulzy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** cls - synchronizacni clock (vlozen vzdy)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** cld - clock data (vlozen jen kdyz se zaznamenava 1)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* ziskany prubeh delen 2, tim pak rizena polarita proudu protekajici zaznamovou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hlavou, podle ni se zmagnetuje magneticka vrstva</w:t>
      </w:r>
    </w:p>
    <w:p w:rsidR="00B460FB" w:rsidRP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Nejhors?i? vzorek dat je takovy?, ktery? ma? za na?sledek nejvys?s?i? kmitoc?et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na vy?stupu ko?dovaci?ho obvodu.</w:t>
      </w:r>
    </w:p>
    <w:p w:rsidR="00B460FB" w:rsidRPr="00B460FB" w:rsidRDefault="00B460FB" w:rsidP="00B460FB">
      <w:pPr>
        <w:pStyle w:val="FormtovanvHTML"/>
        <w:rPr>
          <w:color w:val="000000"/>
          <w:sz w:val="22"/>
          <w:szCs w:val="22"/>
        </w:rPr>
      </w:pPr>
      <w:r w:rsidRPr="00B460FB">
        <w:rPr>
          <w:color w:val="000000"/>
          <w:sz w:val="22"/>
          <w:szCs w:val="22"/>
        </w:rPr>
        <w:t>U metody FM to je, když jsou tam same? 1.</w:t>
      </w: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460FB" w:rsidRDefault="00B460FB" w:rsidP="00B460FB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komunikace dotaz odpověď u paralelní a sériové sběrnice</w:t>
      </w:r>
    </w:p>
    <w:p w:rsidR="00B460FB" w:rsidRPr="00B460FB" w:rsidRDefault="00B460FB" w:rsidP="00B460FB">
      <w:pPr>
        <w:pStyle w:val="FormtovanvHTML"/>
        <w:rPr>
          <w:sz w:val="22"/>
          <w:szCs w:val="22"/>
        </w:rPr>
      </w:pPr>
      <w:r w:rsidRPr="00B460FB">
        <w:rPr>
          <w:sz w:val="22"/>
          <w:szCs w:val="22"/>
        </w:rPr>
        <w:t xml:space="preserve">Komunikace dotaz-odpoved funguje pouze u asynchronnich sbernic. </w:t>
      </w:r>
    </w:p>
    <w:p w:rsidR="00B460FB" w:rsidRPr="00B460FB" w:rsidRDefault="00B460FB" w:rsidP="00B460FB">
      <w:pPr>
        <w:pStyle w:val="FormtovanvHTML"/>
        <w:rPr>
          <w:sz w:val="22"/>
          <w:szCs w:val="22"/>
        </w:rPr>
      </w:pPr>
      <w:r w:rsidRPr="00B460FB">
        <w:rPr>
          <w:sz w:val="22"/>
          <w:szCs w:val="22"/>
        </w:rPr>
        <w:t xml:space="preserve">U paralelniho spoje je realizovana na urovni </w:t>
      </w:r>
      <w:r w:rsidR="00B96317" w:rsidRPr="00B460FB">
        <w:rPr>
          <w:sz w:val="22"/>
          <w:szCs w:val="22"/>
        </w:rPr>
        <w:t>signalu</w:t>
      </w:r>
      <w:r w:rsidRPr="00B460FB">
        <w:rPr>
          <w:sz w:val="22"/>
          <w:szCs w:val="22"/>
        </w:rPr>
        <w:t>.</w:t>
      </w:r>
    </w:p>
    <w:p w:rsidR="00B460FB" w:rsidRPr="00B460FB" w:rsidRDefault="00B460FB" w:rsidP="00B460FB">
      <w:pPr>
        <w:pStyle w:val="FormtovanvHTML"/>
        <w:rPr>
          <w:sz w:val="22"/>
          <w:szCs w:val="22"/>
        </w:rPr>
      </w:pPr>
      <w:r w:rsidRPr="00B460FB">
        <w:rPr>
          <w:sz w:val="22"/>
          <w:szCs w:val="22"/>
        </w:rPr>
        <w:t>U serioveho spoje je realizovana na urovni</w:t>
      </w:r>
      <w:r w:rsidR="00B96317" w:rsidRPr="00B96317">
        <w:rPr>
          <w:sz w:val="22"/>
          <w:szCs w:val="22"/>
        </w:rPr>
        <w:t xml:space="preserve"> </w:t>
      </w:r>
      <w:r w:rsidR="00B96317" w:rsidRPr="00B460FB">
        <w:rPr>
          <w:sz w:val="22"/>
          <w:szCs w:val="22"/>
        </w:rPr>
        <w:t>paketu</w:t>
      </w:r>
      <w:r w:rsidRPr="00B460FB">
        <w:rPr>
          <w:sz w:val="22"/>
          <w:szCs w:val="22"/>
        </w:rPr>
        <w:t>.</w:t>
      </w:r>
    </w:p>
    <w:p w:rsidR="00B460FB" w:rsidRDefault="00B460FB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96317" w:rsidRDefault="00B96317" w:rsidP="00B96317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>sideband addressing</w:t>
      </w: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  <w:r w:rsidRPr="00B96317">
        <w:rPr>
          <w:color w:val="000000"/>
          <w:sz w:val="22"/>
          <w:szCs w:val="22"/>
        </w:rPr>
        <w:t>V okamžiku, kdy se mají data začít přenášet z operační paměti přes</w:t>
      </w: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  <w:r w:rsidRPr="00B96317">
        <w:rPr>
          <w:color w:val="000000"/>
          <w:sz w:val="22"/>
          <w:szCs w:val="22"/>
        </w:rPr>
        <w:t>sběrnici AGP do video paměti, jsou již na straně operační paměti k</w:t>
      </w: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  <w:r w:rsidRPr="00B96317">
        <w:rPr>
          <w:color w:val="000000"/>
          <w:sz w:val="22"/>
          <w:szCs w:val="22"/>
        </w:rPr>
        <w:t>dispozici.</w:t>
      </w:r>
    </w:p>
    <w:p w:rsidR="00B96317" w:rsidRDefault="00B96317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96317" w:rsidRDefault="00B96317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96317" w:rsidRDefault="00B96317" w:rsidP="00B96317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princip LCD</w:t>
      </w: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  <w:r w:rsidRPr="00B96317">
        <w:rPr>
          <w:color w:val="000000"/>
          <w:sz w:val="22"/>
          <w:szCs w:val="22"/>
        </w:rPr>
        <w:t>2 průhledné vrstvy. Mezi nimi je tekutý krystal, který určuje průchod</w:t>
      </w: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  <w:r w:rsidRPr="00B96317">
        <w:rPr>
          <w:color w:val="000000"/>
          <w:sz w:val="22"/>
          <w:szCs w:val="22"/>
        </w:rPr>
        <w:t>světla. Na vrstvě blíž k pozorovateli jsou v každém pixelu barevné filtry</w:t>
      </w: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  <w:r w:rsidRPr="00B96317">
        <w:rPr>
          <w:color w:val="000000"/>
          <w:sz w:val="22"/>
          <w:szCs w:val="22"/>
        </w:rPr>
        <w:t>pro R, G a B, které skládají barvy jednotlivých pixelů.</w:t>
      </w:r>
    </w:p>
    <w:p w:rsidR="00B96317" w:rsidRDefault="00B96317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96317" w:rsidRDefault="00B96317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96317" w:rsidRDefault="00B96317" w:rsidP="00B96317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cylinder skew</w:t>
      </w: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  <w:r w:rsidRPr="00B96317">
        <w:rPr>
          <w:color w:val="000000"/>
          <w:sz w:val="22"/>
          <w:szCs w:val="22"/>
        </w:rPr>
        <w:t xml:space="preserve">Posunutí číslování sektorů mezi cylindry (cylinder skew) </w:t>
      </w: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  <w:r w:rsidRPr="00B96317">
        <w:rPr>
          <w:color w:val="000000"/>
          <w:sz w:val="22"/>
          <w:szCs w:val="22"/>
        </w:rPr>
        <w:t>Situace:čteme cylindr druhý od středu disku.</w:t>
      </w: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  <w:r w:rsidRPr="00B96317">
        <w:rPr>
          <w:color w:val="000000"/>
          <w:sz w:val="22"/>
          <w:szCs w:val="22"/>
        </w:rPr>
        <w:t>Po skončení cylindru čtení musíme přestavit na další cylindr (vnitřní</w:t>
      </w: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  <w:r w:rsidRPr="00B96317">
        <w:rPr>
          <w:color w:val="000000"/>
          <w:sz w:val="22"/>
          <w:szCs w:val="22"/>
        </w:rPr>
        <w:t>cylindr) ? sektory jsou mezi sebou posunuty ? je dostatek času na vystavení</w:t>
      </w: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  <w:r w:rsidRPr="00B96317">
        <w:rPr>
          <w:color w:val="000000"/>
          <w:sz w:val="22"/>
          <w:szCs w:val="22"/>
        </w:rPr>
        <w:t>(přesunu hlav nanásledující stopu).</w:t>
      </w: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  <w:r w:rsidRPr="00B96317">
        <w:rPr>
          <w:color w:val="000000"/>
          <w:sz w:val="22"/>
          <w:szCs w:val="22"/>
        </w:rPr>
        <w:t>V relaci musí být rychlost otáčení arychlost vystavení.</w:t>
      </w: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  <w:r w:rsidRPr="00B96317">
        <w:rPr>
          <w:color w:val="000000"/>
          <w:sz w:val="22"/>
          <w:szCs w:val="22"/>
        </w:rPr>
        <w:t>Pokud se disk otáčí rychle, musí být posunutí mezi sektory větší.</w:t>
      </w: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  <w:r w:rsidRPr="00B96317">
        <w:rPr>
          <w:color w:val="000000"/>
          <w:sz w:val="22"/>
          <w:szCs w:val="22"/>
        </w:rPr>
        <w:t>Tato technika je aktuální a využívá se.</w:t>
      </w:r>
    </w:p>
    <w:p w:rsidR="00B96317" w:rsidRDefault="00B96317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96317" w:rsidRDefault="00B96317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96317" w:rsidRDefault="00B96317" w:rsidP="00B96317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Stavova slabika a slabika zavad.</w:t>
      </w: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  <w:r w:rsidRPr="00B96317">
        <w:rPr>
          <w:color w:val="000000"/>
          <w:sz w:val="22"/>
          <w:szCs w:val="22"/>
        </w:rPr>
        <w:t>Procesor zjišťuje stav PO, pokud během PO vznikla chyba, je nastaven bit</w:t>
      </w: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  <w:r w:rsidRPr="00B96317">
        <w:rPr>
          <w:color w:val="000000"/>
          <w:sz w:val="22"/>
          <w:szCs w:val="22"/>
        </w:rPr>
        <w:t>"vznikla chyba" v stavové slabice.</w:t>
      </w: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  <w:r w:rsidRPr="00B96317">
        <w:rPr>
          <w:color w:val="000000"/>
          <w:sz w:val="22"/>
          <w:szCs w:val="22"/>
        </w:rPr>
        <w:t>Podrobnější informace o chybě jsou uloženy v slabice závad.</w:t>
      </w:r>
    </w:p>
    <w:p w:rsidR="00B96317" w:rsidRDefault="00B96317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96317" w:rsidRDefault="00B96317" w:rsidP="00B96317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Cekaci stavy na sbernicich. Jak je resi sbernice PCI?</w:t>
      </w: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  <w:r w:rsidRPr="00B96317">
        <w:rPr>
          <w:color w:val="000000"/>
          <w:sz w:val="22"/>
          <w:szCs w:val="22"/>
        </w:rPr>
        <w:t>- řadič PZ musí být schopen dodat data na datovou část sběrnice v</w:t>
      </w: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  <w:r w:rsidRPr="00B96317">
        <w:rPr>
          <w:color w:val="000000"/>
          <w:sz w:val="22"/>
          <w:szCs w:val="22"/>
        </w:rPr>
        <w:t>určitém čase</w:t>
      </w: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  <w:r w:rsidRPr="00B96317">
        <w:rPr>
          <w:color w:val="000000"/>
          <w:sz w:val="22"/>
          <w:szCs w:val="22"/>
        </w:rPr>
        <w:t>- pokud toho není schopen, je nutné vkládat čekající stavy</w:t>
      </w: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  <w:r w:rsidRPr="00B96317">
        <w:rPr>
          <w:color w:val="000000"/>
          <w:sz w:val="22"/>
          <w:szCs w:val="22"/>
        </w:rPr>
        <w:t>- PCI řeší použitím stavů IRDY a TRDY</w:t>
      </w:r>
    </w:p>
    <w:p w:rsidR="00B96317" w:rsidRDefault="00B96317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96317" w:rsidRDefault="00B96317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96317" w:rsidRDefault="00B96317" w:rsidP="00B96317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t>Vysvetlete problem Clock Skew a jak jej lze resit?</w:t>
      </w: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  <w:r w:rsidRPr="00B96317">
        <w:rPr>
          <w:color w:val="000000"/>
          <w:sz w:val="22"/>
          <w:szCs w:val="22"/>
        </w:rPr>
        <w:t>- zpoždění datových signálů oproti synchronizaci</w:t>
      </w: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  <w:r w:rsidRPr="00B96317">
        <w:rPr>
          <w:color w:val="000000"/>
          <w:sz w:val="22"/>
          <w:szCs w:val="22"/>
        </w:rPr>
        <w:t>- nastává při zvyšování kmitočtu</w:t>
      </w: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  <w:r w:rsidRPr="00B96317">
        <w:rPr>
          <w:color w:val="000000"/>
          <w:sz w:val="22"/>
          <w:szCs w:val="22"/>
        </w:rPr>
        <w:t>- řešením je zrušit přenos synchronizace jako samostatného signálu -</w:t>
      </w:r>
    </w:p>
    <w:p w:rsidR="00B96317" w:rsidRPr="00B96317" w:rsidRDefault="00B96317" w:rsidP="00B96317">
      <w:pPr>
        <w:pStyle w:val="FormtovanvHTML"/>
        <w:rPr>
          <w:color w:val="000000"/>
          <w:sz w:val="22"/>
          <w:szCs w:val="22"/>
        </w:rPr>
      </w:pPr>
      <w:r w:rsidRPr="00B96317">
        <w:rPr>
          <w:color w:val="000000"/>
          <w:sz w:val="22"/>
          <w:szCs w:val="22"/>
        </w:rPr>
        <w:t>odvození z dat, vnitřní synchronizace</w:t>
      </w:r>
    </w:p>
    <w:p w:rsidR="00B96317" w:rsidRDefault="00B96317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96317" w:rsidRDefault="00B96317" w:rsidP="00B460FB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96317" w:rsidRDefault="00B96317" w:rsidP="00B96317">
      <w:pPr>
        <w:pStyle w:val="FormtovanvHTML"/>
        <w:pBdr>
          <w:top w:val="single" w:sz="6" w:space="4" w:color="DFDFDF"/>
          <w:left w:val="single" w:sz="6" w:space="4" w:color="DFDFDF"/>
          <w:bottom w:val="single" w:sz="6" w:space="4" w:color="DFDFDF"/>
          <w:right w:val="single" w:sz="6" w:space="4" w:color="DFDFDF"/>
        </w:pBdr>
        <w:rPr>
          <w:color w:val="000000"/>
        </w:rPr>
      </w:pPr>
      <w:r>
        <w:rPr>
          <w:color w:val="000000"/>
        </w:rPr>
        <w:lastRenderedPageBreak/>
        <w:t>Popiste adresovani SCSI.</w:t>
      </w:r>
    </w:p>
    <w:p w:rsidR="00B96317" w:rsidRPr="00B96317" w:rsidRDefault="00B96317" w:rsidP="00B96317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96317">
        <w:rPr>
          <w:rFonts w:ascii="Courier New" w:eastAsia="Times New Roman" w:hAnsi="Courier New" w:cs="Courier New"/>
          <w:color w:val="000000"/>
          <w:lang w:eastAsia="sk-SK"/>
        </w:rPr>
        <w:t>- adresa ve tvaru 1 z N, např. 00001000</w:t>
      </w:r>
    </w:p>
    <w:p w:rsidR="00B96317" w:rsidRPr="00B96317" w:rsidRDefault="00B96317" w:rsidP="00B96317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96317">
        <w:rPr>
          <w:rFonts w:ascii="Courier New" w:eastAsia="Times New Roman" w:hAnsi="Courier New" w:cs="Courier New"/>
          <w:color w:val="000000"/>
          <w:lang w:eastAsia="sk-SK"/>
        </w:rPr>
        <w:t>- pozice 1 udává prioritu</w:t>
      </w:r>
    </w:p>
    <w:p w:rsidR="00B96317" w:rsidRPr="00B96317" w:rsidRDefault="00B96317" w:rsidP="00B96317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96317">
        <w:rPr>
          <w:rFonts w:ascii="Courier New" w:eastAsia="Times New Roman" w:hAnsi="Courier New" w:cs="Courier New"/>
          <w:color w:val="000000"/>
          <w:lang w:eastAsia="sk-SK"/>
        </w:rPr>
        <w:t>- omezený počet adres</w:t>
      </w:r>
    </w:p>
    <w:p w:rsidR="00B96317" w:rsidRPr="00B96317" w:rsidRDefault="00B96317" w:rsidP="00B96317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96317">
        <w:rPr>
          <w:rFonts w:ascii="Courier New" w:eastAsia="Times New Roman" w:hAnsi="Courier New" w:cs="Courier New"/>
          <w:color w:val="000000"/>
          <w:lang w:eastAsia="sk-SK"/>
        </w:rPr>
        <w:t>- distribuované přidělování sběrnice ( bez arbitra, menší priorita</w:t>
      </w:r>
    </w:p>
    <w:p w:rsidR="00B96317" w:rsidRDefault="00B96317" w:rsidP="00B96317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B96317">
        <w:rPr>
          <w:rFonts w:ascii="Courier New" w:eastAsia="Times New Roman" w:hAnsi="Courier New" w:cs="Courier New"/>
          <w:color w:val="000000"/>
          <w:lang w:eastAsia="sk-SK"/>
        </w:rPr>
        <w:t>ruší žádost)</w:t>
      </w:r>
    </w:p>
    <w:p w:rsidR="00B96317" w:rsidRDefault="00B96317" w:rsidP="00B96317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</w:p>
    <w:p w:rsidR="00B96317" w:rsidRPr="00B96317" w:rsidRDefault="00B96317" w:rsidP="00B96317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bookmarkStart w:id="1" w:name="_GoBack"/>
      <w:bookmarkEnd w:id="1"/>
    </w:p>
    <w:sectPr w:rsidR="00B96317" w:rsidRPr="00B96317" w:rsidSect="004F7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97F2B"/>
    <w:multiLevelType w:val="hybridMultilevel"/>
    <w:tmpl w:val="D4D823BE"/>
    <w:lvl w:ilvl="0" w:tplc="2CEEF7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71CAD"/>
    <w:multiLevelType w:val="hybridMultilevel"/>
    <w:tmpl w:val="1C984766"/>
    <w:lvl w:ilvl="0" w:tplc="019AAC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857F1"/>
    <w:multiLevelType w:val="hybridMultilevel"/>
    <w:tmpl w:val="1B76C7B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F74C43"/>
    <w:multiLevelType w:val="hybridMultilevel"/>
    <w:tmpl w:val="D52A35E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CDB"/>
    <w:rsid w:val="0016699E"/>
    <w:rsid w:val="00203C85"/>
    <w:rsid w:val="00215471"/>
    <w:rsid w:val="004F74BB"/>
    <w:rsid w:val="005902A7"/>
    <w:rsid w:val="005E32CF"/>
    <w:rsid w:val="00724B05"/>
    <w:rsid w:val="007341FF"/>
    <w:rsid w:val="00765925"/>
    <w:rsid w:val="00964941"/>
    <w:rsid w:val="00B460FB"/>
    <w:rsid w:val="00B96317"/>
    <w:rsid w:val="00BB4357"/>
    <w:rsid w:val="00D157C6"/>
    <w:rsid w:val="00E40C60"/>
    <w:rsid w:val="00E7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66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43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16699E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166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BB43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rmtovanvHTML">
    <w:name w:val="HTML Preformatted"/>
    <w:basedOn w:val="Normln"/>
    <w:link w:val="FormtovanvHTMLChar"/>
    <w:uiPriority w:val="99"/>
    <w:unhideWhenUsed/>
    <w:rsid w:val="005E3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5E32CF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Hypertextovodkaz">
    <w:name w:val="Hyperlink"/>
    <w:basedOn w:val="Standardnpsmoodstavce"/>
    <w:uiPriority w:val="99"/>
    <w:semiHidden/>
    <w:unhideWhenUsed/>
    <w:rsid w:val="005E32CF"/>
    <w:rPr>
      <w:color w:val="0000FF"/>
      <w:u w:val="single"/>
    </w:rPr>
  </w:style>
  <w:style w:type="character" w:customStyle="1" w:styleId="a">
    <w:name w:val="a"/>
    <w:basedOn w:val="Standardnpsmoodstavce"/>
    <w:rsid w:val="005E3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66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43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16699E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166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BB43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rmtovanvHTML">
    <w:name w:val="HTML Preformatted"/>
    <w:basedOn w:val="Normln"/>
    <w:link w:val="FormtovanvHTMLChar"/>
    <w:uiPriority w:val="99"/>
    <w:unhideWhenUsed/>
    <w:rsid w:val="005E3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5E32CF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Hypertextovodkaz">
    <w:name w:val="Hyperlink"/>
    <w:basedOn w:val="Standardnpsmoodstavce"/>
    <w:uiPriority w:val="99"/>
    <w:semiHidden/>
    <w:unhideWhenUsed/>
    <w:rsid w:val="005E32CF"/>
    <w:rPr>
      <w:color w:val="0000FF"/>
      <w:u w:val="single"/>
    </w:rPr>
  </w:style>
  <w:style w:type="character" w:customStyle="1" w:styleId="a">
    <w:name w:val="a"/>
    <w:basedOn w:val="Standardnpsmoodstavce"/>
    <w:rsid w:val="005E3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44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2637">
              <w:marLeft w:val="225"/>
              <w:marRight w:val="0"/>
              <w:marTop w:val="75"/>
              <w:marBottom w:val="75"/>
              <w:divBdr>
                <w:top w:val="single" w:sz="6" w:space="2" w:color="DFDFDF"/>
                <w:left w:val="single" w:sz="6" w:space="2" w:color="DFDFDF"/>
                <w:bottom w:val="single" w:sz="6" w:space="2" w:color="DFDFDF"/>
                <w:right w:val="single" w:sz="6" w:space="2" w:color="DFDFDF"/>
              </w:divBdr>
            </w:div>
          </w:divsChild>
        </w:div>
      </w:divsChild>
    </w:div>
    <w:div w:id="869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7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6905</Words>
  <Characters>39364</Characters>
  <Application>Microsoft Office Word</Application>
  <DocSecurity>0</DocSecurity>
  <Lines>328</Lines>
  <Paragraphs>92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Krajňák</dc:creator>
  <cp:lastModifiedBy>Michal Krajňák</cp:lastModifiedBy>
  <cp:revision>3</cp:revision>
  <cp:lastPrinted>2016-01-05T20:41:00Z</cp:lastPrinted>
  <dcterms:created xsi:type="dcterms:W3CDTF">2016-01-05T20:41:00Z</dcterms:created>
  <dcterms:modified xsi:type="dcterms:W3CDTF">2016-01-05T20:41:00Z</dcterms:modified>
</cp:coreProperties>
</file>