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A7870" w14:textId="20263062" w:rsidR="23EAB959" w:rsidRPr="00522837" w:rsidRDefault="23EAB959" w:rsidP="23EAB959">
      <w:pPr>
        <w:jc w:val="center"/>
        <w:rPr>
          <w:rFonts w:ascii="Arial" w:eastAsia="Arial" w:hAnsi="Arial" w:cs="Arial"/>
          <w:b/>
          <w:bCs/>
          <w:sz w:val="40"/>
          <w:szCs w:val="40"/>
        </w:rPr>
      </w:pPr>
      <w:r w:rsidRPr="23EAB959">
        <w:rPr>
          <w:rFonts w:ascii="Arial" w:eastAsia="Arial" w:hAnsi="Arial" w:cs="Arial"/>
          <w:b/>
          <w:bCs/>
          <w:sz w:val="36"/>
          <w:szCs w:val="36"/>
        </w:rPr>
        <w:t>Let Code</w:t>
      </w:r>
    </w:p>
    <w:p w14:paraId="3227B107" w14:textId="632E48B1" w:rsidR="23EAB959" w:rsidRDefault="23EAB959" w:rsidP="23EAB95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23EAB959">
        <w:rPr>
          <w:rFonts w:ascii="Arial" w:eastAsia="Arial" w:hAnsi="Arial" w:cs="Arial"/>
          <w:b/>
          <w:bCs/>
          <w:sz w:val="32"/>
          <w:szCs w:val="32"/>
        </w:rPr>
        <w:t>Technology</w:t>
      </w:r>
    </w:p>
    <w:p w14:paraId="53D361D5" w14:textId="1064DAC3" w:rsidR="23EAB959" w:rsidRDefault="23EAB959" w:rsidP="23EAB959">
      <w:pPr>
        <w:spacing w:line="240" w:lineRule="auto"/>
        <w:jc w:val="center"/>
      </w:pPr>
      <w:r w:rsidRPr="23EAB959">
        <w:rPr>
          <w:rFonts w:ascii="Arial" w:eastAsia="Arial" w:hAnsi="Arial" w:cs="Arial"/>
          <w:sz w:val="28"/>
          <w:szCs w:val="28"/>
        </w:rPr>
        <w:t>Pagina para la escuela Dr. Ernesto Guevara</w:t>
      </w:r>
    </w:p>
    <w:p w14:paraId="74690D1C" w14:textId="6B462DD9" w:rsidR="23EAB959" w:rsidRDefault="23EAB959" w:rsidP="23EAB959"/>
    <w:p w14:paraId="57BD6B08" w14:textId="04827EAC" w:rsidR="23EAB959" w:rsidRDefault="00522837" w:rsidP="23EAB959">
      <w:pPr>
        <w:jc w:val="center"/>
      </w:pPr>
      <w:r>
        <w:rPr>
          <w:noProof/>
        </w:rPr>
        <w:drawing>
          <wp:inline distT="0" distB="0" distL="0" distR="0" wp14:anchorId="1D422CC8" wp14:editId="140F2213">
            <wp:extent cx="4761905" cy="4761905"/>
            <wp:effectExtent l="0" t="0" r="635" b="635"/>
            <wp:docPr id="162674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4682" name="Imagen 1626746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8B51" w14:textId="1B61777B" w:rsidR="23EAB959" w:rsidRDefault="23EAB959" w:rsidP="23EAB959"/>
    <w:p w14:paraId="3A5827D5" w14:textId="40100A36" w:rsidR="23EAB959" w:rsidRDefault="23EAB959" w:rsidP="23EAB959"/>
    <w:p w14:paraId="009FF631" w14:textId="1811202F" w:rsidR="23EAB959" w:rsidRDefault="23EAB959" w:rsidP="23EAB959"/>
    <w:p w14:paraId="4C179316" w14:textId="27795DAF" w:rsidR="23EAB959" w:rsidRDefault="23EAB959" w:rsidP="23EAB959"/>
    <w:p w14:paraId="424DE217" w14:textId="6E5226A9" w:rsidR="23EAB959" w:rsidRDefault="23EAB959" w:rsidP="23EAB959">
      <w:r>
        <w:t>Alumno: Nahir cabezas</w:t>
      </w:r>
    </w:p>
    <w:p w14:paraId="6B124852" w14:textId="14C06927" w:rsidR="23EAB959" w:rsidRDefault="23EAB959" w:rsidP="23EAB959">
      <w:r>
        <w:t xml:space="preserve">Escuela: colegio provincial </w:t>
      </w:r>
      <w:r w:rsidR="00522837">
        <w:t>Dr.</w:t>
      </w:r>
      <w:r>
        <w:t xml:space="preserve"> Ernesto Guevara </w:t>
      </w:r>
    </w:p>
    <w:p w14:paraId="49E85226" w14:textId="4AEC668A" w:rsidR="23EAB959" w:rsidRDefault="23EAB959" w:rsidP="23EAB959">
      <w:r>
        <w:t>Curso: 7º 2ª</w:t>
      </w:r>
    </w:p>
    <w:p w14:paraId="27022E46" w14:textId="0C5CB597" w:rsidR="23EAB959" w:rsidRDefault="23EAB959" w:rsidP="23EAB959">
      <w:r>
        <w:t>Año: 2023</w:t>
      </w:r>
    </w:p>
    <w:p w14:paraId="06A25734" w14:textId="239AEBB3" w:rsidR="23EAB959" w:rsidRPr="00522837" w:rsidRDefault="6B1433A5" w:rsidP="00522837">
      <w:r>
        <w:t>Actividad: hoja de ruta del trabajo practico integrador</w:t>
      </w:r>
    </w:p>
    <w:p w14:paraId="44C481BA" w14:textId="5AD10522" w:rsidR="0FA83968" w:rsidRDefault="23EAB959" w:rsidP="23EAB959">
      <w:pPr>
        <w:spacing w:line="240" w:lineRule="auto"/>
        <w:jc w:val="center"/>
        <w:rPr>
          <w:rFonts w:ascii="Arial" w:eastAsia="Arial" w:hAnsi="Arial" w:cs="Arial"/>
          <w:sz w:val="28"/>
          <w:szCs w:val="28"/>
        </w:rPr>
      </w:pPr>
      <w:r w:rsidRPr="23EAB959">
        <w:rPr>
          <w:rFonts w:ascii="Arial" w:eastAsia="Arial" w:hAnsi="Arial" w:cs="Arial"/>
          <w:sz w:val="28"/>
          <w:szCs w:val="28"/>
        </w:rPr>
        <w:lastRenderedPageBreak/>
        <w:t xml:space="preserve">Inspiración y referencias </w:t>
      </w:r>
    </w:p>
    <w:p w14:paraId="11371DC2" w14:textId="08E3E4AE" w:rsidR="0FA83968" w:rsidRDefault="0FA83968" w:rsidP="0FA83968">
      <w:pPr>
        <w:spacing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0FA83968">
        <w:rPr>
          <w:rFonts w:ascii="Arial" w:eastAsia="Arial" w:hAnsi="Arial" w:cs="Arial"/>
          <w:b/>
          <w:bCs/>
          <w:sz w:val="24"/>
          <w:szCs w:val="24"/>
        </w:rPr>
        <w:t>Página de la universidad de Harvard</w:t>
      </w:r>
    </w:p>
    <w:p w14:paraId="43C7FEA4" w14:textId="60FEE8AB" w:rsidR="0FA83968" w:rsidRDefault="00000000" w:rsidP="0FA83968">
      <w:pPr>
        <w:rPr>
          <w:rFonts w:ascii="Arial" w:eastAsia="Arial" w:hAnsi="Arial" w:cs="Arial"/>
        </w:rPr>
      </w:pPr>
      <w:hyperlink r:id="rId8">
        <w:r w:rsidR="0FA83968" w:rsidRPr="0FA83968">
          <w:rPr>
            <w:rStyle w:val="Hipervnculo"/>
            <w:rFonts w:ascii="Arial" w:eastAsia="Arial" w:hAnsi="Arial" w:cs="Arial"/>
          </w:rPr>
          <w:t>https://www.harvard.edu/</w:t>
        </w:r>
      </w:hyperlink>
    </w:p>
    <w:p w14:paraId="7DB0DBA9" w14:textId="69339D53" w:rsidR="0FA83968" w:rsidRDefault="0FA83968" w:rsidP="0FA83968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322E220" wp14:editId="55255962">
            <wp:extent cx="4572000" cy="2124075"/>
            <wp:effectExtent l="0" t="0" r="0" b="0"/>
            <wp:docPr id="413841183" name="Imagen 41384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5129" w14:textId="6DA73DF2" w:rsidR="0FA83968" w:rsidRDefault="0FA83968" w:rsidP="0FA83968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6BCAC61" wp14:editId="478BB180">
            <wp:extent cx="4572000" cy="2028825"/>
            <wp:effectExtent l="0" t="0" r="0" b="0"/>
            <wp:docPr id="1776432311" name="Imagen 177643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BF07" w14:textId="6CC75CAA" w:rsidR="0FA83968" w:rsidRDefault="0FA83968" w:rsidP="0FA83968">
      <w:pPr>
        <w:rPr>
          <w:rFonts w:ascii="Arial" w:eastAsia="Arial" w:hAnsi="Arial" w:cs="Arial"/>
        </w:rPr>
      </w:pPr>
      <w:r w:rsidRPr="0FA83968">
        <w:rPr>
          <w:rFonts w:ascii="Arial" w:eastAsia="Arial" w:hAnsi="Arial" w:cs="Arial"/>
        </w:rPr>
        <w:t>Me gustó mucho la presentación principal de la página con el logo y cómo funciona el menú con sus imágenes de fondo y animaciones, que es algo que me gustaría implementar al conjunto de la imagen con un texto dando noticias.</w:t>
      </w:r>
    </w:p>
    <w:p w14:paraId="43B8FA61" w14:textId="52FC1851" w:rsidR="0FA83968" w:rsidRDefault="0FA83968" w:rsidP="0FA83968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F0A3293" wp14:editId="4FCEB1E6">
            <wp:extent cx="4572000" cy="2124075"/>
            <wp:effectExtent l="0" t="0" r="0" b="0"/>
            <wp:docPr id="1639783785" name="Imagen 163978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CB8" w14:textId="723BE5F8" w:rsidR="0FA83968" w:rsidRDefault="0FA83968" w:rsidP="0FA83968">
      <w:pPr>
        <w:rPr>
          <w:rFonts w:ascii="Arial" w:eastAsia="Arial" w:hAnsi="Arial" w:cs="Arial"/>
        </w:rPr>
      </w:pPr>
      <w:r w:rsidRPr="0FA83968">
        <w:rPr>
          <w:rFonts w:ascii="Arial" w:eastAsia="Arial" w:hAnsi="Arial" w:cs="Arial"/>
        </w:rPr>
        <w:t xml:space="preserve">Además de poner una sección de noticias importantes con animaciones siendo un hipervínculo a otra página con la información más detallada. Me gustó mucho las animaciones de toda la página en particular y quisiera implementarlo </w:t>
      </w:r>
    </w:p>
    <w:p w14:paraId="53EC3716" w14:textId="05284D53" w:rsidR="0FA83968" w:rsidRDefault="0FA83968" w:rsidP="0FA83968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41867B71" wp14:editId="16DA4D28">
            <wp:extent cx="4572000" cy="1543050"/>
            <wp:effectExtent l="0" t="0" r="0" b="0"/>
            <wp:docPr id="1116877575" name="Imagen 111687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359E" w14:textId="2DA35412" w:rsidR="0FA83968" w:rsidRDefault="0FA83968" w:rsidP="0FA83968">
      <w:pPr>
        <w:rPr>
          <w:rFonts w:ascii="Arial" w:eastAsia="Arial" w:hAnsi="Arial" w:cs="Arial"/>
        </w:rPr>
      </w:pPr>
      <w:r w:rsidRPr="0FA83968">
        <w:rPr>
          <w:rFonts w:ascii="Arial" w:eastAsia="Arial" w:hAnsi="Arial" w:cs="Arial"/>
        </w:rPr>
        <w:t xml:space="preserve">Quiero implementar el footer porque me parece muy intuitivo para el usuario </w:t>
      </w:r>
    </w:p>
    <w:p w14:paraId="29F5ABC0" w14:textId="637E7792" w:rsidR="0FA83968" w:rsidRDefault="0FA83968" w:rsidP="0FA83968">
      <w:pPr>
        <w:rPr>
          <w:rFonts w:ascii="Arial" w:eastAsia="Arial" w:hAnsi="Arial" w:cs="Arial"/>
          <w:b/>
          <w:bCs/>
          <w:sz w:val="24"/>
          <w:szCs w:val="24"/>
        </w:rPr>
      </w:pPr>
      <w:r w:rsidRPr="0FA83968">
        <w:rPr>
          <w:rFonts w:ascii="Arial" w:eastAsia="Arial" w:hAnsi="Arial" w:cs="Arial"/>
          <w:b/>
          <w:bCs/>
          <w:sz w:val="24"/>
          <w:szCs w:val="24"/>
        </w:rPr>
        <w:t>Página de la universidad de Oxford</w:t>
      </w:r>
    </w:p>
    <w:p w14:paraId="37C1D17B" w14:textId="32F81774" w:rsidR="0FA83968" w:rsidRDefault="00000000" w:rsidP="0FA83968">
      <w:pPr>
        <w:rPr>
          <w:rFonts w:ascii="Arial" w:eastAsia="Arial" w:hAnsi="Arial" w:cs="Arial"/>
        </w:rPr>
      </w:pPr>
      <w:hyperlink r:id="rId13">
        <w:r w:rsidR="0FA83968" w:rsidRPr="0FA83968">
          <w:rPr>
            <w:rStyle w:val="Hipervnculo"/>
            <w:rFonts w:ascii="Arial" w:eastAsia="Arial" w:hAnsi="Arial" w:cs="Arial"/>
          </w:rPr>
          <w:t>https://www.ox.ac.uk/</w:t>
        </w:r>
      </w:hyperlink>
    </w:p>
    <w:p w14:paraId="3A4D1EC8" w14:textId="7BBA6A50" w:rsidR="0FA83968" w:rsidRDefault="0FA83968" w:rsidP="0FA83968">
      <w:r>
        <w:rPr>
          <w:noProof/>
        </w:rPr>
        <w:drawing>
          <wp:inline distT="0" distB="0" distL="0" distR="0" wp14:anchorId="5C339583" wp14:editId="7715B554">
            <wp:extent cx="4572000" cy="2190750"/>
            <wp:effectExtent l="0" t="0" r="0" b="0"/>
            <wp:docPr id="14020851" name="Imagen 14020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45C1" w14:textId="7AD42147" w:rsidR="0FA83968" w:rsidRDefault="0FA83968" w:rsidP="0FA83968">
      <w:r>
        <w:t>De esta página solo quiero implementar que el navegador del menú se quede siempre en pantalla para poder ser más accesible</w:t>
      </w:r>
    </w:p>
    <w:p w14:paraId="3B8DC3F0" w14:textId="23FC7EA6" w:rsidR="0FA83968" w:rsidRDefault="0FA83968" w:rsidP="0FA83968"/>
    <w:p w14:paraId="4FB891C2" w14:textId="5512C799" w:rsidR="0FA83968" w:rsidRDefault="0FA83968" w:rsidP="0FA83968"/>
    <w:p w14:paraId="3567D94F" w14:textId="00E337E3" w:rsidR="0FA83968" w:rsidRDefault="0FA83968" w:rsidP="0FA83968">
      <w:pPr>
        <w:rPr>
          <w:rFonts w:ascii="Arial" w:eastAsia="Arial" w:hAnsi="Arial" w:cs="Arial"/>
          <w:sz w:val="32"/>
          <w:szCs w:val="32"/>
        </w:rPr>
      </w:pPr>
      <w:r w:rsidRPr="0FA83968">
        <w:rPr>
          <w:rFonts w:ascii="Arial" w:eastAsia="Arial" w:hAnsi="Arial" w:cs="Arial"/>
          <w:sz w:val="28"/>
          <w:szCs w:val="28"/>
        </w:rPr>
        <w:t>Planteamiento</w:t>
      </w:r>
    </w:p>
    <w:p w14:paraId="435FB852" w14:textId="59EE7555" w:rsidR="0FA83968" w:rsidRDefault="0FA83968" w:rsidP="0FA83968">
      <w:r>
        <w:t>La página de la escuela contaría con las siguientes secciones o categorías:</w:t>
      </w:r>
    </w:p>
    <w:p w14:paraId="491550C0" w14:textId="4D69C96C" w:rsidR="0FA83968" w:rsidRDefault="0FA83968" w:rsidP="0FA83968">
      <w:pPr>
        <w:pStyle w:val="Prrafodelista"/>
        <w:numPr>
          <w:ilvl w:val="0"/>
          <w:numId w:val="1"/>
        </w:numPr>
      </w:pPr>
      <w:r>
        <w:t>Modalidades:  técnica y bachiller con una explicación de cada una y de ahí una redirección a cada curso con información de horarios o tutores.</w:t>
      </w:r>
    </w:p>
    <w:p w14:paraId="3DDE8A22" w14:textId="6838073A" w:rsidR="0FA83968" w:rsidRDefault="0FA83968" w:rsidP="0FA83968">
      <w:pPr>
        <w:pStyle w:val="Prrafodelista"/>
        <w:numPr>
          <w:ilvl w:val="0"/>
          <w:numId w:val="1"/>
        </w:numPr>
      </w:pPr>
      <w:r>
        <w:t xml:space="preserve">Breves apuntes por curso para los usuarios </w:t>
      </w:r>
      <w:proofErr w:type="spellStart"/>
      <w:r w:rsidR="00522837">
        <w:t>logueados</w:t>
      </w:r>
      <w:proofErr w:type="spellEnd"/>
      <w:r w:rsidR="00522837">
        <w:t xml:space="preserve"> (</w:t>
      </w:r>
      <w:r>
        <w:t>al menos de la técnica)</w:t>
      </w:r>
    </w:p>
    <w:p w14:paraId="1EEB14A5" w14:textId="58ED8E81" w:rsidR="0FA83968" w:rsidRDefault="0FA83968" w:rsidP="0FA83968">
      <w:pPr>
        <w:pStyle w:val="Prrafodelista"/>
        <w:numPr>
          <w:ilvl w:val="0"/>
          <w:numId w:val="1"/>
        </w:numPr>
      </w:pPr>
      <w:r>
        <w:t xml:space="preserve">Contacto de la escuela con horarios de atención y presentación de directivos </w:t>
      </w:r>
    </w:p>
    <w:p w14:paraId="12944295" w14:textId="30336218" w:rsidR="0FA83968" w:rsidRDefault="0FA83968" w:rsidP="0FA83968">
      <w:pPr>
        <w:pStyle w:val="Prrafodelista"/>
        <w:numPr>
          <w:ilvl w:val="0"/>
          <w:numId w:val="1"/>
        </w:numPr>
      </w:pPr>
      <w:r>
        <w:t xml:space="preserve">Sobre la empresa que hizo la pagina  </w:t>
      </w:r>
    </w:p>
    <w:p w14:paraId="78D61B38" w14:textId="1875B7B7" w:rsidR="0FA83968" w:rsidRDefault="71F687A1" w:rsidP="0FA83968">
      <w:pPr>
        <w:pStyle w:val="Prrafodelista"/>
        <w:numPr>
          <w:ilvl w:val="0"/>
          <w:numId w:val="1"/>
        </w:numPr>
      </w:pPr>
      <w:r>
        <w:t xml:space="preserve">Noticias del </w:t>
      </w:r>
      <w:r w:rsidR="00522837">
        <w:t>día</w:t>
      </w:r>
      <w:r>
        <w:t xml:space="preserve">: los directivos pueden subir noticias del </w:t>
      </w:r>
      <w:r w:rsidR="00522837">
        <w:t>día</w:t>
      </w:r>
      <w:r>
        <w:t xml:space="preserve"> del su usuario. Por si hay acto paro o jornada institucional. </w:t>
      </w:r>
    </w:p>
    <w:p w14:paraId="30F4AA98" w14:textId="66ED75DA" w:rsidR="0FA83968" w:rsidRDefault="0FA83968" w:rsidP="0FA83968">
      <w:r>
        <w:t xml:space="preserve">En la página principal se encuentra una imagen de la escuela con una frase, una descripción del nombre la escuela su origen y demás, y por último la sección de noticias </w:t>
      </w:r>
    </w:p>
    <w:p w14:paraId="7C0AB617" w14:textId="23892455" w:rsidR="23EAB959" w:rsidRDefault="23EAB959" w:rsidP="23EAB959"/>
    <w:p w14:paraId="289AFBB6" w14:textId="33D774B9" w:rsidR="0FA83968" w:rsidRDefault="23EAB959" w:rsidP="0FA83968">
      <w:pPr>
        <w:rPr>
          <w:sz w:val="32"/>
          <w:szCs w:val="32"/>
        </w:rPr>
      </w:pPr>
      <w:r w:rsidRPr="23EAB959">
        <w:rPr>
          <w:rFonts w:ascii="Arial" w:eastAsia="Arial" w:hAnsi="Arial" w:cs="Arial"/>
          <w:sz w:val="28"/>
          <w:szCs w:val="28"/>
        </w:rPr>
        <w:lastRenderedPageBreak/>
        <w:t>Bocetos</w:t>
      </w:r>
      <w:r w:rsidR="00522837">
        <w:rPr>
          <w:rFonts w:ascii="Arial" w:eastAsia="Arial" w:hAnsi="Arial" w:cs="Arial"/>
          <w:sz w:val="28"/>
          <w:szCs w:val="28"/>
        </w:rPr>
        <w:t xml:space="preserve"> o wireframes de las paginas</w:t>
      </w:r>
    </w:p>
    <w:p w14:paraId="18DEB315" w14:textId="11398A43" w:rsidR="0FA83968" w:rsidRDefault="0FA83968" w:rsidP="0FA83968">
      <w:r>
        <w:rPr>
          <w:noProof/>
        </w:rPr>
        <w:drawing>
          <wp:inline distT="0" distB="0" distL="0" distR="0" wp14:anchorId="658869C6" wp14:editId="4BAC2BB1">
            <wp:extent cx="3490185" cy="5492750"/>
            <wp:effectExtent l="0" t="0" r="0" b="0"/>
            <wp:docPr id="1940236619" name="Imagen 194023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18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BAA93E">
        <w:t xml:space="preserve"> </w:t>
      </w:r>
    </w:p>
    <w:p w14:paraId="7D5F5EBE" w14:textId="69975570" w:rsidR="0FA83968" w:rsidRDefault="23EAB959" w:rsidP="0FA83968">
      <w:r>
        <w:t xml:space="preserve">Página principal con la </w:t>
      </w:r>
      <w:r w:rsidR="00522837">
        <w:t>sección</w:t>
      </w:r>
      <w:r>
        <w:t xml:space="preserve"> de noticias con el navbar de modalidades sobre la escuela y empresa y los </w:t>
      </w:r>
      <w:r w:rsidR="00522837">
        <w:t>apuntes</w:t>
      </w:r>
      <w:r>
        <w:t xml:space="preserve"> por cada modalidad y curso </w:t>
      </w:r>
    </w:p>
    <w:p w14:paraId="4E0BB220" w14:textId="59D50775" w:rsidR="648D909E" w:rsidRDefault="648D909E" w:rsidP="648D909E"/>
    <w:p w14:paraId="2331182A" w14:textId="37E08882" w:rsidR="648D909E" w:rsidRDefault="648D909E" w:rsidP="648D909E">
      <w:r>
        <w:rPr>
          <w:noProof/>
        </w:rPr>
        <w:lastRenderedPageBreak/>
        <w:drawing>
          <wp:inline distT="0" distB="0" distL="0" distR="0" wp14:anchorId="24D3A22D" wp14:editId="5F8FD90B">
            <wp:extent cx="4572000" cy="3028950"/>
            <wp:effectExtent l="0" t="0" r="0" b="0"/>
            <wp:docPr id="132349115" name="Imagen 13234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FCB9" w14:textId="5ED179D3" w:rsidR="648D909E" w:rsidRDefault="648D909E" w:rsidP="648D909E">
      <w:r>
        <w:t>Página de login</w:t>
      </w:r>
    </w:p>
    <w:p w14:paraId="6AD500FB" w14:textId="55FB24CB" w:rsidR="648D909E" w:rsidRDefault="648D909E" w:rsidP="648D909E">
      <w:r>
        <w:rPr>
          <w:noProof/>
        </w:rPr>
        <w:drawing>
          <wp:inline distT="0" distB="0" distL="0" distR="0" wp14:anchorId="2B6D36C4" wp14:editId="347BBBB2">
            <wp:extent cx="4572000" cy="2828925"/>
            <wp:effectExtent l="0" t="0" r="0" b="0"/>
            <wp:docPr id="425084680" name="Imagen 42508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ECF" w14:textId="2EA19DD4" w:rsidR="648D909E" w:rsidRDefault="23EAB959" w:rsidP="648D909E">
      <w:r>
        <w:t>Página de registro</w:t>
      </w:r>
    </w:p>
    <w:p w14:paraId="4AEDEC52" w14:textId="713FD7F8" w:rsidR="23EAB959" w:rsidRDefault="23EAB959" w:rsidP="23EAB959">
      <w:r>
        <w:rPr>
          <w:noProof/>
        </w:rPr>
        <w:lastRenderedPageBreak/>
        <w:drawing>
          <wp:inline distT="0" distB="0" distL="0" distR="0" wp14:anchorId="46EFCCE9" wp14:editId="5E7F537F">
            <wp:extent cx="4086225" cy="4572000"/>
            <wp:effectExtent l="0" t="0" r="0" b="0"/>
            <wp:docPr id="431669466" name="Imagen 43166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1DD5" w14:textId="44C5542C" w:rsidR="23EAB959" w:rsidRDefault="23EAB959" w:rsidP="23EAB959">
      <w:r>
        <w:t>Pagina con las secciones de información de contacto</w:t>
      </w:r>
    </w:p>
    <w:sectPr w:rsidR="23EAB959" w:rsidSect="00522837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75919" w14:textId="77777777" w:rsidR="00A74C03" w:rsidRDefault="00A74C03">
      <w:pPr>
        <w:spacing w:after="0" w:line="240" w:lineRule="auto"/>
      </w:pPr>
      <w:r>
        <w:separator/>
      </w:r>
    </w:p>
  </w:endnote>
  <w:endnote w:type="continuationSeparator" w:id="0">
    <w:p w14:paraId="57ECFDCD" w14:textId="77777777" w:rsidR="00A74C03" w:rsidRDefault="00A74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D1DCE" w14:textId="78EEC277" w:rsidR="00522837" w:rsidRDefault="00522837">
    <w:pPr>
      <w:pStyle w:val="Piedepgina"/>
      <w:jc w:val="right"/>
    </w:pPr>
    <w:r>
      <w:t xml:space="preserve">Pág.  </w:t>
    </w:r>
    <w:sdt>
      <w:sdtPr>
        <w:id w:val="-129074462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6EE7FBA7" w14:textId="561BC259" w:rsidR="23EAB959" w:rsidRDefault="23EAB959" w:rsidP="23EAB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7FCB4" w14:textId="77777777" w:rsidR="00A74C03" w:rsidRDefault="00A74C03">
      <w:pPr>
        <w:spacing w:after="0" w:line="240" w:lineRule="auto"/>
      </w:pPr>
      <w:r>
        <w:separator/>
      </w:r>
    </w:p>
  </w:footnote>
  <w:footnote w:type="continuationSeparator" w:id="0">
    <w:p w14:paraId="69977BF0" w14:textId="77777777" w:rsidR="00A74C03" w:rsidRDefault="00A74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D0DA3" w14:textId="3516637A" w:rsidR="00522837" w:rsidRDefault="00522837" w:rsidP="00522837">
    <w:pPr>
      <w:pStyle w:val="Encabezado"/>
      <w:tabs>
        <w:tab w:val="right" w:pos="9026"/>
      </w:tabs>
    </w:pPr>
    <w:r>
      <w:rPr>
        <w:noProof/>
      </w:rPr>
      <w:drawing>
        <wp:inline distT="0" distB="0" distL="0" distR="0" wp14:anchorId="4A1F7D7B" wp14:editId="3A68ACF2">
          <wp:extent cx="847724" cy="457200"/>
          <wp:effectExtent l="0" t="0" r="0" b="0"/>
          <wp:docPr id="149423441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4234417" name="Imagen 1494234417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472" b="23595"/>
                  <a:stretch/>
                </pic:blipFill>
                <pic:spPr bwMode="auto">
                  <a:xfrm>
                    <a:off x="0" y="0"/>
                    <a:ext cx="847736" cy="4572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ab/>
    </w:r>
    <w:r>
      <w:tab/>
    </w:r>
  </w:p>
  <w:p w14:paraId="27656E2A" w14:textId="440D8FD8" w:rsidR="23EAB959" w:rsidRDefault="23EAB959" w:rsidP="23EAB959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zb6spHwTmm2LU" int2:id="mnjk69Sa">
      <int2:state int2:value="Rejected" int2:type="AugLoop_Text_Critique"/>
    </int2:textHash>
    <int2:textHash int2:hashCode="Ngs4kjDVfzH8f0" int2:id="OqDvvZsp">
      <int2:state int2:value="Rejected" int2:type="AugLoop_Text_Critique"/>
    </int2:textHash>
    <int2:textHash int2:hashCode="AmL5u27L7077rp" int2:id="F8r3gdR5">
      <int2:state int2:value="Rejected" int2:type="AugLoop_Text_Critique"/>
    </int2:textHash>
    <int2:textHash int2:hashCode="1+trNAoRo2ehvs" int2:id="fm5euDmx">
      <int2:state int2:value="Rejected" int2:type="AugLoop_Text_Critique"/>
    </int2:textHash>
    <int2:textHash int2:hashCode="5vsGIQ+vwC/XR5" int2:id="p0u130g9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D3B3B"/>
    <w:multiLevelType w:val="hybridMultilevel"/>
    <w:tmpl w:val="5588C4EA"/>
    <w:lvl w:ilvl="0" w:tplc="FE2A2B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CD0A4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2880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E87D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A095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363C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E4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A44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086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652C2"/>
    <w:multiLevelType w:val="hybridMultilevel"/>
    <w:tmpl w:val="93E66CE6"/>
    <w:lvl w:ilvl="0" w:tplc="0C4C23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AA25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0011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48E4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18B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0B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26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E4D6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AEC4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785209">
    <w:abstractNumId w:val="0"/>
  </w:num>
  <w:num w:numId="2" w16cid:durableId="776799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36A94F"/>
    <w:rsid w:val="00522837"/>
    <w:rsid w:val="00A74C03"/>
    <w:rsid w:val="0FA83968"/>
    <w:rsid w:val="23EAB959"/>
    <w:rsid w:val="36BAA93E"/>
    <w:rsid w:val="4936A94F"/>
    <w:rsid w:val="648D909E"/>
    <w:rsid w:val="6B1433A5"/>
    <w:rsid w:val="71F68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36A94F"/>
  <w15:chartTrackingRefBased/>
  <w15:docId w15:val="{FB4CB9F9-718D-47F8-9B73-99A7C5ACA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rvard.edu/" TargetMode="External"/><Relationship Id="rId13" Type="http://schemas.openxmlformats.org/officeDocument/2006/relationships/hyperlink" Target="https://www.ox.ac.uk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324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 nary</dc:creator>
  <cp:keywords/>
  <dc:description/>
  <cp:lastModifiedBy>nah nary</cp:lastModifiedBy>
  <cp:revision>2</cp:revision>
  <dcterms:created xsi:type="dcterms:W3CDTF">2023-06-30T00:14:00Z</dcterms:created>
  <dcterms:modified xsi:type="dcterms:W3CDTF">2023-08-30T19:11:00Z</dcterms:modified>
</cp:coreProperties>
</file>