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792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574"/>
      </w:tblGrid>
      <w:tr w:rsidR="00737ECA" w:rsidTr="00BF05DA">
        <w:tc>
          <w:tcPr>
            <w:tcW w:w="1668" w:type="dxa"/>
          </w:tcPr>
          <w:p w:rsidR="00737ECA" w:rsidRDefault="00D36A51" w:rsidP="00BF05DA">
            <w:pPr>
              <w:jc w:val="center"/>
            </w:pPr>
            <w:r>
              <w:t>Name file</w:t>
            </w:r>
          </w:p>
        </w:tc>
        <w:tc>
          <w:tcPr>
            <w:tcW w:w="7574" w:type="dxa"/>
          </w:tcPr>
          <w:p w:rsidR="00737ECA" w:rsidRDefault="00D36A51" w:rsidP="00BF05DA">
            <w:pPr>
              <w:jc w:val="center"/>
            </w:pPr>
            <w:r>
              <w:t>Reference</w:t>
            </w:r>
          </w:p>
        </w:tc>
      </w:tr>
      <w:tr w:rsidR="00B70A68" w:rsidTr="00BF05DA">
        <w:tc>
          <w:tcPr>
            <w:tcW w:w="9242" w:type="dxa"/>
            <w:gridSpan w:val="2"/>
          </w:tcPr>
          <w:p w:rsidR="00B70A68" w:rsidRDefault="00B70A68" w:rsidP="00BF05DA">
            <w:pPr>
              <w:jc w:val="center"/>
            </w:pPr>
            <w:r>
              <w:t>Gallery website</w:t>
            </w:r>
          </w:p>
        </w:tc>
      </w:tr>
      <w:tr w:rsidR="00BB4E3B" w:rsidTr="00BF05DA">
        <w:tc>
          <w:tcPr>
            <w:tcW w:w="1668" w:type="dxa"/>
          </w:tcPr>
          <w:p w:rsidR="00BB4E3B" w:rsidRDefault="00F97AD8" w:rsidP="00BF05DA">
            <w:proofErr w:type="spellStart"/>
            <w:r>
              <w:t>Apocalypsenow</w:t>
            </w:r>
            <w:proofErr w:type="spellEnd"/>
          </w:p>
        </w:tc>
        <w:tc>
          <w:tcPr>
            <w:tcW w:w="7574" w:type="dxa"/>
          </w:tcPr>
          <w:p w:rsidR="00BB4E3B" w:rsidRDefault="00087990" w:rsidP="00BF05DA">
            <w:hyperlink r:id="rId7" w:history="1">
              <w:r w:rsidR="00BB4E3B" w:rsidRPr="005075CC">
                <w:rPr>
                  <w:rStyle w:val="Hyperlink"/>
                </w:rPr>
                <w:t>http://img11.deviantart.net/1b8d/i/2010/242/5/2/apocalypse_now_by_ryanvogler-d2xnr2f.jpg</w:t>
              </w:r>
            </w:hyperlink>
            <w:r w:rsidR="00BB4E3B">
              <w:t xml:space="preserve"> </w:t>
            </w:r>
          </w:p>
        </w:tc>
      </w:tr>
      <w:tr w:rsidR="00BB4E3B" w:rsidTr="00BF05DA">
        <w:tc>
          <w:tcPr>
            <w:tcW w:w="1668" w:type="dxa"/>
          </w:tcPr>
          <w:p w:rsidR="00BB4E3B" w:rsidRDefault="00F97AD8" w:rsidP="00BF05DA">
            <w:r>
              <w:t>Apocalypsenow</w:t>
            </w:r>
            <w:r w:rsidR="00737ECA">
              <w:t>2</w:t>
            </w:r>
          </w:p>
        </w:tc>
        <w:tc>
          <w:tcPr>
            <w:tcW w:w="7574" w:type="dxa"/>
          </w:tcPr>
          <w:p w:rsidR="00BB4E3B" w:rsidRDefault="00087990" w:rsidP="00BF05DA">
            <w:hyperlink r:id="rId8" w:history="1">
              <w:r w:rsidR="004815C3" w:rsidRPr="005075CC">
                <w:rPr>
                  <w:rStyle w:val="Hyperlink"/>
                </w:rPr>
                <w:t>http://www.moustachemagazine.com/wp-content/uploads/2014/01/Apocalypse-Now.2.png</w:t>
              </w:r>
            </w:hyperlink>
            <w:r w:rsidR="004815C3">
              <w:t xml:space="preserve"> </w:t>
            </w:r>
          </w:p>
        </w:tc>
      </w:tr>
      <w:tr w:rsidR="00BB4E3B" w:rsidTr="00BF05DA">
        <w:tc>
          <w:tcPr>
            <w:tcW w:w="1668" w:type="dxa"/>
          </w:tcPr>
          <w:p w:rsidR="00BB4E3B" w:rsidRDefault="00F97AD8" w:rsidP="00BF05DA">
            <w:r>
              <w:t>Apocalypsenow</w:t>
            </w:r>
            <w:r w:rsidR="00737ECA">
              <w:t>3</w:t>
            </w:r>
          </w:p>
        </w:tc>
        <w:tc>
          <w:tcPr>
            <w:tcW w:w="7574" w:type="dxa"/>
          </w:tcPr>
          <w:p w:rsidR="00BB4E3B" w:rsidRDefault="00087990" w:rsidP="00BF05DA">
            <w:hyperlink r:id="rId9" w:history="1">
              <w:r w:rsidR="004815C3" w:rsidRPr="005075CC">
                <w:rPr>
                  <w:rStyle w:val="Hyperlink"/>
                </w:rPr>
                <w:t>http://img.font.downloadatoz.com/download/screenshots_imgs/a/p/o/apocalypse-now-quote-trust-yourself.cn2010315113728296c.jpg</w:t>
              </w:r>
            </w:hyperlink>
            <w:r w:rsidR="004815C3">
              <w:t xml:space="preserve"> </w:t>
            </w:r>
          </w:p>
        </w:tc>
      </w:tr>
      <w:tr w:rsidR="00BB4E3B" w:rsidTr="00BF05DA">
        <w:tc>
          <w:tcPr>
            <w:tcW w:w="1668" w:type="dxa"/>
          </w:tcPr>
          <w:p w:rsidR="00BB4E3B" w:rsidRDefault="00F97AD8" w:rsidP="00BF05DA">
            <w:r>
              <w:t>Apocalypsenow</w:t>
            </w:r>
            <w:r w:rsidR="00737ECA">
              <w:t>4</w:t>
            </w:r>
          </w:p>
        </w:tc>
        <w:tc>
          <w:tcPr>
            <w:tcW w:w="7574" w:type="dxa"/>
          </w:tcPr>
          <w:p w:rsidR="00BB4E3B" w:rsidRDefault="008C2C63" w:rsidP="00BF05DA">
            <w:hyperlink r:id="rId10" w:history="1">
              <w:r w:rsidRPr="00A00FBD">
                <w:rPr>
                  <w:rStyle w:val="Hyperlink"/>
                </w:rPr>
                <w:t>http://fotonin.co</w:t>
              </w:r>
              <w:bookmarkStart w:id="0" w:name="_GoBack"/>
              <w:bookmarkEnd w:id="0"/>
              <w:r w:rsidRPr="00A00FBD">
                <w:rPr>
                  <w:rStyle w:val="Hyperlink"/>
                </w:rPr>
                <w:t>m</w:t>
              </w:r>
              <w:r w:rsidRPr="00A00FBD">
                <w:rPr>
                  <w:rStyle w:val="Hyperlink"/>
                </w:rPr>
                <w:t>/data_images/out/69/1207064-apocalypse-now.jpg</w:t>
              </w:r>
            </w:hyperlink>
            <w:r>
              <w:t xml:space="preserve"> </w:t>
            </w:r>
          </w:p>
        </w:tc>
      </w:tr>
      <w:tr w:rsidR="00BB4E3B" w:rsidTr="00BF05DA">
        <w:tc>
          <w:tcPr>
            <w:tcW w:w="1668" w:type="dxa"/>
          </w:tcPr>
          <w:p w:rsidR="00BB4E3B" w:rsidRDefault="00F97AD8" w:rsidP="00BF05DA">
            <w:r>
              <w:t>Apocalypsenow</w:t>
            </w:r>
            <w:r w:rsidR="00737ECA">
              <w:t>5</w:t>
            </w:r>
          </w:p>
        </w:tc>
        <w:tc>
          <w:tcPr>
            <w:tcW w:w="7574" w:type="dxa"/>
          </w:tcPr>
          <w:p w:rsidR="00BB4E3B" w:rsidRDefault="00087990" w:rsidP="00BF05DA">
            <w:hyperlink r:id="rId11" w:history="1">
              <w:r w:rsidR="002768B0" w:rsidRPr="005075CC">
                <w:rPr>
                  <w:rStyle w:val="Hyperlink"/>
                </w:rPr>
                <w:t>https://d13yacurqjgara.cloudfront.net/users/2761/screenshots/1131673/apocalypse_now-final_forweb.png</w:t>
              </w:r>
            </w:hyperlink>
          </w:p>
        </w:tc>
      </w:tr>
      <w:tr w:rsidR="00BB4E3B" w:rsidTr="00BF05DA">
        <w:tc>
          <w:tcPr>
            <w:tcW w:w="1668" w:type="dxa"/>
          </w:tcPr>
          <w:p w:rsidR="00BB4E3B" w:rsidRDefault="00F97AD8" w:rsidP="00BF05DA">
            <w:r>
              <w:t>Apocalypsenow</w:t>
            </w:r>
            <w:r w:rsidR="00737ECA">
              <w:t>6</w:t>
            </w:r>
          </w:p>
        </w:tc>
        <w:tc>
          <w:tcPr>
            <w:tcW w:w="7574" w:type="dxa"/>
          </w:tcPr>
          <w:p w:rsidR="00BB4E3B" w:rsidRDefault="00087990" w:rsidP="00BF05DA">
            <w:hyperlink r:id="rId12" w:history="1">
              <w:r w:rsidR="002768B0" w:rsidRPr="005075CC">
                <w:rPr>
                  <w:rStyle w:val="Hyperlink"/>
                </w:rPr>
                <w:t>https://fanart.tv/fanart/movies/28/movieposter/apocalypse-now-52180fc8a05ae.jpg</w:t>
              </w:r>
            </w:hyperlink>
          </w:p>
        </w:tc>
      </w:tr>
      <w:tr w:rsidR="00BB4E3B" w:rsidTr="00BF05DA">
        <w:tc>
          <w:tcPr>
            <w:tcW w:w="1668" w:type="dxa"/>
          </w:tcPr>
          <w:p w:rsidR="00BB4E3B" w:rsidRDefault="00F97AD8" w:rsidP="00BF05DA">
            <w:r>
              <w:t>Apocalypsenow</w:t>
            </w:r>
            <w:r w:rsidR="00737ECA">
              <w:t>7</w:t>
            </w:r>
          </w:p>
        </w:tc>
        <w:tc>
          <w:tcPr>
            <w:tcW w:w="7574" w:type="dxa"/>
          </w:tcPr>
          <w:p w:rsidR="00BB4E3B" w:rsidRDefault="00087990" w:rsidP="00BF05DA">
            <w:hyperlink r:id="rId13" w:history="1">
              <w:r w:rsidR="002768B0" w:rsidRPr="005075CC">
                <w:rPr>
                  <w:rStyle w:val="Hyperlink"/>
                </w:rPr>
                <w:t>http://cdn.shopify.com/s/files/1/0185/4636/products/apocalypse_now_web_1024x1024.png?v=1447709913</w:t>
              </w:r>
            </w:hyperlink>
          </w:p>
        </w:tc>
      </w:tr>
      <w:tr w:rsidR="00BB4E3B" w:rsidTr="00BF05DA">
        <w:tc>
          <w:tcPr>
            <w:tcW w:w="1668" w:type="dxa"/>
          </w:tcPr>
          <w:p w:rsidR="00BB4E3B" w:rsidRDefault="00F97AD8" w:rsidP="00BF05DA">
            <w:r>
              <w:t>Apocalypsenow</w:t>
            </w:r>
            <w:r w:rsidR="00737ECA">
              <w:t>8</w:t>
            </w:r>
          </w:p>
        </w:tc>
        <w:tc>
          <w:tcPr>
            <w:tcW w:w="7574" w:type="dxa"/>
          </w:tcPr>
          <w:p w:rsidR="00BB4E3B" w:rsidRDefault="00087990" w:rsidP="00BF05DA">
            <w:hyperlink r:id="rId14" w:history="1">
              <w:r w:rsidR="002768B0" w:rsidRPr="005075CC">
                <w:rPr>
                  <w:rStyle w:val="Hyperlink"/>
                </w:rPr>
                <w:t>http://img15.deviantart.net/0840/i/2007/074/e/2/apocalypse_now_red_baron_attac_by_webby85.jpg</w:t>
              </w:r>
            </w:hyperlink>
          </w:p>
        </w:tc>
      </w:tr>
    </w:tbl>
    <w:p w:rsidR="006673F9" w:rsidRDefault="00087990"/>
    <w:p w:rsidR="00BF05DA" w:rsidRDefault="00BF05DA"/>
    <w:p w:rsidR="00BF05DA" w:rsidRDefault="00BF05DA"/>
    <w:p w:rsidR="00BF05DA" w:rsidRDefault="00BF05DA"/>
    <w:p w:rsidR="00BF05DA" w:rsidRDefault="00BF05DA"/>
    <w:p w:rsidR="00BF05DA" w:rsidRDefault="00BF05DA"/>
    <w:p w:rsidR="00BF05DA" w:rsidRDefault="00BF05DA"/>
    <w:p w:rsidR="00BF05DA" w:rsidRDefault="00BF05DA"/>
    <w:p w:rsidR="00BF05DA" w:rsidRDefault="00BF05DA"/>
    <w:p w:rsidR="00BF05DA" w:rsidRDefault="00BF05DA"/>
    <w:p w:rsidR="00BF05DA" w:rsidRDefault="00BF05DA"/>
    <w:p w:rsidR="00BF05DA" w:rsidRDefault="00BF05DA"/>
    <w:p w:rsidR="00BF05DA" w:rsidRDefault="00BF05DA"/>
    <w:p w:rsidR="00BF05DA" w:rsidRDefault="00BF05DA"/>
    <w:p w:rsidR="00BF05DA" w:rsidRDefault="00BF05DA"/>
    <w:p w:rsidR="00BF05DA" w:rsidRDefault="00BF05DA"/>
    <w:p w:rsidR="00BF05DA" w:rsidRDefault="00BF05DA"/>
    <w:p w:rsidR="00BF05DA" w:rsidRDefault="00BF05DA"/>
    <w:tbl>
      <w:tblPr>
        <w:tblStyle w:val="TableGrid"/>
        <w:tblpPr w:leftFromText="180" w:rightFromText="180" w:vertAnchor="page" w:horzAnchor="margin" w:tblpY="1792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574"/>
      </w:tblGrid>
      <w:tr w:rsidR="00F93818" w:rsidTr="00D732CF">
        <w:tc>
          <w:tcPr>
            <w:tcW w:w="9242" w:type="dxa"/>
            <w:gridSpan w:val="2"/>
          </w:tcPr>
          <w:p w:rsidR="00F93818" w:rsidRDefault="00F93818" w:rsidP="00D732CF">
            <w:pPr>
              <w:jc w:val="center"/>
            </w:pPr>
            <w:r>
              <w:t>Cast and Crew website</w:t>
            </w:r>
          </w:p>
        </w:tc>
      </w:tr>
      <w:tr w:rsidR="00F93818" w:rsidTr="00D732CF">
        <w:tc>
          <w:tcPr>
            <w:tcW w:w="1668" w:type="dxa"/>
          </w:tcPr>
          <w:p w:rsidR="00F93818" w:rsidRDefault="00F93818" w:rsidP="00D732CF">
            <w:r>
              <w:t>Mb</w:t>
            </w:r>
          </w:p>
        </w:tc>
        <w:tc>
          <w:tcPr>
            <w:tcW w:w="7574" w:type="dxa"/>
          </w:tcPr>
          <w:p w:rsidR="00F93818" w:rsidRDefault="00087990" w:rsidP="00D732CF">
            <w:hyperlink r:id="rId15" w:history="1">
              <w:r w:rsidR="00F93818" w:rsidRPr="005075CC">
                <w:rPr>
                  <w:rStyle w:val="Hyperlink"/>
                </w:rPr>
                <w:t>http://ia.media-imdb.com/images/M/MV5BMTg3MDYyMDE5OF5BMl5BanBnXkFtZTcwNjgyNTEzNA@@._V1_UY317_CR97,0,214,317_AL_.jpg</w:t>
              </w:r>
            </w:hyperlink>
            <w:r w:rsidR="00F93818">
              <w:t xml:space="preserve"> </w:t>
            </w:r>
          </w:p>
        </w:tc>
      </w:tr>
      <w:tr w:rsidR="00F93818" w:rsidTr="00D732CF">
        <w:tc>
          <w:tcPr>
            <w:tcW w:w="1668" w:type="dxa"/>
          </w:tcPr>
          <w:p w:rsidR="00F93818" w:rsidRDefault="00F93818" w:rsidP="00D732CF">
            <w:proofErr w:type="spellStart"/>
            <w:r>
              <w:t>Sh</w:t>
            </w:r>
            <w:proofErr w:type="spellEnd"/>
          </w:p>
        </w:tc>
        <w:tc>
          <w:tcPr>
            <w:tcW w:w="7574" w:type="dxa"/>
          </w:tcPr>
          <w:p w:rsidR="00F93818" w:rsidRDefault="00F93818" w:rsidP="00D732CF">
            <w:r w:rsidRPr="005D51F0">
              <w:t>http://ia.media-imdb.com/images/M/MV5BOTM1MTA5MTY0MV5BMl5BanBnXkFtZTcwMTQ4OTUzMg@@._V1_UY317_CR7,0,214,317_AL_.jpg</w:t>
            </w:r>
          </w:p>
        </w:tc>
      </w:tr>
      <w:tr w:rsidR="00F93818" w:rsidTr="00D732CF">
        <w:tc>
          <w:tcPr>
            <w:tcW w:w="1668" w:type="dxa"/>
          </w:tcPr>
          <w:p w:rsidR="00F93818" w:rsidRDefault="00F93818" w:rsidP="00D732CF">
            <w:proofErr w:type="spellStart"/>
            <w:r>
              <w:t>rd</w:t>
            </w:r>
            <w:proofErr w:type="spellEnd"/>
          </w:p>
        </w:tc>
        <w:tc>
          <w:tcPr>
            <w:tcW w:w="7574" w:type="dxa"/>
          </w:tcPr>
          <w:p w:rsidR="00F93818" w:rsidRDefault="00F93818" w:rsidP="00D732CF">
            <w:r w:rsidRPr="003E7F35">
              <w:t>http://ia.media-imdb.com/images/M/MV5BMjk1MjA2Mjc2MF5BMl5BanBnXkFtZTcwOTE4MTUwMg@@._V1_UY317_CR6,0,214,317_AL_.jpg</w:t>
            </w:r>
          </w:p>
        </w:tc>
      </w:tr>
      <w:tr w:rsidR="00F93818" w:rsidTr="00D732CF">
        <w:tc>
          <w:tcPr>
            <w:tcW w:w="1668" w:type="dxa"/>
          </w:tcPr>
          <w:p w:rsidR="00F93818" w:rsidRDefault="00F93818" w:rsidP="00D732CF">
            <w:proofErr w:type="spellStart"/>
            <w:r>
              <w:t>ff</w:t>
            </w:r>
            <w:proofErr w:type="spellEnd"/>
          </w:p>
        </w:tc>
        <w:tc>
          <w:tcPr>
            <w:tcW w:w="7574" w:type="dxa"/>
          </w:tcPr>
          <w:p w:rsidR="00F93818" w:rsidRDefault="00F93818" w:rsidP="00D732CF">
            <w:r>
              <w:t>http://ia.media-</w:t>
            </w:r>
            <w:r w:rsidRPr="003E7F35">
              <w:t>imdb.com/images/M/MV5BMjAzNDIyMDQwN15BMl5BanBnXkFtZTYwMzM5NzE1._V1_UX214_CR0,0,214,317_AL_.jpg</w:t>
            </w:r>
          </w:p>
        </w:tc>
      </w:tr>
      <w:tr w:rsidR="00F93818" w:rsidTr="00D732CF">
        <w:tc>
          <w:tcPr>
            <w:tcW w:w="1668" w:type="dxa"/>
          </w:tcPr>
          <w:p w:rsidR="00F93818" w:rsidRDefault="00F93818" w:rsidP="00D732CF">
            <w:r>
              <w:t>Sb</w:t>
            </w:r>
          </w:p>
        </w:tc>
        <w:tc>
          <w:tcPr>
            <w:tcW w:w="7574" w:type="dxa"/>
          </w:tcPr>
          <w:p w:rsidR="00F93818" w:rsidRDefault="00F93818" w:rsidP="00D732CF">
            <w:r w:rsidRPr="003E7F35">
              <w:t>http://ia.media</w:t>
            </w:r>
            <w:r>
              <w:t>-</w:t>
            </w:r>
            <w:r w:rsidRPr="003E7F35">
              <w:lastRenderedPageBreak/>
              <w:t>imdb.com/images/M/MV5BMTIxMDQ3NDQ5OF5BMl5BanBnXkFtZTYwODY3MDY0._V1_UX214_CR0,0,214,317_AL_.jpg</w:t>
            </w:r>
          </w:p>
        </w:tc>
      </w:tr>
      <w:tr w:rsidR="00F93818" w:rsidTr="00D732CF">
        <w:tc>
          <w:tcPr>
            <w:tcW w:w="1668" w:type="dxa"/>
          </w:tcPr>
          <w:p w:rsidR="00F93818" w:rsidRDefault="00F93818" w:rsidP="00D732CF">
            <w:r>
              <w:lastRenderedPageBreak/>
              <w:t>Lf</w:t>
            </w:r>
          </w:p>
        </w:tc>
        <w:tc>
          <w:tcPr>
            <w:tcW w:w="7574" w:type="dxa"/>
          </w:tcPr>
          <w:p w:rsidR="00F93818" w:rsidRDefault="00F93818" w:rsidP="00D732CF">
            <w:r w:rsidRPr="003E7F35">
              <w:t>http://ia.media-imdb.com/images/M/MV5BMTc0NjczNDc1MV5BMl5BanBnXkFtZTYwMDU0Mjg1._V1_UX214_CR0,0,214,317_AL_.jpg</w:t>
            </w:r>
          </w:p>
        </w:tc>
      </w:tr>
      <w:tr w:rsidR="00F93818" w:rsidTr="00D732CF">
        <w:tc>
          <w:tcPr>
            <w:tcW w:w="1668" w:type="dxa"/>
          </w:tcPr>
          <w:p w:rsidR="00F93818" w:rsidRDefault="00F93818" w:rsidP="00D732CF">
            <w:r>
              <w:t>Ah</w:t>
            </w:r>
          </w:p>
        </w:tc>
        <w:tc>
          <w:tcPr>
            <w:tcW w:w="7574" w:type="dxa"/>
          </w:tcPr>
          <w:p w:rsidR="00F93818" w:rsidRDefault="00F93818" w:rsidP="00D732CF">
            <w:r w:rsidRPr="00AC5EA9">
              <w:t>http://ia.media-imdb.com/images/M/MV5BMTI1NTIzMzUxOF5BMl5BanBnXkFtZTcwNjcwMjY4MQ@@._V1_UX214_CR0,0,214,317_AL_.jpg</w:t>
            </w:r>
          </w:p>
        </w:tc>
      </w:tr>
      <w:tr w:rsidR="00F93818" w:rsidTr="00D732CF">
        <w:tc>
          <w:tcPr>
            <w:tcW w:w="1668" w:type="dxa"/>
          </w:tcPr>
          <w:p w:rsidR="00F93818" w:rsidRDefault="00F93818" w:rsidP="00D732CF">
            <w:proofErr w:type="spellStart"/>
            <w:r>
              <w:t>hf</w:t>
            </w:r>
            <w:proofErr w:type="spellEnd"/>
          </w:p>
        </w:tc>
        <w:tc>
          <w:tcPr>
            <w:tcW w:w="7574" w:type="dxa"/>
          </w:tcPr>
          <w:p w:rsidR="00F93818" w:rsidRDefault="00F93818" w:rsidP="00D732CF">
            <w:r w:rsidRPr="00AC5EA9">
              <w:t>http://ia.media-imdb.com/images/M/MV5BMTY4Mjg0NjIxOV5BMl5BanBnXkFtZTcwMTM2NTI3MQ@@._V1_UX214_CR0,0,214,317_AL_.jpg</w:t>
            </w:r>
          </w:p>
        </w:tc>
      </w:tr>
      <w:tr w:rsidR="00F93818" w:rsidTr="00D732CF">
        <w:tc>
          <w:tcPr>
            <w:tcW w:w="1668" w:type="dxa"/>
          </w:tcPr>
          <w:p w:rsidR="00F93818" w:rsidRDefault="00F93818" w:rsidP="00D732CF">
            <w:r>
              <w:t>Dh</w:t>
            </w:r>
          </w:p>
        </w:tc>
        <w:tc>
          <w:tcPr>
            <w:tcW w:w="7574" w:type="dxa"/>
          </w:tcPr>
          <w:p w:rsidR="00F93818" w:rsidRDefault="00087990" w:rsidP="00D732CF">
            <w:hyperlink r:id="rId16" w:history="1">
              <w:r w:rsidR="00F93818" w:rsidRPr="005075CC">
                <w:rPr>
                  <w:rStyle w:val="Hyperlink"/>
                </w:rPr>
                <w:t>http://ia.media-imdb.com/images/M/MV5BMTMwNTQ5Nzg0OF5BMl5BanBnXkFtZTcwMDE2MDE4Mg@@._V1_UX214_CR0,0,214,317_AL_.jpg</w:t>
              </w:r>
            </w:hyperlink>
            <w:r w:rsidR="00F93818">
              <w:t xml:space="preserve"> </w:t>
            </w:r>
          </w:p>
        </w:tc>
      </w:tr>
      <w:tr w:rsidR="00F93818" w:rsidTr="00D732CF">
        <w:tc>
          <w:tcPr>
            <w:tcW w:w="1668" w:type="dxa"/>
          </w:tcPr>
          <w:p w:rsidR="00F93818" w:rsidRDefault="00F93818" w:rsidP="00D732CF">
            <w:proofErr w:type="spellStart"/>
            <w:r>
              <w:t>Gds</w:t>
            </w:r>
            <w:proofErr w:type="spellEnd"/>
          </w:p>
        </w:tc>
        <w:tc>
          <w:tcPr>
            <w:tcW w:w="7574" w:type="dxa"/>
          </w:tcPr>
          <w:p w:rsidR="00F93818" w:rsidRDefault="00087990" w:rsidP="00D732CF">
            <w:hyperlink r:id="rId17" w:history="1">
              <w:r w:rsidR="00F93818" w:rsidRPr="005075CC">
                <w:rPr>
                  <w:rStyle w:val="Hyperlink"/>
                </w:rPr>
                <w:t>http://ia.media-imdb.com/images/M/MV5BMTY2NjM5ODQyMF5BMl5BanBnXkFtZTcwNjgzOTIxNg@@._V1_UX214_CR0,0,214,317_AL_.jpg</w:t>
              </w:r>
            </w:hyperlink>
          </w:p>
        </w:tc>
      </w:tr>
      <w:tr w:rsidR="00F93818" w:rsidTr="00D732CF">
        <w:tc>
          <w:tcPr>
            <w:tcW w:w="1668" w:type="dxa"/>
          </w:tcPr>
          <w:p w:rsidR="00F93818" w:rsidRDefault="00F93818" w:rsidP="00D732CF">
            <w:r>
              <w:t>sg</w:t>
            </w:r>
          </w:p>
        </w:tc>
        <w:tc>
          <w:tcPr>
            <w:tcW w:w="7574" w:type="dxa"/>
          </w:tcPr>
          <w:p w:rsidR="00F93818" w:rsidRDefault="00087990" w:rsidP="00D732CF">
            <w:hyperlink r:id="rId18" w:history="1">
              <w:r w:rsidR="00F93818" w:rsidRPr="005075CC">
                <w:rPr>
                  <w:rStyle w:val="Hyperlink"/>
                </w:rPr>
                <w:t>http://ia.media-imdb.com/images/M/MV5BMTU3NzAwMzE1OF5BMl5BanBnXkFtZTYwMjkzOTY0._V1_UY317_CR13,0,214,317_AL_.jpg</w:t>
              </w:r>
            </w:hyperlink>
            <w:r w:rsidR="00F93818">
              <w:t xml:space="preserve"> </w:t>
            </w:r>
          </w:p>
        </w:tc>
      </w:tr>
    </w:tbl>
    <w:p w:rsidR="00D36A51" w:rsidRDefault="00D36A51"/>
    <w:sectPr w:rsidR="00D36A51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7990" w:rsidRDefault="00087990" w:rsidP="00D36A51">
      <w:pPr>
        <w:spacing w:after="0" w:line="240" w:lineRule="auto"/>
      </w:pPr>
      <w:r>
        <w:separator/>
      </w:r>
    </w:p>
  </w:endnote>
  <w:endnote w:type="continuationSeparator" w:id="0">
    <w:p w:rsidR="00087990" w:rsidRDefault="00087990" w:rsidP="00D36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Gadugi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0373" w:rsidRDefault="00D0037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Nahiyan Chowdhury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8C2C63" w:rsidRPr="008C2C63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D00373" w:rsidRDefault="00D00373">
    <w:pPr>
      <w:pStyle w:val="Footer"/>
    </w:pPr>
    <w:r>
      <w:t>Student ID: U1508767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7990" w:rsidRDefault="00087990" w:rsidP="00D36A51">
      <w:pPr>
        <w:spacing w:after="0" w:line="240" w:lineRule="auto"/>
      </w:pPr>
      <w:r>
        <w:separator/>
      </w:r>
    </w:p>
  </w:footnote>
  <w:footnote w:type="continuationSeparator" w:id="0">
    <w:p w:rsidR="00087990" w:rsidRDefault="00087990" w:rsidP="00D36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2E756D16005C472BB79AB896D04D2B0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D36A51" w:rsidRDefault="00D00373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Project Plan Document</w:t>
        </w:r>
      </w:p>
    </w:sdtContent>
  </w:sdt>
  <w:p w:rsidR="00D36A51" w:rsidRDefault="00D36A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E3B"/>
    <w:rsid w:val="000621F6"/>
    <w:rsid w:val="00065C0C"/>
    <w:rsid w:val="0007030A"/>
    <w:rsid w:val="00087990"/>
    <w:rsid w:val="000D5419"/>
    <w:rsid w:val="001C027C"/>
    <w:rsid w:val="002028FF"/>
    <w:rsid w:val="002768B0"/>
    <w:rsid w:val="002B5754"/>
    <w:rsid w:val="003E7F35"/>
    <w:rsid w:val="004815C3"/>
    <w:rsid w:val="00500FEF"/>
    <w:rsid w:val="00513A98"/>
    <w:rsid w:val="00533DBA"/>
    <w:rsid w:val="005D51F0"/>
    <w:rsid w:val="00737ECA"/>
    <w:rsid w:val="0088093A"/>
    <w:rsid w:val="008C2C63"/>
    <w:rsid w:val="00922D99"/>
    <w:rsid w:val="00AC5EA9"/>
    <w:rsid w:val="00B70A68"/>
    <w:rsid w:val="00BB4E3B"/>
    <w:rsid w:val="00BF05DA"/>
    <w:rsid w:val="00D00373"/>
    <w:rsid w:val="00D36A51"/>
    <w:rsid w:val="00F93818"/>
    <w:rsid w:val="00F97AD8"/>
    <w:rsid w:val="00FE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4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4E3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6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A51"/>
  </w:style>
  <w:style w:type="paragraph" w:styleId="Footer">
    <w:name w:val="footer"/>
    <w:basedOn w:val="Normal"/>
    <w:link w:val="FooterChar"/>
    <w:uiPriority w:val="99"/>
    <w:unhideWhenUsed/>
    <w:rsid w:val="00D36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A51"/>
  </w:style>
  <w:style w:type="paragraph" w:styleId="BalloonText">
    <w:name w:val="Balloon Text"/>
    <w:basedOn w:val="Normal"/>
    <w:link w:val="BalloonTextChar"/>
    <w:uiPriority w:val="99"/>
    <w:semiHidden/>
    <w:unhideWhenUsed/>
    <w:rsid w:val="00D36A51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A51"/>
    <w:rPr>
      <w:rFonts w:ascii="Tahoma" w:hAnsi="Tahoma" w:cs="Tahoma"/>
      <w:sz w:val="1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B575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4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4E3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6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A51"/>
  </w:style>
  <w:style w:type="paragraph" w:styleId="Footer">
    <w:name w:val="footer"/>
    <w:basedOn w:val="Normal"/>
    <w:link w:val="FooterChar"/>
    <w:uiPriority w:val="99"/>
    <w:unhideWhenUsed/>
    <w:rsid w:val="00D36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A51"/>
  </w:style>
  <w:style w:type="paragraph" w:styleId="BalloonText">
    <w:name w:val="Balloon Text"/>
    <w:basedOn w:val="Normal"/>
    <w:link w:val="BalloonTextChar"/>
    <w:uiPriority w:val="99"/>
    <w:semiHidden/>
    <w:unhideWhenUsed/>
    <w:rsid w:val="00D36A51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A51"/>
    <w:rPr>
      <w:rFonts w:ascii="Tahoma" w:hAnsi="Tahoma" w:cs="Tahoma"/>
      <w:sz w:val="1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B575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ustachemagazine.com/wp-content/uploads/2014/01/Apocalypse-Now.2.png" TargetMode="External"/><Relationship Id="rId13" Type="http://schemas.openxmlformats.org/officeDocument/2006/relationships/hyperlink" Target="http://cdn.shopify.com/s/files/1/0185/4636/products/apocalypse_now_web_1024x1024.png?v=1447709913" TargetMode="External"/><Relationship Id="rId18" Type="http://schemas.openxmlformats.org/officeDocument/2006/relationships/hyperlink" Target="http://ia.media-imdb.com/images/M/MV5BMTU3NzAwMzE1OF5BMl5BanBnXkFtZTYwMjkzOTY0._V1_UY317_CR13,0,214,317_AL_.jp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img11.deviantart.net/1b8d/i/2010/242/5/2/apocalypse_now_by_ryanvogler-d2xnr2f.jpg" TargetMode="External"/><Relationship Id="rId12" Type="http://schemas.openxmlformats.org/officeDocument/2006/relationships/hyperlink" Target="https://fanart.tv/fanart/movies/28/movieposter/apocalypse-now-52180fc8a05ae.jpg" TargetMode="External"/><Relationship Id="rId17" Type="http://schemas.openxmlformats.org/officeDocument/2006/relationships/hyperlink" Target="http://ia.media-imdb.com/images/M/MV5BMTY2NjM5ODQyMF5BMl5BanBnXkFtZTcwNjgzOTIxNg@@._V1_UX214_CR0,0,214,317_AL_.jpg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ia.media-imdb.com/images/M/MV5BMTMwNTQ5Nzg0OF5BMl5BanBnXkFtZTcwMDE2MDE4Mg@@._V1_UX214_CR0,0,214,317_AL_.jpg" TargetMode="External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d13yacurqjgara.cloudfront.net/users/2761/screenshots/1131673/apocalypse_now-final_forweb.p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ia.media-imdb.com/images/M/MV5BMTg3MDYyMDE5OF5BMl5BanBnXkFtZTcwNjgyNTEzNA@@._V1_UY317_CR97,0,214,317_AL_.jp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fotonin.com/data_images/out/69/1207064-apocalypse-now.jpg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img.font.downloadatoz.com/download/screenshots_imgs/a/p/o/apocalypse-now-quote-trust-yourself.cn2010315113728296c.jpg" TargetMode="External"/><Relationship Id="rId14" Type="http://schemas.openxmlformats.org/officeDocument/2006/relationships/hyperlink" Target="http://img15.deviantart.net/0840/i/2007/074/e/2/apocalypse_now_red_baron_attac_by_webby85.jpg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E756D16005C472BB79AB896D04D2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67E1-B158-4E66-A5F8-21D59F3A3EAA}"/>
      </w:docPartPr>
      <w:docPartBody>
        <w:p w:rsidR="00F55727" w:rsidRDefault="004C3687" w:rsidP="004C3687">
          <w:pPr>
            <w:pStyle w:val="2E756D16005C472BB79AB896D04D2B0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Gadugi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687"/>
    <w:rsid w:val="00077A1A"/>
    <w:rsid w:val="004C3687"/>
    <w:rsid w:val="00702B4C"/>
    <w:rsid w:val="00F5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GB" w:eastAsia="en-GB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756D16005C472BB79AB896D04D2B0A">
    <w:name w:val="2E756D16005C472BB79AB896D04D2B0A"/>
    <w:rsid w:val="004C3687"/>
    <w:rPr>
      <w:rFonts w:cs="Vrinda"/>
    </w:rPr>
  </w:style>
  <w:style w:type="paragraph" w:customStyle="1" w:styleId="1666850804C84A408D00933D98AF1193">
    <w:name w:val="1666850804C84A408D00933D98AF1193"/>
    <w:rsid w:val="004C3687"/>
    <w:rPr>
      <w:rFonts w:cs="Vrind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GB" w:eastAsia="en-GB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756D16005C472BB79AB896D04D2B0A">
    <w:name w:val="2E756D16005C472BB79AB896D04D2B0A"/>
    <w:rsid w:val="004C3687"/>
    <w:rPr>
      <w:rFonts w:cs="Vrinda"/>
    </w:rPr>
  </w:style>
  <w:style w:type="paragraph" w:customStyle="1" w:styleId="1666850804C84A408D00933D98AF1193">
    <w:name w:val="1666850804C84A408D00933D98AF1193"/>
    <w:rsid w:val="004C3687"/>
    <w:rPr>
      <w:rFonts w:cs="Vrind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3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 Document</dc:title>
  <dc:creator>Nahiyan</dc:creator>
  <cp:lastModifiedBy>Nahiyan</cp:lastModifiedBy>
  <cp:revision>5</cp:revision>
  <dcterms:created xsi:type="dcterms:W3CDTF">2015-11-20T17:08:00Z</dcterms:created>
  <dcterms:modified xsi:type="dcterms:W3CDTF">2015-11-22T14:30:00Z</dcterms:modified>
</cp:coreProperties>
</file>