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43" w:rsidRDefault="00BC1B79">
      <w:r w:rsidRPr="00BC1B79">
        <w:t xml:space="preserve">Photo by Donald Tong from </w:t>
      </w:r>
      <w:proofErr w:type="spellStart"/>
      <w:r w:rsidRPr="00BC1B79">
        <w:t>Pexels</w:t>
      </w:r>
      <w:proofErr w:type="spellEnd"/>
      <w:r w:rsidRPr="00BC1B79">
        <w:t xml:space="preserve"> </w:t>
      </w:r>
      <w:hyperlink r:id="rId5" w:history="1">
        <w:r w:rsidRPr="005C6DC1">
          <w:rPr>
            <w:rStyle w:val="Hyperlink"/>
          </w:rPr>
          <w:t>https://www.pexels.com/photo/architecture-room-indoors-auditorium-109669/</w:t>
        </w:r>
      </w:hyperlink>
      <w:r>
        <w:t xml:space="preserve"> </w:t>
      </w:r>
    </w:p>
    <w:p w:rsidR="00C901F6" w:rsidRDefault="002D565C">
      <w:hyperlink r:id="rId6" w:history="1">
        <w:r w:rsidRPr="00991769">
          <w:rPr>
            <w:rStyle w:val="Hyperlink"/>
          </w:rPr>
          <w:t>https://www.pexels.com/photo/bind-blank-business-close-up-302440/</w:t>
        </w:r>
      </w:hyperlink>
      <w:r>
        <w:t xml:space="preserve"> </w:t>
      </w:r>
    </w:p>
    <w:p w:rsidR="002D565C" w:rsidRDefault="00DD213E" w:rsidP="00C901F6">
      <w:hyperlink r:id="rId7" w:history="1">
        <w:r w:rsidRPr="00991769">
          <w:rPr>
            <w:rStyle w:val="Hyperlink"/>
          </w:rPr>
          <w:t>https://www.pexels.com/photo/blackboard-business-chalkboard-concept-355988/</w:t>
        </w:r>
      </w:hyperlink>
    </w:p>
    <w:p w:rsidR="00DD213E" w:rsidRDefault="00DD213E" w:rsidP="00C901F6">
      <w:bookmarkStart w:id="0" w:name="_GoBack"/>
      <w:bookmarkEnd w:id="0"/>
    </w:p>
    <w:sectPr w:rsidR="00DD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79"/>
    <w:rsid w:val="002D565C"/>
    <w:rsid w:val="0079517E"/>
    <w:rsid w:val="00A2641C"/>
    <w:rsid w:val="00BC1B79"/>
    <w:rsid w:val="00C40C43"/>
    <w:rsid w:val="00C901F6"/>
    <w:rsid w:val="00D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blackboard-business-chalkboard-concept-35598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ind-blank-business-close-up-302440/" TargetMode="External"/><Relationship Id="rId5" Type="http://schemas.openxmlformats.org/officeDocument/2006/relationships/hyperlink" Target="https://www.pexels.com/photo/architecture-room-indoors-auditorium-1096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Nahiyan</dc:creator>
  <cp:lastModifiedBy>Nahiyan</cp:lastModifiedBy>
  <cp:revision>3</cp:revision>
  <dcterms:created xsi:type="dcterms:W3CDTF">2018-02-20T11:41:00Z</dcterms:created>
  <dcterms:modified xsi:type="dcterms:W3CDTF">2018-02-26T12:32:00Z</dcterms:modified>
</cp:coreProperties>
</file>