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FE3EC" w14:textId="77777777" w:rsidR="00EC0BFB" w:rsidRDefault="00EC0BFB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RECEIPT IN FULL</w:t>
      </w:r>
    </w:p>
    <w:p w14:paraId="4C57B025" w14:textId="14E917E5" w:rsidR="00EC0BFB" w:rsidRDefault="00DC2CA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53888A4" wp14:editId="74EF219A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5943600" cy="0"/>
                <wp:effectExtent l="19050" t="19050" r="19050" b="1905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9F1E63" id="Line 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468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" strokeweight="2pt"/>
            </w:pict>
          </mc:Fallback>
        </mc:AlternateContent>
      </w:r>
    </w:p>
    <w:p w14:paraId="5B0D6C5B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</w:p>
    <w:p w14:paraId="2D02D4FF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</w:p>
    <w:p w14:paraId="60B210BA" w14:textId="77777777" w:rsidR="00EC0BFB" w:rsidRDefault="00EC0BF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  <w:r>
        <w:rPr>
          <w:rFonts w:ascii="Arial" w:hAnsi="Arial" w:cs="Arial"/>
        </w:rPr>
        <w:t>FOR VALUE RECEIVED, the undersigned acknowledges the receipt of [AMOUNT], from [GRANTOR], in full payment, satisfaction and discharge of all claims arising from:</w:t>
      </w:r>
    </w:p>
    <w:p w14:paraId="2A38A476" w14:textId="77777777" w:rsidR="00EC0BFB" w:rsidRDefault="00EC0BF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</w:p>
    <w:p w14:paraId="5A0A0421" w14:textId="77777777" w:rsidR="00EC0BFB" w:rsidRDefault="00EC0BF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</w:p>
    <w:p w14:paraId="4D4D47D8" w14:textId="77777777" w:rsidR="00EC0BFB" w:rsidRDefault="00EC0BF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  <w:r>
        <w:rPr>
          <w:rFonts w:ascii="Arial" w:hAnsi="Arial" w:cs="Arial"/>
        </w:rPr>
        <w:t>[</w:t>
      </w:r>
      <w:r>
        <w:rPr>
          <w:rFonts w:ascii="Arial" w:hAnsi="Arial" w:cs="Arial"/>
          <w:caps/>
        </w:rPr>
        <w:t>Describe obligation</w:t>
      </w:r>
      <w:r>
        <w:rPr>
          <w:rFonts w:ascii="Arial" w:hAnsi="Arial" w:cs="Arial"/>
        </w:rPr>
        <w:t xml:space="preserve">] </w:t>
      </w:r>
    </w:p>
    <w:p w14:paraId="28CA0BDA" w14:textId="77777777" w:rsidR="00EC0BFB" w:rsidRDefault="00EC0BF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</w:p>
    <w:p w14:paraId="6A3570A0" w14:textId="77777777" w:rsidR="00EC0BFB" w:rsidRDefault="00EC0BF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</w:p>
    <w:p w14:paraId="1F2EA070" w14:textId="77777777" w:rsidR="00EC0BFB" w:rsidRDefault="00EC0BF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</w:p>
    <w:p w14:paraId="5ACDBB42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 under seal this [DAY] day of [MONTH], [YEAR].</w:t>
      </w:r>
    </w:p>
    <w:p w14:paraId="2195B343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070AD47B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45861C92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Signed in the presence of:</w:t>
      </w:r>
    </w:p>
    <w:p w14:paraId="4502D51F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8B6D610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93EE873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D6845F1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</w:p>
    <w:p w14:paraId="644FF0EF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[WITNESS NAME]</w:t>
      </w:r>
    </w:p>
    <w:p w14:paraId="69DAFE7A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1617F9D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64697616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CE411D8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48D5BDF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E0A29AB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[GRANTOR]</w:t>
      </w:r>
    </w:p>
    <w:p w14:paraId="36ED4CAE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</w:p>
    <w:p w14:paraId="48A37498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</w:p>
    <w:p w14:paraId="41BCCCB3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</w:p>
    <w:p w14:paraId="0305D4EF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</w:p>
    <w:p w14:paraId="11C68981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  <w:r>
        <w:rPr>
          <w:rFonts w:ascii="Arial" w:hAnsi="Arial" w:cs="Arial"/>
          <w:sz w:val="20"/>
          <w:szCs w:val="20"/>
          <w:u w:val="single"/>
        </w:rPr>
        <w:tab/>
      </w:r>
    </w:p>
    <w:p w14:paraId="0895C195" w14:textId="77777777" w:rsidR="00EC0BFB" w:rsidRDefault="00EC0BFB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[GRANTED]</w:t>
      </w:r>
    </w:p>
    <w:p w14:paraId="74301F95" w14:textId="77777777" w:rsidR="00EC0BFB" w:rsidRDefault="00EC0BF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Arial" w:hAnsi="Arial" w:cs="Arial"/>
        </w:rPr>
      </w:pPr>
    </w:p>
    <w:sectPr w:rsidR="00EC0BFB">
      <w:footerReference w:type="default" r:id="rId6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A68AD" w14:textId="77777777" w:rsidR="0011324A" w:rsidRDefault="0011324A">
      <w:r>
        <w:separator/>
      </w:r>
    </w:p>
  </w:endnote>
  <w:endnote w:type="continuationSeparator" w:id="0">
    <w:p w14:paraId="6F88DA66" w14:textId="77777777" w:rsidR="0011324A" w:rsidRDefault="00113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68E3D" w14:textId="1D210E84" w:rsidR="00EC0BFB" w:rsidRDefault="00DC2CA0">
    <w:pPr>
      <w:pStyle w:val="Footer"/>
      <w:tabs>
        <w:tab w:val="left" w:pos="2801"/>
        <w:tab w:val="right" w:pos="7740"/>
      </w:tabs>
      <w:rPr>
        <w:rFonts w:ascii="Arial" w:hAnsi="Arial" w:cs="Arial"/>
        <w:sz w:val="20"/>
        <w:szCs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BF11DF1" wp14:editId="0BA03BC1">
              <wp:simplePos x="0" y="0"/>
              <wp:positionH relativeFrom="column">
                <wp:posOffset>0</wp:posOffset>
              </wp:positionH>
              <wp:positionV relativeFrom="paragraph">
                <wp:posOffset>-28575</wp:posOffset>
              </wp:positionV>
              <wp:extent cx="5943600" cy="0"/>
              <wp:effectExtent l="9525" t="13335" r="9525" b="1524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89C9E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.25pt" to="468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" strokeweight="1pt"/>
          </w:pict>
        </mc:Fallback>
      </mc:AlternateContent>
    </w:r>
    <w:r w:rsidR="00EC0BFB">
      <w:rPr>
        <w:rFonts w:ascii="Arial" w:hAnsi="Arial" w:cs="Arial"/>
        <w:sz w:val="20"/>
        <w:szCs w:val="20"/>
      </w:rPr>
      <w:t>Receipt in Full</w:t>
    </w:r>
    <w:r w:rsidR="00EC0BFB">
      <w:rPr>
        <w:rFonts w:ascii="Arial" w:hAnsi="Arial" w:cs="Arial"/>
        <w:sz w:val="20"/>
        <w:szCs w:val="20"/>
      </w:rPr>
      <w:tab/>
    </w:r>
    <w:r w:rsidR="00EC0BFB">
      <w:rPr>
        <w:rFonts w:ascii="Arial" w:hAnsi="Arial" w:cs="Arial"/>
        <w:sz w:val="20"/>
        <w:szCs w:val="20"/>
      </w:rPr>
      <w:tab/>
    </w:r>
    <w:r w:rsidR="00EC0BFB">
      <w:rPr>
        <w:rFonts w:ascii="Arial" w:hAnsi="Arial" w:cs="Arial"/>
        <w:sz w:val="20"/>
        <w:szCs w:val="20"/>
      </w:rPr>
      <w:tab/>
      <w:t xml:space="preserve">        </w:t>
    </w:r>
    <w:r w:rsidR="00EC0BFB">
      <w:rPr>
        <w:rFonts w:ascii="Arial" w:hAnsi="Arial" w:cs="Arial"/>
        <w:sz w:val="20"/>
        <w:szCs w:val="20"/>
      </w:rPr>
      <w:tab/>
      <w:t xml:space="preserve">  Page </w:t>
    </w:r>
    <w:r w:rsidR="00EC0BFB">
      <w:rPr>
        <w:rStyle w:val="PageNumber"/>
        <w:rFonts w:ascii="Arial" w:hAnsi="Arial" w:cs="Arial"/>
        <w:sz w:val="20"/>
        <w:szCs w:val="20"/>
      </w:rPr>
      <w:fldChar w:fldCharType="begin"/>
    </w:r>
    <w:r w:rsidR="00EC0BFB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EC0BFB">
      <w:rPr>
        <w:rStyle w:val="PageNumber"/>
        <w:rFonts w:ascii="Arial" w:hAnsi="Arial" w:cs="Arial"/>
        <w:sz w:val="20"/>
        <w:szCs w:val="20"/>
      </w:rPr>
      <w:fldChar w:fldCharType="separate"/>
    </w:r>
    <w:r w:rsidR="00F96AAE">
      <w:rPr>
        <w:rStyle w:val="PageNumber"/>
        <w:rFonts w:ascii="Arial" w:hAnsi="Arial" w:cs="Arial"/>
        <w:noProof/>
        <w:sz w:val="20"/>
        <w:szCs w:val="20"/>
      </w:rPr>
      <w:t>1</w:t>
    </w:r>
    <w:r w:rsidR="00EC0BFB">
      <w:rPr>
        <w:rStyle w:val="PageNumber"/>
        <w:rFonts w:ascii="Arial" w:hAnsi="Arial" w:cs="Arial"/>
        <w:sz w:val="20"/>
        <w:szCs w:val="20"/>
      </w:rPr>
      <w:fldChar w:fldCharType="end"/>
    </w:r>
    <w:r w:rsidR="00EC0BFB">
      <w:rPr>
        <w:rStyle w:val="PageNumber"/>
        <w:rFonts w:ascii="Arial" w:hAnsi="Arial" w:cs="Arial"/>
        <w:sz w:val="20"/>
        <w:szCs w:val="20"/>
      </w:rPr>
      <w:t xml:space="preserve"> of </w:t>
    </w:r>
    <w:r w:rsidR="00EC0BFB">
      <w:rPr>
        <w:rStyle w:val="PageNumber"/>
        <w:rFonts w:ascii="Arial" w:hAnsi="Arial" w:cs="Arial"/>
        <w:sz w:val="20"/>
        <w:szCs w:val="20"/>
      </w:rPr>
      <w:fldChar w:fldCharType="begin"/>
    </w:r>
    <w:r w:rsidR="00EC0BFB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EC0BFB">
      <w:rPr>
        <w:rStyle w:val="PageNumber"/>
        <w:rFonts w:ascii="Arial" w:hAnsi="Arial" w:cs="Arial"/>
        <w:sz w:val="20"/>
        <w:szCs w:val="20"/>
      </w:rPr>
      <w:fldChar w:fldCharType="separate"/>
    </w:r>
    <w:r w:rsidR="00F96AAE">
      <w:rPr>
        <w:rStyle w:val="PageNumber"/>
        <w:rFonts w:ascii="Arial" w:hAnsi="Arial" w:cs="Arial"/>
        <w:noProof/>
        <w:sz w:val="20"/>
        <w:szCs w:val="20"/>
      </w:rPr>
      <w:t>1</w:t>
    </w:r>
    <w:r w:rsidR="00EC0BFB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F02FA" w14:textId="77777777" w:rsidR="0011324A" w:rsidRDefault="0011324A">
      <w:r>
        <w:separator/>
      </w:r>
    </w:p>
  </w:footnote>
  <w:footnote w:type="continuationSeparator" w:id="0">
    <w:p w14:paraId="756D7A47" w14:textId="77777777" w:rsidR="0011324A" w:rsidRDefault="00113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FB"/>
    <w:rsid w:val="0011324A"/>
    <w:rsid w:val="002503DD"/>
    <w:rsid w:val="004E6C36"/>
    <w:rsid w:val="005F1774"/>
    <w:rsid w:val="006569C6"/>
    <w:rsid w:val="00A02ACB"/>
    <w:rsid w:val="00A05570"/>
    <w:rsid w:val="00A231D2"/>
    <w:rsid w:val="00A7663C"/>
    <w:rsid w:val="00AF4BEF"/>
    <w:rsid w:val="00BC0AC8"/>
    <w:rsid w:val="00DC2CA0"/>
    <w:rsid w:val="00EC0BFB"/>
    <w:rsid w:val="00F2226B"/>
    <w:rsid w:val="00F96AAE"/>
    <w:rsid w:val="00F9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4684399"/>
  <w15:chartTrackingRefBased/>
  <w15:docId w15:val="{828EA8A8-9DC3-47A5-BBD5-F9232031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00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RECEIPT IN FULL</vt:lpstr>
    </vt:vector>
  </TitlesOfParts>
  <Company>Biztree Inc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RECEIPT IN FULL</dc:title>
  <dc:subject/>
  <dc:creator>JFMark</dc:creator>
  <cp:keywords/>
  <dc:description/>
  <cp:lastModifiedBy>janaide_mounouna@outlook.com</cp:lastModifiedBy>
  <cp:revision>2</cp:revision>
  <dcterms:created xsi:type="dcterms:W3CDTF">2020-09-19T04:01:00Z</dcterms:created>
  <dcterms:modified xsi:type="dcterms:W3CDTF">2020-09-19T04:01:00Z</dcterms:modified>
</cp:coreProperties>
</file>