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A91" w:rsidRPr="00A04DB9" w:rsidRDefault="0032080F" w:rsidP="0032080F">
      <w:pPr>
        <w:pStyle w:val="Title"/>
        <w:rPr>
          <w:rFonts w:asciiTheme="minorHAnsi" w:hAnsiTheme="minorHAnsi" w:cstheme="minorHAnsi"/>
          <w:sz w:val="40"/>
          <w:szCs w:val="40"/>
        </w:rPr>
      </w:pPr>
      <w:r w:rsidRPr="00A04DB9">
        <w:rPr>
          <w:rFonts w:asciiTheme="minorHAnsi" w:hAnsiTheme="minorHAnsi" w:cstheme="minorHAnsi"/>
          <w:sz w:val="40"/>
          <w:szCs w:val="40"/>
        </w:rPr>
        <w:t>Course Management System: Use-case</w:t>
      </w:r>
    </w:p>
    <w:p w:rsidR="006D3152" w:rsidRPr="00A04DB9" w:rsidRDefault="006D3152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Outline:</w:t>
      </w:r>
    </w:p>
    <w:p w:rsidR="003E5D31" w:rsidRPr="00A04DB9" w:rsidRDefault="003E5D31" w:rsidP="006D315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Subsystems</w:t>
      </w:r>
    </w:p>
    <w:p w:rsidR="003E5D31" w:rsidRPr="00A04DB9" w:rsidRDefault="003E5D31" w:rsidP="006D315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Actors</w:t>
      </w:r>
    </w:p>
    <w:p w:rsidR="003E5D31" w:rsidRPr="00A04DB9" w:rsidRDefault="003E5D31" w:rsidP="006D315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Actors Glossary</w:t>
      </w:r>
    </w:p>
    <w:p w:rsidR="003E5D31" w:rsidRPr="00A04DB9" w:rsidRDefault="003E5D31" w:rsidP="006D315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Subsystem</w:t>
      </w:r>
    </w:p>
    <w:p w:rsidR="003E5D31" w:rsidRPr="00A04DB9" w:rsidRDefault="003E5D31" w:rsidP="006D3152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Use-case glossary</w:t>
      </w:r>
    </w:p>
    <w:p w:rsidR="003E5D31" w:rsidRPr="00A04DB9" w:rsidRDefault="003E5D31" w:rsidP="006D3152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 xml:space="preserve">Use-case diagram </w:t>
      </w:r>
    </w:p>
    <w:p w:rsidR="003E5D31" w:rsidRPr="00A04DB9" w:rsidRDefault="003E5D31" w:rsidP="006D3152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Use-case narrative: Table</w:t>
      </w:r>
    </w:p>
    <w:p w:rsidR="003E5D31" w:rsidRPr="00A04DB9" w:rsidRDefault="003E5D31" w:rsidP="006D3152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Use-case narrative: Course of event</w:t>
      </w:r>
    </w:p>
    <w:p w:rsidR="003E5D31" w:rsidRPr="00A04DB9" w:rsidRDefault="003E5D31" w:rsidP="006D3152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 xml:space="preserve">Use-case narrative: Documentation </w:t>
      </w:r>
    </w:p>
    <w:p w:rsidR="006D3152" w:rsidRPr="00A04DB9" w:rsidRDefault="006D3152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Subsystems:</w:t>
      </w:r>
    </w:p>
    <w:p w:rsidR="003E5D31" w:rsidRPr="00A04DB9" w:rsidRDefault="003E5D31" w:rsidP="006D3152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Account management system</w:t>
      </w:r>
    </w:p>
    <w:p w:rsidR="003E5D31" w:rsidRPr="00A04DB9" w:rsidRDefault="003E5D31" w:rsidP="006D3152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Course content management system</w:t>
      </w:r>
    </w:p>
    <w:p w:rsidR="003E5D31" w:rsidRPr="00A04DB9" w:rsidRDefault="003E5D31" w:rsidP="006D3152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Exam management system</w:t>
      </w:r>
    </w:p>
    <w:p w:rsidR="003E5D31" w:rsidRPr="00A04DB9" w:rsidRDefault="003E5D31" w:rsidP="006D3152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Notification system</w:t>
      </w:r>
    </w:p>
    <w:p w:rsidR="003E5D31" w:rsidRPr="00A04DB9" w:rsidRDefault="003E5D31" w:rsidP="006D3152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 xml:space="preserve">Interactive routine system </w:t>
      </w:r>
    </w:p>
    <w:p w:rsidR="006D3152" w:rsidRPr="00A04DB9" w:rsidRDefault="006D3152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Actors Glossary: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9"/>
        <w:gridCol w:w="1067"/>
        <w:gridCol w:w="4882"/>
      </w:tblGrid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Actor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Short Key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Activity Scope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Admin 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2106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Approves account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2106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Upload course content, Schedule exam, Give Notice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lastRenderedPageBreak/>
              <w:t xml:space="preserve">Student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2106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Download course content, Submit offline, View notification, View routine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Class Representative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CR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Upload course content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&lt;&lt;System&gt;&gt; Exam Management System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EMS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Invokes to send notification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&lt;&lt;System&gt;&gt; Course content Management System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CCMS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Invokes to send notification </w:t>
            </w:r>
          </w:p>
        </w:tc>
      </w:tr>
    </w:tbl>
    <w:p w:rsidR="00AA2106" w:rsidRPr="00A04DB9" w:rsidRDefault="00AA2106" w:rsidP="006D3152">
      <w:pPr>
        <w:rPr>
          <w:rFonts w:cstheme="minorHAnsi"/>
          <w:sz w:val="24"/>
          <w:szCs w:val="24"/>
        </w:rPr>
      </w:pPr>
    </w:p>
    <w:p w:rsidR="00AA2106" w:rsidRPr="00A04DB9" w:rsidRDefault="00AA2106" w:rsidP="00F340E7">
      <w:pPr>
        <w:pStyle w:val="Heading1"/>
      </w:pPr>
      <w:r w:rsidRPr="00A04DB9">
        <w:t>Account management system:</w:t>
      </w:r>
    </w:p>
    <w:p w:rsidR="00AA2106" w:rsidRPr="00A04DB9" w:rsidRDefault="00AA2106" w:rsidP="00AA2106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Use-case Glossary: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1443"/>
        <w:gridCol w:w="2519"/>
        <w:gridCol w:w="5094"/>
      </w:tblGrid>
      <w:tr w:rsidR="00AA2106" w:rsidRPr="00A04DB9" w:rsidTr="00AA210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ID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UseCase name </w:t>
            </w:r>
          </w:p>
        </w:tc>
        <w:tc>
          <w:tcPr>
            <w:tcW w:w="25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Description </w:t>
            </w:r>
          </w:p>
        </w:tc>
        <w:tc>
          <w:tcPr>
            <w:tcW w:w="50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Participant actors and roles </w:t>
            </w:r>
          </w:p>
        </w:tc>
      </w:tr>
      <w:tr w:rsidR="00AA2106" w:rsidRPr="00A04DB9" w:rsidTr="00AA2106">
        <w:trPr>
          <w:trHeight w:val="58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1.1 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Login </w:t>
            </w:r>
          </w:p>
        </w:tc>
        <w:tc>
          <w:tcPr>
            <w:tcW w:w="25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Providing access depending on accuracy of username and password </w:t>
            </w:r>
          </w:p>
        </w:tc>
        <w:tc>
          <w:tcPr>
            <w:tcW w:w="50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 and student provide username and password </w:t>
            </w:r>
          </w:p>
        </w:tc>
      </w:tr>
      <w:tr w:rsidR="00AA2106" w:rsidRPr="00A04DB9" w:rsidTr="00AA210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1.2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Logout </w:t>
            </w:r>
          </w:p>
        </w:tc>
        <w:tc>
          <w:tcPr>
            <w:tcW w:w="2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Logging out of the system </w:t>
            </w:r>
          </w:p>
        </w:tc>
        <w:tc>
          <w:tcPr>
            <w:tcW w:w="5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 and student log out of the system </w:t>
            </w:r>
          </w:p>
        </w:tc>
      </w:tr>
      <w:tr w:rsidR="00AA2106" w:rsidRPr="00A04DB9" w:rsidTr="00AA210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1.3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Open account </w:t>
            </w:r>
          </w:p>
        </w:tc>
        <w:tc>
          <w:tcPr>
            <w:tcW w:w="2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Creating a new account for access to certain courses </w:t>
            </w:r>
          </w:p>
        </w:tc>
        <w:tc>
          <w:tcPr>
            <w:tcW w:w="5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2106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 and student fill up a form, contents of the form </w:t>
            </w:r>
          </w:p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is forwarded to admin </w:t>
            </w:r>
          </w:p>
        </w:tc>
      </w:tr>
      <w:tr w:rsidR="00AA2106" w:rsidRPr="00A04DB9" w:rsidTr="00AA210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1.4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Approve account </w:t>
            </w:r>
          </w:p>
        </w:tc>
        <w:tc>
          <w:tcPr>
            <w:tcW w:w="2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Approval of newly created account </w:t>
            </w:r>
          </w:p>
        </w:tc>
        <w:tc>
          <w:tcPr>
            <w:tcW w:w="5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Admin approves the account based on physical evidence </w:t>
            </w:r>
          </w:p>
        </w:tc>
      </w:tr>
      <w:tr w:rsidR="00AA2106" w:rsidRPr="00A04DB9" w:rsidTr="00AA210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1.5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Show </w:t>
            </w:r>
            <w:r w:rsidRPr="00A04DB9">
              <w:rPr>
                <w:rFonts w:cstheme="minorHAnsi"/>
                <w:sz w:val="24"/>
                <w:szCs w:val="24"/>
              </w:rPr>
              <w:lastRenderedPageBreak/>
              <w:t xml:space="preserve">profile </w:t>
            </w:r>
          </w:p>
        </w:tc>
        <w:tc>
          <w:tcPr>
            <w:tcW w:w="2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lastRenderedPageBreak/>
              <w:t xml:space="preserve">Profile information is </w:t>
            </w:r>
            <w:r w:rsidRPr="00A04DB9">
              <w:rPr>
                <w:rFonts w:cstheme="minorHAnsi"/>
                <w:sz w:val="24"/>
                <w:szCs w:val="24"/>
              </w:rPr>
              <w:lastRenderedPageBreak/>
              <w:t xml:space="preserve">showed </w:t>
            </w:r>
          </w:p>
        </w:tc>
        <w:tc>
          <w:tcPr>
            <w:tcW w:w="5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lastRenderedPageBreak/>
              <w:t xml:space="preserve">Teacher and student can view their account </w:t>
            </w:r>
            <w:r w:rsidRPr="00A04DB9">
              <w:rPr>
                <w:rFonts w:cstheme="minorHAnsi"/>
                <w:sz w:val="24"/>
                <w:szCs w:val="24"/>
              </w:rPr>
              <w:lastRenderedPageBreak/>
              <w:t xml:space="preserve">information </w:t>
            </w:r>
          </w:p>
        </w:tc>
      </w:tr>
      <w:tr w:rsidR="00AA2106" w:rsidRPr="00A04DB9" w:rsidTr="00AA210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lastRenderedPageBreak/>
              <w:t xml:space="preserve">1.6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Update profile </w:t>
            </w:r>
          </w:p>
        </w:tc>
        <w:tc>
          <w:tcPr>
            <w:tcW w:w="2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Profile information is updated </w:t>
            </w:r>
          </w:p>
        </w:tc>
        <w:tc>
          <w:tcPr>
            <w:tcW w:w="5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2106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Teacher and student can update their profile; after</w:t>
            </w:r>
          </w:p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 completion of update, Show profile is initiated </w:t>
            </w:r>
          </w:p>
        </w:tc>
      </w:tr>
    </w:tbl>
    <w:p w:rsidR="00AA2106" w:rsidRPr="00A04DB9" w:rsidRDefault="00AA2106" w:rsidP="00AA2106">
      <w:pPr>
        <w:rPr>
          <w:rFonts w:cstheme="minorHAnsi"/>
          <w:sz w:val="24"/>
          <w:szCs w:val="24"/>
        </w:rPr>
      </w:pPr>
    </w:p>
    <w:p w:rsidR="006D3152" w:rsidRPr="00A04DB9" w:rsidRDefault="00AA2106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UseCase diagram</w:t>
      </w:r>
      <w:r w:rsidRPr="00A04DB9">
        <w:rPr>
          <w:rFonts w:cstheme="minorHAnsi"/>
          <w:noProof/>
          <w:sz w:val="24"/>
          <w:szCs w:val="24"/>
        </w:rPr>
        <w:drawing>
          <wp:inline distT="0" distB="0" distL="0" distR="0">
            <wp:extent cx="5715040" cy="5643578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40" cy="564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050D9" w:rsidRDefault="002050D9" w:rsidP="006D3152">
      <w:pPr>
        <w:rPr>
          <w:rFonts w:cstheme="minorHAnsi"/>
          <w:sz w:val="24"/>
          <w:szCs w:val="24"/>
        </w:rPr>
      </w:pPr>
    </w:p>
    <w:p w:rsidR="00AA2106" w:rsidRPr="00A04DB9" w:rsidRDefault="00AA2106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lastRenderedPageBreak/>
        <w:t>Use case narrative: Login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6887"/>
      </w:tblGrid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UseCase name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Define route and price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UseCase ID 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1.1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High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Primary business actor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Primary system actor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Teacher, student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External server actor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Course Content Management System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External receiver actor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Providing access depending on accuracy of username and password </w:t>
            </w:r>
          </w:p>
        </w:tc>
      </w:tr>
      <w:tr w:rsidR="00AA2106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Trigger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A2106" w:rsidP="00AA2106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</w:t>
            </w:r>
          </w:p>
        </w:tc>
      </w:tr>
    </w:tbl>
    <w:p w:rsidR="00A81A5F" w:rsidRPr="00A04DB9" w:rsidRDefault="00A81A5F" w:rsidP="006D3152">
      <w:pPr>
        <w:rPr>
          <w:rFonts w:cstheme="minorHAnsi"/>
          <w:sz w:val="24"/>
          <w:szCs w:val="24"/>
        </w:rPr>
      </w:pPr>
    </w:p>
    <w:p w:rsidR="00AA2106" w:rsidRPr="00A04DB9" w:rsidRDefault="00AA2106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Typical Course of Event: Login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1"/>
        <w:gridCol w:w="6597"/>
      </w:tblGrid>
      <w:tr w:rsidR="00A81A5F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Actor  Action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System  Response </w:t>
            </w:r>
          </w:p>
        </w:tc>
      </w:tr>
      <w:tr w:rsidR="00A81A5F" w:rsidRPr="00A04DB9" w:rsidTr="002050D9">
        <w:trPr>
          <w:trHeight w:val="58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invokes Login 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Requests for ID and password </w:t>
            </w:r>
          </w:p>
        </w:tc>
      </w:tr>
      <w:tr w:rsidR="00A81A5F" w:rsidRPr="00A04DB9" w:rsidTr="002050D9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give ID and password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A81A5F">
            <w:pPr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Verifies ID and password</w:t>
            </w:r>
          </w:p>
          <w:p w:rsidR="003E5D31" w:rsidRPr="00A04DB9" w:rsidRDefault="003E5D31" w:rsidP="00A81A5F">
            <w:pPr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If ID and password are correct, Course Content Management System is invoked </w:t>
            </w:r>
          </w:p>
        </w:tc>
      </w:tr>
    </w:tbl>
    <w:p w:rsidR="00A81A5F" w:rsidRPr="00A04DB9" w:rsidRDefault="00A81A5F" w:rsidP="006D3152">
      <w:pPr>
        <w:rPr>
          <w:rFonts w:cstheme="minorHAnsi"/>
          <w:sz w:val="24"/>
          <w:szCs w:val="24"/>
        </w:rPr>
      </w:pPr>
    </w:p>
    <w:p w:rsidR="002050D9" w:rsidRDefault="002050D9" w:rsidP="006D3152">
      <w:pPr>
        <w:rPr>
          <w:rFonts w:cstheme="minorHAnsi"/>
          <w:sz w:val="24"/>
          <w:szCs w:val="24"/>
        </w:rPr>
      </w:pPr>
    </w:p>
    <w:p w:rsidR="00A81A5F" w:rsidRPr="00A04DB9" w:rsidRDefault="00A81A5F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lastRenderedPageBreak/>
        <w:t>Documentation: Login</w:t>
      </w:r>
    </w:p>
    <w:p w:rsidR="003E5D31" w:rsidRPr="00A04DB9" w:rsidRDefault="003E5D31" w:rsidP="00A81A5F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 xml:space="preserve">Conclusion: concludes after invoking the CCMS </w:t>
      </w:r>
    </w:p>
    <w:p w:rsidR="003E5D31" w:rsidRPr="00A04DB9" w:rsidRDefault="003E5D31" w:rsidP="00A81A5F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Business rules</w:t>
      </w:r>
    </w:p>
    <w:p w:rsidR="003E5D31" w:rsidRPr="00A04DB9" w:rsidRDefault="003E5D31" w:rsidP="00A81A5F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Show Course page under CCMS is only visible to appropriate receiver</w:t>
      </w:r>
    </w:p>
    <w:p w:rsidR="00A81A5F" w:rsidRPr="00A04DB9" w:rsidRDefault="00A81A5F" w:rsidP="006D3152">
      <w:pPr>
        <w:rPr>
          <w:rFonts w:cstheme="minorHAnsi"/>
          <w:sz w:val="24"/>
          <w:szCs w:val="24"/>
        </w:rPr>
      </w:pPr>
    </w:p>
    <w:p w:rsidR="00A81A5F" w:rsidRPr="00A04DB9" w:rsidRDefault="00A81A5F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1.2 Logout: Use case narrative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7246"/>
      </w:tblGrid>
      <w:tr w:rsidR="00A81A5F" w:rsidRPr="00A04DB9" w:rsidTr="002050D9">
        <w:trPr>
          <w:trHeight w:val="584"/>
        </w:trPr>
        <w:tc>
          <w:tcPr>
            <w:tcW w:w="124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UseCase name </w:t>
            </w:r>
          </w:p>
        </w:tc>
        <w:tc>
          <w:tcPr>
            <w:tcW w:w="375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Define route and price </w:t>
            </w:r>
          </w:p>
        </w:tc>
      </w:tr>
      <w:tr w:rsidR="00A81A5F" w:rsidRPr="00A04DB9" w:rsidTr="002050D9">
        <w:trPr>
          <w:trHeight w:val="584"/>
        </w:trPr>
        <w:tc>
          <w:tcPr>
            <w:tcW w:w="124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UseCase ID </w:t>
            </w:r>
          </w:p>
        </w:tc>
        <w:tc>
          <w:tcPr>
            <w:tcW w:w="375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1.2 </w:t>
            </w:r>
          </w:p>
        </w:tc>
      </w:tr>
      <w:tr w:rsidR="00A81A5F" w:rsidRPr="00A04DB9" w:rsidTr="002050D9">
        <w:trPr>
          <w:trHeight w:val="584"/>
        </w:trPr>
        <w:tc>
          <w:tcPr>
            <w:tcW w:w="12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375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High </w:t>
            </w:r>
          </w:p>
        </w:tc>
      </w:tr>
      <w:tr w:rsidR="00A81A5F" w:rsidRPr="00A04DB9" w:rsidTr="002050D9">
        <w:trPr>
          <w:trHeight w:val="584"/>
        </w:trPr>
        <w:tc>
          <w:tcPr>
            <w:tcW w:w="12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Primary business actor </w:t>
            </w:r>
          </w:p>
        </w:tc>
        <w:tc>
          <w:tcPr>
            <w:tcW w:w="375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A81A5F" w:rsidRPr="00A04DB9" w:rsidTr="002050D9">
        <w:trPr>
          <w:trHeight w:val="584"/>
        </w:trPr>
        <w:tc>
          <w:tcPr>
            <w:tcW w:w="12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Primary system actor </w:t>
            </w:r>
          </w:p>
        </w:tc>
        <w:tc>
          <w:tcPr>
            <w:tcW w:w="375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Teacher, student</w:t>
            </w:r>
          </w:p>
        </w:tc>
      </w:tr>
      <w:tr w:rsidR="00A81A5F" w:rsidRPr="00A04DB9" w:rsidTr="002050D9">
        <w:trPr>
          <w:trHeight w:val="584"/>
        </w:trPr>
        <w:tc>
          <w:tcPr>
            <w:tcW w:w="12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External server actor </w:t>
            </w:r>
          </w:p>
        </w:tc>
        <w:tc>
          <w:tcPr>
            <w:tcW w:w="375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A81A5F" w:rsidRPr="00A04DB9" w:rsidTr="002050D9">
        <w:trPr>
          <w:trHeight w:val="584"/>
        </w:trPr>
        <w:tc>
          <w:tcPr>
            <w:tcW w:w="12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External receiver actor </w:t>
            </w:r>
          </w:p>
        </w:tc>
        <w:tc>
          <w:tcPr>
            <w:tcW w:w="375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A81A5F" w:rsidRPr="00A04DB9" w:rsidTr="002050D9">
        <w:trPr>
          <w:trHeight w:val="584"/>
        </w:trPr>
        <w:tc>
          <w:tcPr>
            <w:tcW w:w="12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Description </w:t>
            </w:r>
          </w:p>
        </w:tc>
        <w:tc>
          <w:tcPr>
            <w:tcW w:w="375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Logging out of the system </w:t>
            </w:r>
          </w:p>
        </w:tc>
      </w:tr>
      <w:tr w:rsidR="00A81A5F" w:rsidRPr="00A04DB9" w:rsidTr="002050D9">
        <w:trPr>
          <w:trHeight w:val="584"/>
        </w:trPr>
        <w:tc>
          <w:tcPr>
            <w:tcW w:w="12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Trigger </w:t>
            </w:r>
          </w:p>
        </w:tc>
        <w:tc>
          <w:tcPr>
            <w:tcW w:w="375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</w:t>
            </w:r>
          </w:p>
        </w:tc>
      </w:tr>
    </w:tbl>
    <w:p w:rsidR="00A81A5F" w:rsidRPr="00A04DB9" w:rsidRDefault="00A81A5F" w:rsidP="006D3152">
      <w:pPr>
        <w:rPr>
          <w:rFonts w:cstheme="minorHAnsi"/>
          <w:sz w:val="24"/>
          <w:szCs w:val="24"/>
        </w:rPr>
      </w:pPr>
    </w:p>
    <w:p w:rsidR="00A81A5F" w:rsidRPr="00A04DB9" w:rsidRDefault="00A81A5F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Typical Course of Event: Logout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1"/>
        <w:gridCol w:w="6327"/>
      </w:tblGrid>
      <w:tr w:rsidR="00A81A5F" w:rsidRPr="00A04DB9" w:rsidTr="002050D9">
        <w:trPr>
          <w:trHeight w:val="584"/>
        </w:trPr>
        <w:tc>
          <w:tcPr>
            <w:tcW w:w="172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Actor  Action </w:t>
            </w:r>
          </w:p>
        </w:tc>
        <w:tc>
          <w:tcPr>
            <w:tcW w:w="327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System  Response </w:t>
            </w:r>
          </w:p>
        </w:tc>
      </w:tr>
      <w:tr w:rsidR="00A81A5F" w:rsidRPr="00A04DB9" w:rsidTr="002050D9">
        <w:trPr>
          <w:trHeight w:val="584"/>
        </w:trPr>
        <w:tc>
          <w:tcPr>
            <w:tcW w:w="172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lastRenderedPageBreak/>
              <w:t xml:space="preserve">Teacher, student invokes Logout </w:t>
            </w:r>
          </w:p>
        </w:tc>
        <w:tc>
          <w:tcPr>
            <w:tcW w:w="327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Lets the user log out of the system</w:t>
            </w:r>
          </w:p>
        </w:tc>
      </w:tr>
    </w:tbl>
    <w:p w:rsidR="00A81A5F" w:rsidRPr="00A04DB9" w:rsidRDefault="00A81A5F" w:rsidP="006D3152">
      <w:pPr>
        <w:rPr>
          <w:rFonts w:cstheme="minorHAnsi"/>
          <w:sz w:val="24"/>
          <w:szCs w:val="24"/>
        </w:rPr>
      </w:pPr>
    </w:p>
    <w:p w:rsidR="00A81A5F" w:rsidRPr="00A04DB9" w:rsidRDefault="00A81A5F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Documentation: Logout</w:t>
      </w:r>
    </w:p>
    <w:p w:rsidR="003E5D31" w:rsidRPr="00A04DB9" w:rsidRDefault="003E5D31" w:rsidP="00A81A5F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Conclusion: concludes after letting the user log out of the system</w:t>
      </w:r>
    </w:p>
    <w:p w:rsidR="003E5D31" w:rsidRPr="00A04DB9" w:rsidRDefault="003E5D31" w:rsidP="00A81A5F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Business rules</w:t>
      </w:r>
    </w:p>
    <w:p w:rsidR="003E5D31" w:rsidRPr="00A04DB9" w:rsidRDefault="003E5D31" w:rsidP="00A81A5F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 xml:space="preserve">Once a user is logged out, he/she cannot see any profile from his/her profile or courses until next Login </w:t>
      </w:r>
    </w:p>
    <w:p w:rsidR="00A81A5F" w:rsidRPr="00A04DB9" w:rsidRDefault="00A81A5F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1.3 Open account: Use case narrative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Define route and price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1.3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A5F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Teacher, student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Admin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Description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Creating a new account for access to certain courses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Trigger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</w:t>
            </w:r>
          </w:p>
        </w:tc>
      </w:tr>
    </w:tbl>
    <w:p w:rsidR="00A81A5F" w:rsidRPr="00A04DB9" w:rsidRDefault="00A81A5F" w:rsidP="006D3152">
      <w:pPr>
        <w:rPr>
          <w:rFonts w:cstheme="minorHAnsi"/>
          <w:sz w:val="24"/>
          <w:szCs w:val="24"/>
        </w:rPr>
      </w:pPr>
    </w:p>
    <w:p w:rsidR="002050D9" w:rsidRDefault="002050D9" w:rsidP="006D3152">
      <w:pPr>
        <w:rPr>
          <w:rFonts w:cstheme="minorHAnsi"/>
          <w:sz w:val="24"/>
          <w:szCs w:val="24"/>
        </w:rPr>
      </w:pPr>
    </w:p>
    <w:p w:rsidR="00A81A5F" w:rsidRPr="00A04DB9" w:rsidRDefault="00A81A5F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lastRenderedPageBreak/>
        <w:t>Typical Course of Event: Open Account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Actor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System Response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invokes Create account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A5F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Request information in a form </w:t>
            </w:r>
          </w:p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about the user who is trying to create a new account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submits the form with information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The information is the form is sent to the Admin </w:t>
            </w:r>
          </w:p>
        </w:tc>
      </w:tr>
    </w:tbl>
    <w:p w:rsidR="00A81A5F" w:rsidRPr="00A04DB9" w:rsidRDefault="00A81A5F" w:rsidP="006D3152">
      <w:pPr>
        <w:rPr>
          <w:rFonts w:cstheme="minorHAnsi"/>
          <w:sz w:val="24"/>
          <w:szCs w:val="24"/>
        </w:rPr>
      </w:pPr>
    </w:p>
    <w:p w:rsidR="00A81A5F" w:rsidRPr="00A04DB9" w:rsidRDefault="00A81A5F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Documentation: Open account</w:t>
      </w:r>
    </w:p>
    <w:p w:rsidR="003E5D31" w:rsidRPr="00A04DB9" w:rsidRDefault="003E5D31" w:rsidP="00A81A5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Conclusion: concludes after sending the form to the admin</w:t>
      </w:r>
    </w:p>
    <w:p w:rsidR="003E5D31" w:rsidRPr="00A04DB9" w:rsidRDefault="003E5D31" w:rsidP="00A81A5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Business rules</w:t>
      </w:r>
    </w:p>
    <w:p w:rsidR="003E5D31" w:rsidRPr="00A04DB9" w:rsidRDefault="003E5D31" w:rsidP="00A81A5F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 xml:space="preserve">Information in the form is hidden expect for the eyes of the admin </w:t>
      </w:r>
    </w:p>
    <w:p w:rsidR="00A81A5F" w:rsidRPr="00A04DB9" w:rsidRDefault="00A81A5F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1.4 Approve account: Use case narrative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Define route and price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1.4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High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Admin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lastRenderedPageBreak/>
              <w:t xml:space="preserve">Description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Approval of newly created account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Trigger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Admin </w:t>
            </w:r>
          </w:p>
        </w:tc>
      </w:tr>
    </w:tbl>
    <w:p w:rsidR="00A81A5F" w:rsidRPr="00A04DB9" w:rsidRDefault="00A81A5F" w:rsidP="006D3152">
      <w:pPr>
        <w:rPr>
          <w:rFonts w:cstheme="minorHAnsi"/>
          <w:sz w:val="24"/>
          <w:szCs w:val="24"/>
        </w:rPr>
      </w:pPr>
    </w:p>
    <w:p w:rsidR="00A81A5F" w:rsidRPr="00A04DB9" w:rsidRDefault="00A81A5F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Typical Course of Event: Approve account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Actor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System Response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Admin invokes Approve account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Presents a list of forms waiting to be approved </w:t>
            </w:r>
          </w:p>
        </w:tc>
      </w:tr>
      <w:tr w:rsidR="00A81A5F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Admin selects the accounts to be approved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A81A5F" w:rsidP="00A81A5F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Information is sent to respective teacher/student informing the news of approving </w:t>
            </w:r>
          </w:p>
        </w:tc>
      </w:tr>
    </w:tbl>
    <w:p w:rsidR="00A81A5F" w:rsidRPr="00A04DB9" w:rsidRDefault="00A81A5F" w:rsidP="006D3152">
      <w:pPr>
        <w:rPr>
          <w:rFonts w:cstheme="minorHAnsi"/>
          <w:sz w:val="24"/>
          <w:szCs w:val="24"/>
        </w:rPr>
      </w:pPr>
    </w:p>
    <w:p w:rsidR="00A81A5F" w:rsidRPr="00A04DB9" w:rsidRDefault="00A81A5F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Documentation: Approve account</w:t>
      </w:r>
    </w:p>
    <w:p w:rsidR="003E5D31" w:rsidRPr="00A04DB9" w:rsidRDefault="003E5D31" w:rsidP="00A81A5F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Conclusion: concludes after informing teacher/student of confirmation of approval</w:t>
      </w:r>
    </w:p>
    <w:p w:rsidR="003E5D31" w:rsidRPr="00A04DB9" w:rsidRDefault="003E5D31" w:rsidP="00A81A5F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Business rules:</w:t>
      </w:r>
    </w:p>
    <w:p w:rsidR="003E5D31" w:rsidRPr="00A04DB9" w:rsidRDefault="003E5D31" w:rsidP="00A81A5F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Only admin can approve accounts</w:t>
      </w:r>
    </w:p>
    <w:p w:rsidR="003E5D31" w:rsidRPr="00A04DB9" w:rsidRDefault="003E5D31" w:rsidP="00A81A5F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 xml:space="preserve">Only the respective teacher/student can know of approval of his/her account </w:t>
      </w:r>
    </w:p>
    <w:p w:rsidR="00A81A5F" w:rsidRPr="00A04DB9" w:rsidRDefault="00A81A5F" w:rsidP="006D3152">
      <w:pPr>
        <w:rPr>
          <w:rFonts w:cstheme="minorHAnsi"/>
          <w:sz w:val="24"/>
          <w:szCs w:val="24"/>
        </w:rPr>
      </w:pPr>
    </w:p>
    <w:p w:rsidR="00461EB5" w:rsidRPr="00A04DB9" w:rsidRDefault="00461EB5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1.4 Show Profile: Use case narrative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Define route and price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1.5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Medium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lastRenderedPageBreak/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Teacher, student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Description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Profile information is showed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Trigger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</w:t>
            </w:r>
          </w:p>
        </w:tc>
      </w:tr>
    </w:tbl>
    <w:p w:rsidR="00461EB5" w:rsidRPr="00A04DB9" w:rsidRDefault="00461EB5" w:rsidP="006D3152">
      <w:pPr>
        <w:rPr>
          <w:rFonts w:cstheme="minorHAnsi"/>
          <w:sz w:val="24"/>
          <w:szCs w:val="24"/>
        </w:rPr>
      </w:pPr>
    </w:p>
    <w:p w:rsidR="00461EB5" w:rsidRPr="00A04DB9" w:rsidRDefault="00461EB5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Typical Course of Event: Show Profile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Actor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System Response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invokes Show Profile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Shows the profile information of the respective profile </w:t>
            </w:r>
          </w:p>
        </w:tc>
      </w:tr>
    </w:tbl>
    <w:p w:rsidR="00461EB5" w:rsidRPr="00A04DB9" w:rsidRDefault="00461EB5" w:rsidP="006D3152">
      <w:pPr>
        <w:rPr>
          <w:rFonts w:cstheme="minorHAnsi"/>
          <w:sz w:val="24"/>
          <w:szCs w:val="24"/>
        </w:rPr>
      </w:pPr>
    </w:p>
    <w:p w:rsidR="00461EB5" w:rsidRPr="00A04DB9" w:rsidRDefault="00461EB5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Documentation: Show Profile</w:t>
      </w:r>
    </w:p>
    <w:p w:rsidR="003E5D31" w:rsidRPr="00A04DB9" w:rsidRDefault="003E5D31" w:rsidP="00461EB5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Conclusion: concludes after showing teacher/student profile information of the respective profile</w:t>
      </w:r>
    </w:p>
    <w:p w:rsidR="003E5D31" w:rsidRPr="00A04DB9" w:rsidRDefault="003E5D31" w:rsidP="00461EB5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Business rules:</w:t>
      </w:r>
    </w:p>
    <w:p w:rsidR="003E5D31" w:rsidRPr="00A04DB9" w:rsidRDefault="003E5D31" w:rsidP="00461EB5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 xml:space="preserve">Only the respective teacher/student can see information of his/her account </w:t>
      </w:r>
    </w:p>
    <w:p w:rsidR="00461EB5" w:rsidRPr="00A04DB9" w:rsidRDefault="00461EB5" w:rsidP="006D3152">
      <w:pPr>
        <w:rPr>
          <w:rFonts w:cstheme="minorHAnsi"/>
          <w:sz w:val="24"/>
          <w:szCs w:val="24"/>
        </w:rPr>
      </w:pPr>
    </w:p>
    <w:p w:rsidR="00461EB5" w:rsidRPr="00A04DB9" w:rsidRDefault="00461EB5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1.4 Update Profile: Use case narrative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Define route and price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lastRenderedPageBreak/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1.6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Medium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n/a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Description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Profile information is updated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Trigger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</w:t>
            </w:r>
          </w:p>
        </w:tc>
      </w:tr>
    </w:tbl>
    <w:p w:rsidR="00461EB5" w:rsidRPr="00A04DB9" w:rsidRDefault="00461EB5" w:rsidP="006D3152">
      <w:pPr>
        <w:rPr>
          <w:rFonts w:cstheme="minorHAnsi"/>
          <w:sz w:val="24"/>
          <w:szCs w:val="24"/>
        </w:rPr>
      </w:pPr>
    </w:p>
    <w:p w:rsidR="00461EB5" w:rsidRPr="00A04DB9" w:rsidRDefault="00461EB5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Typical Course of Event: Update Profile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Actor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System Response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invokes Update Profile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Shows a list of items from the profile that can be updated/changed </w:t>
            </w:r>
          </w:p>
        </w:tc>
      </w:tr>
      <w:tr w:rsidR="00461EB5" w:rsidRPr="00A04DB9" w:rsidTr="002050D9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student selects and submits the information to be updated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461EB5">
            <w:pPr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Information is updated in the main database</w:t>
            </w:r>
          </w:p>
          <w:p w:rsidR="003E5D31" w:rsidRPr="00A04DB9" w:rsidRDefault="003E5D31" w:rsidP="00461EB5">
            <w:pPr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Show Profile is invoked </w:t>
            </w:r>
          </w:p>
        </w:tc>
      </w:tr>
    </w:tbl>
    <w:p w:rsidR="00461EB5" w:rsidRPr="00A04DB9" w:rsidRDefault="00461EB5" w:rsidP="006D3152">
      <w:pPr>
        <w:rPr>
          <w:rFonts w:cstheme="minorHAnsi"/>
          <w:sz w:val="24"/>
          <w:szCs w:val="24"/>
        </w:rPr>
      </w:pPr>
    </w:p>
    <w:p w:rsidR="00461EB5" w:rsidRPr="00A04DB9" w:rsidRDefault="00461EB5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Documentation: Update Profile</w:t>
      </w:r>
    </w:p>
    <w:p w:rsidR="003E5D31" w:rsidRPr="00A04DB9" w:rsidRDefault="003E5D31" w:rsidP="00461EB5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Conclusion: concludes after Show Profile is invoked</w:t>
      </w:r>
    </w:p>
    <w:p w:rsidR="003E5D31" w:rsidRPr="00A04DB9" w:rsidRDefault="003E5D31" w:rsidP="00461EB5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Business rules:</w:t>
      </w:r>
    </w:p>
    <w:p w:rsidR="003E5D31" w:rsidRPr="00A04DB9" w:rsidRDefault="003E5D31" w:rsidP="00461EB5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lastRenderedPageBreak/>
        <w:t xml:space="preserve">Only the respective teacher/student can update information of  his/her account </w:t>
      </w:r>
    </w:p>
    <w:p w:rsidR="00461EB5" w:rsidRPr="00A04DB9" w:rsidRDefault="00461EB5" w:rsidP="006D3152">
      <w:pPr>
        <w:rPr>
          <w:rFonts w:cstheme="minorHAnsi"/>
          <w:sz w:val="24"/>
          <w:szCs w:val="24"/>
        </w:rPr>
      </w:pPr>
    </w:p>
    <w:p w:rsidR="00461EB5" w:rsidRDefault="00461EB5" w:rsidP="00F340E7">
      <w:pPr>
        <w:pStyle w:val="Heading1"/>
      </w:pPr>
      <w:r w:rsidRPr="00F340E7">
        <w:t>Course Content Management System</w:t>
      </w:r>
    </w:p>
    <w:p w:rsidR="00F340E7" w:rsidRPr="00F340E7" w:rsidRDefault="00F340E7" w:rsidP="00F340E7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Use case Glossary: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472"/>
        <w:gridCol w:w="2659"/>
        <w:gridCol w:w="4100"/>
      </w:tblGrid>
      <w:tr w:rsidR="00461EB5" w:rsidRPr="00A04DB9" w:rsidTr="002050D9">
        <w:trPr>
          <w:trHeight w:val="1800"/>
        </w:trPr>
        <w:tc>
          <w:tcPr>
            <w:tcW w:w="73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Use Case id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2050D9" w:rsidRDefault="00461EB5" w:rsidP="002050D9">
            <w:pPr>
              <w:rPr>
                <w:rFonts w:cstheme="minorHAnsi"/>
                <w:sz w:val="24"/>
                <w:szCs w:val="24"/>
              </w:rPr>
            </w:pPr>
            <w:r w:rsidRPr="002050D9">
              <w:rPr>
                <w:rFonts w:cstheme="minorHAnsi"/>
                <w:sz w:val="24"/>
                <w:szCs w:val="24"/>
              </w:rPr>
              <w:t>Use Case Name</w:t>
            </w:r>
            <w:r w:rsidRPr="002050D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7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F340E7" w:rsidRDefault="00461EB5" w:rsidP="00F340E7">
            <w:pPr>
              <w:rPr>
                <w:rFonts w:cstheme="minorHAnsi"/>
                <w:sz w:val="24"/>
                <w:szCs w:val="24"/>
              </w:rPr>
            </w:pPr>
            <w:r w:rsidRPr="00F340E7">
              <w:rPr>
                <w:rFonts w:cstheme="minorHAnsi"/>
                <w:sz w:val="24"/>
                <w:szCs w:val="24"/>
              </w:rPr>
              <w:t xml:space="preserve">   Actors</w:t>
            </w:r>
            <w:r w:rsidRPr="00F340E7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2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F340E7" w:rsidRDefault="00461EB5" w:rsidP="00F340E7">
            <w:pPr>
              <w:rPr>
                <w:rFonts w:cstheme="minorHAnsi"/>
                <w:sz w:val="24"/>
                <w:szCs w:val="24"/>
              </w:rPr>
            </w:pPr>
            <w:r w:rsidRPr="00F340E7">
              <w:rPr>
                <w:rFonts w:cstheme="minorHAnsi"/>
                <w:sz w:val="24"/>
                <w:szCs w:val="24"/>
                <w:lang w:val="en-GB"/>
              </w:rPr>
              <w:t xml:space="preserve">Participant actor and roles </w:t>
            </w:r>
          </w:p>
        </w:tc>
      </w:tr>
      <w:tr w:rsidR="00461EB5" w:rsidRPr="00A04DB9" w:rsidTr="002050D9">
        <w:trPr>
          <w:trHeight w:val="1350"/>
        </w:trPr>
        <w:tc>
          <w:tcPr>
            <w:tcW w:w="73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2.1 </w:t>
            </w:r>
          </w:p>
        </w:tc>
        <w:tc>
          <w:tcPr>
            <w:tcW w:w="76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2050D9" w:rsidRDefault="00461EB5" w:rsidP="002050D9">
            <w:pPr>
              <w:rPr>
                <w:rFonts w:cstheme="minorHAnsi"/>
                <w:sz w:val="24"/>
                <w:szCs w:val="24"/>
              </w:rPr>
            </w:pPr>
            <w:r w:rsidRPr="002050D9">
              <w:rPr>
                <w:rFonts w:cstheme="minorHAnsi"/>
                <w:sz w:val="24"/>
                <w:szCs w:val="24"/>
                <w:lang w:val="en-GB"/>
              </w:rPr>
              <w:t xml:space="preserve">Show Course pages </w:t>
            </w:r>
          </w:p>
        </w:tc>
        <w:tc>
          <w:tcPr>
            <w:tcW w:w="137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F340E7" w:rsidRDefault="00461EB5" w:rsidP="00F340E7">
            <w:pPr>
              <w:rPr>
                <w:rFonts w:cstheme="minorHAnsi"/>
                <w:sz w:val="24"/>
                <w:szCs w:val="24"/>
              </w:rPr>
            </w:pPr>
            <w:r w:rsidRPr="00F340E7">
              <w:rPr>
                <w:rFonts w:cstheme="minorHAnsi"/>
                <w:sz w:val="24"/>
                <w:szCs w:val="24"/>
                <w:lang w:val="en-GB"/>
              </w:rPr>
              <w:t xml:space="preserve">Student, Teacher </w:t>
            </w:r>
          </w:p>
        </w:tc>
        <w:tc>
          <w:tcPr>
            <w:tcW w:w="212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F340E7" w:rsidRDefault="00461EB5" w:rsidP="00F340E7">
            <w:pPr>
              <w:rPr>
                <w:rFonts w:cstheme="minorHAnsi"/>
                <w:sz w:val="24"/>
                <w:szCs w:val="24"/>
              </w:rPr>
            </w:pPr>
            <w:r w:rsidRPr="00F340E7">
              <w:rPr>
                <w:rFonts w:cstheme="minorHAnsi"/>
                <w:sz w:val="24"/>
                <w:szCs w:val="24"/>
                <w:lang w:val="en-GB"/>
              </w:rPr>
              <w:t xml:space="preserve">Actor wants to see the course contents </w:t>
            </w:r>
          </w:p>
        </w:tc>
      </w:tr>
      <w:tr w:rsidR="00461EB5" w:rsidRPr="00A04DB9" w:rsidTr="002050D9">
        <w:trPr>
          <w:trHeight w:val="1350"/>
        </w:trPr>
        <w:tc>
          <w:tcPr>
            <w:tcW w:w="7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2.2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2050D9" w:rsidRDefault="00461EB5" w:rsidP="002050D9">
            <w:pPr>
              <w:rPr>
                <w:rFonts w:cstheme="minorHAnsi"/>
                <w:sz w:val="24"/>
                <w:szCs w:val="24"/>
              </w:rPr>
            </w:pPr>
            <w:r w:rsidRPr="002050D9">
              <w:rPr>
                <w:rFonts w:cstheme="minorHAnsi"/>
                <w:sz w:val="24"/>
                <w:szCs w:val="24"/>
              </w:rPr>
              <w:t xml:space="preserve"> File Upload</w:t>
            </w:r>
            <w:r w:rsidRPr="002050D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F340E7" w:rsidRDefault="00461EB5" w:rsidP="00F340E7">
            <w:pPr>
              <w:rPr>
                <w:rFonts w:cstheme="minorHAnsi"/>
                <w:sz w:val="24"/>
                <w:szCs w:val="24"/>
              </w:rPr>
            </w:pPr>
            <w:r w:rsidRPr="00F340E7">
              <w:rPr>
                <w:rFonts w:cstheme="minorHAnsi"/>
                <w:sz w:val="24"/>
                <w:szCs w:val="24"/>
              </w:rPr>
              <w:t xml:space="preserve"> Course Teacher, Class Representative, Admin</w:t>
            </w:r>
            <w:r w:rsidRPr="00F340E7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F340E7" w:rsidRDefault="00461EB5" w:rsidP="00F340E7">
            <w:pPr>
              <w:rPr>
                <w:rFonts w:cstheme="minorHAnsi"/>
                <w:sz w:val="24"/>
                <w:szCs w:val="24"/>
              </w:rPr>
            </w:pPr>
            <w:r w:rsidRPr="00F340E7">
              <w:rPr>
                <w:rFonts w:cstheme="minorHAnsi"/>
                <w:sz w:val="24"/>
                <w:szCs w:val="24"/>
                <w:lang w:val="en-GB"/>
              </w:rPr>
              <w:t xml:space="preserve">Course teacher/CR uploads course materials </w:t>
            </w:r>
          </w:p>
        </w:tc>
      </w:tr>
      <w:tr w:rsidR="00461EB5" w:rsidRPr="00A04DB9" w:rsidTr="002050D9">
        <w:trPr>
          <w:trHeight w:val="1705"/>
        </w:trPr>
        <w:tc>
          <w:tcPr>
            <w:tcW w:w="7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 2.3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2050D9" w:rsidRDefault="00461EB5" w:rsidP="002050D9">
            <w:pPr>
              <w:rPr>
                <w:rFonts w:cstheme="minorHAnsi"/>
                <w:sz w:val="24"/>
                <w:szCs w:val="24"/>
              </w:rPr>
            </w:pPr>
            <w:r w:rsidRPr="002050D9">
              <w:rPr>
                <w:rFonts w:cstheme="minorHAnsi"/>
                <w:sz w:val="24"/>
                <w:szCs w:val="24"/>
              </w:rPr>
              <w:t>File Download</w:t>
            </w:r>
            <w:r w:rsidRPr="002050D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F340E7" w:rsidRDefault="00461EB5" w:rsidP="00F340E7">
            <w:pPr>
              <w:rPr>
                <w:rFonts w:cstheme="minorHAnsi"/>
                <w:sz w:val="24"/>
                <w:szCs w:val="24"/>
              </w:rPr>
            </w:pPr>
            <w:r w:rsidRPr="00F340E7">
              <w:rPr>
                <w:rFonts w:cstheme="minorHAnsi"/>
                <w:sz w:val="24"/>
                <w:szCs w:val="24"/>
              </w:rPr>
              <w:t>Student, Teacher</w:t>
            </w:r>
            <w:r w:rsidRPr="00F340E7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F340E7" w:rsidRDefault="00461EB5" w:rsidP="00F340E7">
            <w:pPr>
              <w:rPr>
                <w:rFonts w:cstheme="minorHAnsi"/>
                <w:sz w:val="24"/>
                <w:szCs w:val="24"/>
              </w:rPr>
            </w:pPr>
            <w:r w:rsidRPr="00F340E7">
              <w:rPr>
                <w:rFonts w:cstheme="minorHAnsi"/>
                <w:sz w:val="24"/>
                <w:szCs w:val="24"/>
                <w:lang w:val="en-GB"/>
              </w:rPr>
              <w:t xml:space="preserve">Student  downloads the uploaded course materials </w:t>
            </w:r>
          </w:p>
        </w:tc>
      </w:tr>
      <w:tr w:rsidR="00461EB5" w:rsidRPr="00A04DB9" w:rsidTr="002050D9">
        <w:trPr>
          <w:trHeight w:val="1457"/>
        </w:trPr>
        <w:tc>
          <w:tcPr>
            <w:tcW w:w="7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2.4 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2050D9" w:rsidRDefault="00461EB5" w:rsidP="002050D9">
            <w:pPr>
              <w:rPr>
                <w:rFonts w:cstheme="minorHAnsi"/>
                <w:sz w:val="24"/>
                <w:szCs w:val="24"/>
              </w:rPr>
            </w:pPr>
            <w:r w:rsidRPr="002050D9">
              <w:rPr>
                <w:rFonts w:cstheme="minorHAnsi"/>
                <w:sz w:val="24"/>
                <w:szCs w:val="24"/>
                <w:lang w:val="en-GB"/>
              </w:rPr>
              <w:t xml:space="preserve">Archiving </w:t>
            </w:r>
          </w:p>
        </w:tc>
        <w:tc>
          <w:tcPr>
            <w:tcW w:w="13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F340E7" w:rsidRDefault="00461EB5" w:rsidP="00F340E7">
            <w:pPr>
              <w:rPr>
                <w:rFonts w:cstheme="minorHAnsi"/>
                <w:sz w:val="24"/>
                <w:szCs w:val="24"/>
              </w:rPr>
            </w:pPr>
            <w:r w:rsidRPr="00F340E7">
              <w:rPr>
                <w:rFonts w:cstheme="minorHAnsi"/>
                <w:sz w:val="24"/>
                <w:szCs w:val="24"/>
                <w:lang w:val="en-GB"/>
              </w:rPr>
              <w:t xml:space="preserve"> Admin, student, teacher </w:t>
            </w:r>
          </w:p>
        </w:tc>
        <w:tc>
          <w:tcPr>
            <w:tcW w:w="21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F340E7" w:rsidRDefault="00461EB5" w:rsidP="00F340E7">
            <w:pPr>
              <w:rPr>
                <w:rFonts w:cstheme="minorHAnsi"/>
                <w:sz w:val="24"/>
                <w:szCs w:val="24"/>
              </w:rPr>
            </w:pPr>
            <w:r w:rsidRPr="00F340E7">
              <w:rPr>
                <w:rFonts w:cstheme="minorHAnsi"/>
                <w:sz w:val="24"/>
                <w:szCs w:val="24"/>
                <w:lang w:val="en-GB"/>
              </w:rPr>
              <w:t xml:space="preserve">Admin archive the previous course contents and student and teacher can access them </w:t>
            </w:r>
          </w:p>
        </w:tc>
      </w:tr>
    </w:tbl>
    <w:p w:rsidR="00461EB5" w:rsidRPr="00A04DB9" w:rsidRDefault="00461EB5" w:rsidP="00461EB5">
      <w:pPr>
        <w:rPr>
          <w:rFonts w:cstheme="minorHAnsi"/>
          <w:sz w:val="24"/>
          <w:szCs w:val="24"/>
        </w:rPr>
      </w:pPr>
    </w:p>
    <w:p w:rsidR="00461EB5" w:rsidRPr="00A04DB9" w:rsidRDefault="00461EB5" w:rsidP="00461EB5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lastRenderedPageBreak/>
        <w:t>Use Case Diagram for Course Content Management System</w:t>
      </w:r>
      <w:r w:rsidRPr="00A04DB9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65887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61EB5" w:rsidRPr="00A04DB9" w:rsidRDefault="00461EB5" w:rsidP="00461EB5">
      <w:pPr>
        <w:rPr>
          <w:rFonts w:cstheme="minorHAnsi"/>
          <w:sz w:val="24"/>
          <w:szCs w:val="24"/>
        </w:rPr>
      </w:pPr>
    </w:p>
    <w:p w:rsidR="00461EB5" w:rsidRPr="00A04DB9" w:rsidRDefault="00461EB5" w:rsidP="00461EB5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  <w:lang w:val="en-GB"/>
        </w:rPr>
      </w:pPr>
      <w:r w:rsidRPr="00A04DB9">
        <w:rPr>
          <w:rFonts w:cstheme="minorHAnsi"/>
          <w:sz w:val="24"/>
          <w:szCs w:val="24"/>
        </w:rPr>
        <w:t xml:space="preserve">Show Course </w:t>
      </w:r>
      <w:r w:rsidRPr="00A04DB9">
        <w:rPr>
          <w:rFonts w:cstheme="minorHAnsi"/>
          <w:sz w:val="24"/>
          <w:szCs w:val="24"/>
          <w:lang w:val="en-GB"/>
        </w:rPr>
        <w:t>Pages</w:t>
      </w:r>
    </w:p>
    <w:p w:rsidR="00461EB5" w:rsidRPr="00A04DB9" w:rsidRDefault="00461EB5" w:rsidP="00461EB5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Use Case Narrative:</w:t>
      </w:r>
    </w:p>
    <w:p w:rsidR="00461EB5" w:rsidRPr="00A04DB9" w:rsidRDefault="00461EB5" w:rsidP="00461EB5">
      <w:pPr>
        <w:pStyle w:val="ListParagraph"/>
        <w:rPr>
          <w:rFonts w:cstheme="minorHAnsi"/>
          <w:sz w:val="24"/>
          <w:szCs w:val="24"/>
          <w:lang w:val="en-GB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461EB5" w:rsidRPr="00A04DB9" w:rsidTr="002050D9">
        <w:trPr>
          <w:trHeight w:val="106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Use 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Status and Route </w:t>
            </w:r>
          </w:p>
        </w:tc>
      </w:tr>
      <w:tr w:rsidR="00461EB5" w:rsidRPr="00A04DB9" w:rsidTr="002050D9">
        <w:trPr>
          <w:trHeight w:val="961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Use 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2.1 </w:t>
            </w:r>
          </w:p>
        </w:tc>
      </w:tr>
      <w:tr w:rsidR="00461EB5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High </w:t>
            </w:r>
          </w:p>
        </w:tc>
      </w:tr>
      <w:tr w:rsidR="00461EB5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lastRenderedPageBreak/>
              <w:t>Initialization Actor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Teacher, Student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</w:tr>
      <w:tr w:rsidR="00461EB5" w:rsidRPr="00A04DB9" w:rsidTr="002050D9">
        <w:trPr>
          <w:trHeight w:val="89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Receiver Actor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Student, Teacher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</w:tr>
      <w:tr w:rsidR="00461EB5" w:rsidRPr="00A04DB9" w:rsidTr="002050D9">
        <w:trPr>
          <w:trHeight w:val="89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Trigger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login </w:t>
            </w:r>
          </w:p>
        </w:tc>
      </w:tr>
    </w:tbl>
    <w:p w:rsidR="00461EB5" w:rsidRPr="00A04DB9" w:rsidRDefault="00461EB5" w:rsidP="00461EB5">
      <w:pPr>
        <w:ind w:left="360"/>
        <w:rPr>
          <w:rFonts w:cstheme="minorHAnsi"/>
          <w:sz w:val="24"/>
          <w:szCs w:val="24"/>
        </w:rPr>
      </w:pPr>
    </w:p>
    <w:p w:rsidR="00461EB5" w:rsidRPr="00A04DB9" w:rsidRDefault="00461EB5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Typical Course of events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461EB5" w:rsidRPr="00A04DB9" w:rsidTr="002050D9">
        <w:trPr>
          <w:trHeight w:val="1547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         Actor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</w:tr>
      <w:tr w:rsidR="00461EB5" w:rsidRPr="00A04DB9" w:rsidTr="002050D9">
        <w:trPr>
          <w:trHeight w:val="3065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Actors login into the system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System will identify the actor using login info and redirect him to his/her respective course pages </w:t>
            </w:r>
          </w:p>
        </w:tc>
      </w:tr>
    </w:tbl>
    <w:p w:rsidR="00461EB5" w:rsidRPr="00A04DB9" w:rsidRDefault="00461EB5" w:rsidP="00461EB5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Documentation:</w:t>
      </w:r>
    </w:p>
    <w:p w:rsidR="00461EB5" w:rsidRPr="00A04DB9" w:rsidRDefault="00461EB5" w:rsidP="00461EB5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Initiation: Process will start with the logging into the system</w:t>
      </w:r>
    </w:p>
    <w:p w:rsidR="00461EB5" w:rsidRPr="00A04DB9" w:rsidRDefault="00461EB5" w:rsidP="00461EB5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Pre Condition: Actor must be logged in with valid information</w:t>
      </w:r>
    </w:p>
    <w:p w:rsidR="00461EB5" w:rsidRPr="00A04DB9" w:rsidRDefault="00461EB5" w:rsidP="00461EB5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Implementation Issue: Proper GUI will be provided into the system for the actor to show the respective course pages.</w:t>
      </w:r>
      <w:r w:rsidRPr="00A04DB9">
        <w:rPr>
          <w:rFonts w:cstheme="minorHAnsi"/>
          <w:sz w:val="24"/>
          <w:szCs w:val="24"/>
          <w:lang w:val="en-GB"/>
        </w:rPr>
        <w:t xml:space="preserve"> </w:t>
      </w:r>
    </w:p>
    <w:p w:rsidR="002050D9" w:rsidRDefault="002050D9" w:rsidP="006D3152">
      <w:pPr>
        <w:rPr>
          <w:rFonts w:cstheme="minorHAnsi"/>
          <w:sz w:val="24"/>
          <w:szCs w:val="24"/>
        </w:rPr>
      </w:pPr>
    </w:p>
    <w:p w:rsidR="002050D9" w:rsidRDefault="002050D9" w:rsidP="006D3152">
      <w:pPr>
        <w:rPr>
          <w:rFonts w:cstheme="minorHAnsi"/>
          <w:sz w:val="24"/>
          <w:szCs w:val="24"/>
        </w:rPr>
      </w:pPr>
    </w:p>
    <w:p w:rsidR="006D3152" w:rsidRPr="00A04DB9" w:rsidRDefault="00461EB5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lastRenderedPageBreak/>
        <w:t>2.2File Upload</w:t>
      </w:r>
    </w:p>
    <w:p w:rsidR="00461EB5" w:rsidRPr="00A04DB9" w:rsidRDefault="00461EB5" w:rsidP="00461EB5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Use Case Narrative: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461EB5" w:rsidRPr="00A04DB9" w:rsidTr="002050D9">
        <w:trPr>
          <w:trHeight w:val="106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Use 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Status and Route </w:t>
            </w:r>
          </w:p>
        </w:tc>
      </w:tr>
      <w:tr w:rsidR="00461EB5" w:rsidRPr="00A04DB9" w:rsidTr="002050D9">
        <w:trPr>
          <w:trHeight w:val="961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Use 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2.2 </w:t>
            </w:r>
          </w:p>
        </w:tc>
      </w:tr>
      <w:tr w:rsidR="00461EB5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High </w:t>
            </w:r>
          </w:p>
        </w:tc>
      </w:tr>
      <w:tr w:rsidR="00461EB5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Initialization Actor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Teacher, Class Representative </w:t>
            </w:r>
          </w:p>
        </w:tc>
      </w:tr>
      <w:tr w:rsidR="00461EB5" w:rsidRPr="00A04DB9" w:rsidTr="002050D9">
        <w:trPr>
          <w:trHeight w:val="89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Receiver Actor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461EB5" w:rsidP="00461EB5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Student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</w:tr>
    </w:tbl>
    <w:p w:rsidR="003E5D31" w:rsidRPr="00A04DB9" w:rsidRDefault="003E5D31" w:rsidP="006D3152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Typical Course of events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3E5D31" w:rsidRPr="00A04DB9" w:rsidTr="002050D9">
        <w:trPr>
          <w:trHeight w:val="1547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         Actor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</w:tr>
      <w:tr w:rsidR="003E5D31" w:rsidRPr="00A04DB9" w:rsidTr="002050D9">
        <w:trPr>
          <w:trHeight w:val="3065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Teacher/CR uploads file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System will save the file in a specific location for the file and a notification will be initiated to the students who registered in the course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</w:tr>
    </w:tbl>
    <w:p w:rsidR="003E5D31" w:rsidRPr="00A04DB9" w:rsidRDefault="003E5D31" w:rsidP="003E5D31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Documentation:</w:t>
      </w:r>
    </w:p>
    <w:p w:rsidR="003E5D31" w:rsidRPr="00A04DB9" w:rsidRDefault="003E5D31" w:rsidP="003E5D31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lastRenderedPageBreak/>
        <w:t>Initiation: Process will start with the uploading of files by the teacher/CR</w:t>
      </w:r>
    </w:p>
    <w:p w:rsidR="003E5D31" w:rsidRPr="00A04DB9" w:rsidRDefault="003E5D31" w:rsidP="003E5D31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Pre Condition: Actor must be logged in with his/her account in the system</w:t>
      </w:r>
    </w:p>
    <w:p w:rsidR="003E5D31" w:rsidRPr="00A04DB9" w:rsidRDefault="003E5D31" w:rsidP="003E5D31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Post Condition: System must inform the students through notification</w:t>
      </w:r>
    </w:p>
    <w:p w:rsidR="003E5D31" w:rsidRPr="00A04DB9" w:rsidRDefault="003E5D31" w:rsidP="003E5D31">
      <w:p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Implementation Issue: Proper GUI and slots will be provided to upload the files.</w:t>
      </w:r>
      <w:r w:rsidRPr="00A04DB9">
        <w:rPr>
          <w:rFonts w:cstheme="minorHAnsi"/>
          <w:sz w:val="24"/>
          <w:szCs w:val="24"/>
          <w:lang w:val="en-GB"/>
        </w:rPr>
        <w:t xml:space="preserve"> </w:t>
      </w:r>
    </w:p>
    <w:p w:rsidR="00461EB5" w:rsidRPr="00A04DB9" w:rsidRDefault="003E5D31" w:rsidP="003E5D31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File Download</w:t>
      </w:r>
    </w:p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Use Case Narrative: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3E5D31" w:rsidRPr="00A04DB9" w:rsidTr="002050D9">
        <w:trPr>
          <w:trHeight w:val="940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Use 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Status and Route </w:t>
            </w:r>
          </w:p>
        </w:tc>
      </w:tr>
      <w:tr w:rsidR="003E5D31" w:rsidRPr="00A04DB9" w:rsidTr="002050D9">
        <w:trPr>
          <w:trHeight w:val="849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Use 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2.3</w:t>
            </w:r>
          </w:p>
        </w:tc>
      </w:tr>
      <w:tr w:rsidR="003E5D31" w:rsidRPr="00A04DB9" w:rsidTr="002050D9">
        <w:trPr>
          <w:trHeight w:val="849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High </w:t>
            </w:r>
          </w:p>
        </w:tc>
      </w:tr>
      <w:tr w:rsidR="003E5D31" w:rsidRPr="00A04DB9" w:rsidTr="002050D9">
        <w:trPr>
          <w:trHeight w:val="849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Initialization Actor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Student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3E5D31" w:rsidRPr="00A04DB9" w:rsidTr="002050D9">
        <w:trPr>
          <w:trHeight w:val="788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Receiver Actor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Student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3E5D31" w:rsidRPr="00A04DB9" w:rsidTr="002050D9">
        <w:trPr>
          <w:trHeight w:val="849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Trigger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Notification System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</w:tbl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</w:p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Typical Course of events: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3E5D31" w:rsidRPr="00A04DB9" w:rsidTr="002050D9">
        <w:trPr>
          <w:trHeight w:val="109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        Actor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3E5D31" w:rsidRPr="00A04DB9" w:rsidTr="002050D9">
        <w:trPr>
          <w:trHeight w:val="2168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>Student wants to download files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System will allow the download process to start for those files that the student has access.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</w:tbl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Documentation:</w:t>
      </w:r>
    </w:p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Initiation: Process will start with the download request from the student</w:t>
      </w:r>
    </w:p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Pre Condition: Actor must be logged in with his/her account in the system and must have access to the file</w:t>
      </w:r>
    </w:p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Implementation Issue: Proper GUI and a link will be provided in the webpage for the download process</w:t>
      </w:r>
      <w:r w:rsidRPr="00A04DB9">
        <w:rPr>
          <w:rFonts w:cstheme="minorHAnsi"/>
          <w:sz w:val="24"/>
          <w:szCs w:val="24"/>
          <w:lang w:val="en-GB" w:bidi="bn-BD"/>
        </w:rPr>
        <w:t xml:space="preserve"> </w:t>
      </w:r>
    </w:p>
    <w:p w:rsidR="003E5D31" w:rsidRPr="00A04DB9" w:rsidRDefault="003E5D31" w:rsidP="003E5D31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Archive</w:t>
      </w:r>
    </w:p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Use Case Narrative: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3E5D31" w:rsidRPr="00A04DB9" w:rsidTr="002050D9">
        <w:trPr>
          <w:trHeight w:val="940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Use 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Status and Route </w:t>
            </w:r>
          </w:p>
        </w:tc>
      </w:tr>
      <w:tr w:rsidR="003E5D31" w:rsidRPr="00A04DB9" w:rsidTr="002050D9">
        <w:trPr>
          <w:trHeight w:val="849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Use 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2.4</w:t>
            </w:r>
          </w:p>
        </w:tc>
      </w:tr>
      <w:tr w:rsidR="003E5D31" w:rsidRPr="00A04DB9" w:rsidTr="002050D9">
        <w:trPr>
          <w:trHeight w:val="849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High </w:t>
            </w:r>
          </w:p>
        </w:tc>
      </w:tr>
      <w:tr w:rsidR="003E5D31" w:rsidRPr="00A04DB9" w:rsidTr="002050D9">
        <w:trPr>
          <w:trHeight w:val="849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Initialization Actor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Admin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3E5D31" w:rsidRPr="00A04DB9" w:rsidTr="002050D9">
        <w:trPr>
          <w:trHeight w:val="788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Receiver Actor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Student ,Teacher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3E5D31" w:rsidRPr="00A04DB9" w:rsidTr="002050D9">
        <w:trPr>
          <w:trHeight w:val="849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Trigger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End of each term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</w:tbl>
    <w:p w:rsidR="002050D9" w:rsidRDefault="002050D9" w:rsidP="003E5D31">
      <w:pPr>
        <w:rPr>
          <w:rFonts w:cstheme="minorHAnsi"/>
          <w:sz w:val="24"/>
          <w:szCs w:val="24"/>
          <w:lang w:bidi="bn-BD"/>
        </w:rPr>
      </w:pPr>
    </w:p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lastRenderedPageBreak/>
        <w:t>Typical Course of events: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3E5D31" w:rsidRPr="00A04DB9" w:rsidTr="002050D9">
        <w:trPr>
          <w:trHeight w:val="109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        Actor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3E5D31" w:rsidRPr="00A04DB9" w:rsidTr="002050D9">
        <w:trPr>
          <w:trHeight w:val="2168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After each term finishes the Admin of the system puts all the files from the previous term in a archived folder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System will store the files in a specific folder naming it according to the term and batch  </w:t>
            </w:r>
          </w:p>
        </w:tc>
      </w:tr>
      <w:tr w:rsidR="003E5D31" w:rsidRPr="00A04DB9" w:rsidTr="002050D9">
        <w:trPr>
          <w:trHeight w:val="2168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Students/Teachers want to download archived files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System will redirect to 1.3 for download process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</w:tbl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Documentation:</w:t>
      </w:r>
    </w:p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Initiation: Process will start with the end of each term</w:t>
      </w:r>
    </w:p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Post Condition: Both teachers and students will be given access to the respective archived files</w:t>
      </w:r>
    </w:p>
    <w:p w:rsidR="003E5D31" w:rsidRPr="00A04DB9" w:rsidRDefault="003E5D31" w:rsidP="003E5D31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Implementation Issue: Proper GUI and server space will be provided to store all the files</w:t>
      </w:r>
      <w:r w:rsidRPr="00A04DB9">
        <w:rPr>
          <w:rFonts w:cstheme="minorHAnsi"/>
          <w:sz w:val="24"/>
          <w:szCs w:val="24"/>
          <w:lang w:val="en-GB" w:bidi="bn-BD"/>
        </w:rPr>
        <w:t xml:space="preserve"> </w:t>
      </w:r>
    </w:p>
    <w:p w:rsidR="003E5D31" w:rsidRPr="00F340E7" w:rsidRDefault="003E5D31" w:rsidP="00F340E7">
      <w:pPr>
        <w:pStyle w:val="Heading1"/>
      </w:pPr>
      <w:r w:rsidRPr="00F340E7">
        <w:t>Exam and Class Management Subsystem</w:t>
      </w:r>
    </w:p>
    <w:p w:rsidR="003E5D31" w:rsidRPr="00A04DB9" w:rsidRDefault="003E5D31" w:rsidP="003E5D31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Use case Glossary: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"/>
        <w:gridCol w:w="1755"/>
        <w:gridCol w:w="2565"/>
        <w:gridCol w:w="4006"/>
      </w:tblGrid>
      <w:tr w:rsidR="003E5D31" w:rsidRPr="00A04DB9" w:rsidTr="002050D9">
        <w:trPr>
          <w:trHeight w:val="1358"/>
        </w:trPr>
        <w:tc>
          <w:tcPr>
            <w:tcW w:w="73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Use Case id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Use Case Name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137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          Actors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12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Participant actor and roles </w:t>
            </w:r>
          </w:p>
        </w:tc>
      </w:tr>
      <w:tr w:rsidR="003E5D31" w:rsidRPr="00A04DB9" w:rsidTr="002050D9">
        <w:trPr>
          <w:trHeight w:val="1040"/>
        </w:trPr>
        <w:tc>
          <w:tcPr>
            <w:tcW w:w="73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3.1 </w:t>
            </w:r>
          </w:p>
        </w:tc>
        <w:tc>
          <w:tcPr>
            <w:tcW w:w="76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Cancel Exam/Class </w:t>
            </w:r>
          </w:p>
        </w:tc>
        <w:tc>
          <w:tcPr>
            <w:tcW w:w="137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Teachers , IRS, </w:t>
            </w:r>
            <w:r w:rsidRPr="00A04DB9">
              <w:rPr>
                <w:rFonts w:cstheme="minorHAnsi"/>
                <w:sz w:val="24"/>
                <w:szCs w:val="24"/>
                <w:lang w:bidi="bn-BD"/>
              </w:rPr>
              <w:t>Notification Subsystem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12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Teacher decides to cancel exam or class , so routine is updated and notifies students </w:t>
            </w:r>
          </w:p>
        </w:tc>
      </w:tr>
      <w:tr w:rsidR="003E5D31" w:rsidRPr="00A04DB9" w:rsidTr="002050D9">
        <w:trPr>
          <w:trHeight w:val="1040"/>
        </w:trPr>
        <w:tc>
          <w:tcPr>
            <w:tcW w:w="7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>3.2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Schedule Class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13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Teachers, IRS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1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Teachers decides time for class from available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time  and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IR is updated . </w:t>
            </w:r>
          </w:p>
        </w:tc>
      </w:tr>
      <w:tr w:rsidR="003E5D31" w:rsidRPr="00A04DB9" w:rsidTr="002050D9">
        <w:trPr>
          <w:trHeight w:val="1040"/>
        </w:trPr>
        <w:tc>
          <w:tcPr>
            <w:tcW w:w="7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3.3 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Schedule Exam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13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Teachers, Notification Subsystem, IRS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1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Teachers decides date for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exam ,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notification goes to students and IR is updated . Can decide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syllabus .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3E5D31" w:rsidRPr="00A04DB9" w:rsidTr="002050D9">
        <w:trPr>
          <w:trHeight w:val="1040"/>
        </w:trPr>
        <w:tc>
          <w:tcPr>
            <w:tcW w:w="7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3.4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Giving Syllabus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13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Teachers, Notification Subsystem, IRS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1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Teachers decide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syllabus ,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Students are notified of syllabus  and IR updated . </w:t>
            </w:r>
          </w:p>
        </w:tc>
      </w:tr>
      <w:tr w:rsidR="003E5D31" w:rsidRPr="00A04DB9" w:rsidTr="002050D9">
        <w:trPr>
          <w:trHeight w:val="1040"/>
        </w:trPr>
        <w:tc>
          <w:tcPr>
            <w:tcW w:w="7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3.5 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Exam Mark upload </w:t>
            </w:r>
          </w:p>
        </w:tc>
        <w:tc>
          <w:tcPr>
            <w:tcW w:w="13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Teachers , Notification Subsystem </w:t>
            </w:r>
          </w:p>
        </w:tc>
        <w:tc>
          <w:tcPr>
            <w:tcW w:w="21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val="en-GB"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Teachers upload marks , Students will be notified that marks are uploaded </w:t>
            </w:r>
          </w:p>
        </w:tc>
      </w:tr>
      <w:tr w:rsidR="003E5D31" w:rsidRPr="00A04DB9" w:rsidTr="002050D9">
        <w:trPr>
          <w:trHeight w:val="1040"/>
        </w:trPr>
        <w:tc>
          <w:tcPr>
            <w:tcW w:w="7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3.6 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Give and submit offline </w:t>
            </w:r>
          </w:p>
        </w:tc>
        <w:tc>
          <w:tcPr>
            <w:tcW w:w="13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Teachers, Notification Subsystem , Students , Time </w:t>
            </w:r>
          </w:p>
        </w:tc>
        <w:tc>
          <w:tcPr>
            <w:tcW w:w="21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D31" w:rsidRPr="00A04DB9" w:rsidRDefault="003E5D31" w:rsidP="003E5D31">
            <w:pPr>
              <w:ind w:left="360"/>
              <w:rPr>
                <w:rFonts w:cstheme="minorHAnsi"/>
                <w:sz w:val="24"/>
                <w:szCs w:val="24"/>
                <w:lang w:val="en-GB"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Teachers give offline and sets deadline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time ,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system notifies student and. After deadline no offline is taken </w:t>
            </w:r>
          </w:p>
        </w:tc>
      </w:tr>
    </w:tbl>
    <w:p w:rsidR="000560CC" w:rsidRDefault="000560CC" w:rsidP="000560CC">
      <w:pPr>
        <w:rPr>
          <w:rFonts w:cstheme="minorHAnsi"/>
          <w:sz w:val="24"/>
          <w:szCs w:val="24"/>
          <w:lang w:bidi="bn-BD"/>
        </w:rPr>
      </w:pPr>
    </w:p>
    <w:p w:rsidR="000560CC" w:rsidRDefault="000560CC" w:rsidP="000560CC">
      <w:pPr>
        <w:rPr>
          <w:rFonts w:cstheme="minorHAnsi"/>
          <w:sz w:val="24"/>
          <w:szCs w:val="24"/>
          <w:lang w:bidi="bn-BD"/>
        </w:rPr>
      </w:pPr>
    </w:p>
    <w:p w:rsidR="000560CC" w:rsidRDefault="000560CC" w:rsidP="000560CC">
      <w:pPr>
        <w:rPr>
          <w:rFonts w:cstheme="minorHAnsi"/>
          <w:sz w:val="24"/>
          <w:szCs w:val="24"/>
          <w:lang w:bidi="bn-BD"/>
        </w:rPr>
      </w:pPr>
    </w:p>
    <w:p w:rsidR="000560CC" w:rsidRDefault="000560CC" w:rsidP="000560CC">
      <w:pPr>
        <w:rPr>
          <w:rFonts w:cstheme="minorHAnsi"/>
          <w:sz w:val="24"/>
          <w:szCs w:val="24"/>
          <w:lang w:bidi="bn-BD"/>
        </w:rPr>
      </w:pPr>
    </w:p>
    <w:p w:rsidR="000560CC" w:rsidRDefault="000560CC" w:rsidP="000560CC">
      <w:pPr>
        <w:rPr>
          <w:rFonts w:cstheme="minorHAnsi"/>
          <w:sz w:val="24"/>
          <w:szCs w:val="24"/>
          <w:lang w:bidi="bn-BD"/>
        </w:rPr>
      </w:pPr>
    </w:p>
    <w:p w:rsidR="000560CC" w:rsidRDefault="000560CC" w:rsidP="000560CC">
      <w:pPr>
        <w:rPr>
          <w:rFonts w:cstheme="minorHAnsi"/>
          <w:sz w:val="24"/>
          <w:szCs w:val="24"/>
          <w:lang w:bidi="bn-BD"/>
        </w:rPr>
      </w:pPr>
    </w:p>
    <w:p w:rsidR="000560CC" w:rsidRDefault="000560CC" w:rsidP="000560CC">
      <w:pPr>
        <w:rPr>
          <w:rFonts w:cstheme="minorHAnsi"/>
          <w:sz w:val="24"/>
          <w:szCs w:val="24"/>
          <w:lang w:bidi="bn-BD"/>
        </w:rPr>
      </w:pPr>
    </w:p>
    <w:p w:rsidR="000560CC" w:rsidRDefault="000560CC" w:rsidP="000560CC">
      <w:pPr>
        <w:rPr>
          <w:rFonts w:cstheme="minorHAnsi"/>
          <w:sz w:val="24"/>
          <w:szCs w:val="24"/>
          <w:lang w:bidi="bn-BD"/>
        </w:rPr>
      </w:pPr>
    </w:p>
    <w:p w:rsidR="000560CC" w:rsidRDefault="000560CC" w:rsidP="000560CC">
      <w:pPr>
        <w:rPr>
          <w:rFonts w:cstheme="minorHAnsi"/>
          <w:sz w:val="24"/>
          <w:szCs w:val="24"/>
          <w:lang w:bidi="bn-BD"/>
        </w:rPr>
      </w:pPr>
    </w:p>
    <w:p w:rsidR="000560CC" w:rsidRDefault="000560CC" w:rsidP="000560CC">
      <w:pPr>
        <w:rPr>
          <w:rFonts w:cstheme="minorHAnsi"/>
          <w:sz w:val="24"/>
          <w:szCs w:val="24"/>
          <w:lang w:bidi="bn-BD"/>
        </w:rPr>
      </w:pPr>
    </w:p>
    <w:p w:rsidR="000560CC" w:rsidRDefault="000560CC" w:rsidP="000560CC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lastRenderedPageBreak/>
        <w:t xml:space="preserve">Use-case diagram for Exam and </w:t>
      </w:r>
      <w:proofErr w:type="gramStart"/>
      <w:r>
        <w:rPr>
          <w:rFonts w:cstheme="minorHAnsi"/>
          <w:sz w:val="24"/>
          <w:szCs w:val="24"/>
          <w:lang w:bidi="bn-BD"/>
        </w:rPr>
        <w:t>class  management</w:t>
      </w:r>
      <w:proofErr w:type="gramEnd"/>
      <w:r>
        <w:rPr>
          <w:rFonts w:cstheme="minorHAnsi"/>
          <w:sz w:val="24"/>
          <w:szCs w:val="24"/>
          <w:lang w:bidi="bn-BD"/>
        </w:rPr>
        <w:t xml:space="preserve"> system:</w:t>
      </w:r>
    </w:p>
    <w:p w:rsidR="000560CC" w:rsidRPr="000560CC" w:rsidRDefault="00CC6149" w:rsidP="00CC614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7.65pt;margin-top:201.15pt;width:50.1pt;height:20.2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>
              <w:txbxContent>
                <w:p w:rsidR="00CC6149" w:rsidRDefault="00CC6149">
                  <w:proofErr w:type="gramStart"/>
                  <w:r>
                    <w:t>teacher</w:t>
                  </w:r>
                  <w:proofErr w:type="gramEnd"/>
                </w:p>
              </w:txbxContent>
            </v:textbox>
          </v:shape>
        </w:pict>
      </w:r>
      <w:r w:rsidR="000560CC" w:rsidRPr="00CC6149">
        <w:drawing>
          <wp:inline distT="0" distB="0" distL="0" distR="0" wp14:anchorId="3145B49D" wp14:editId="5A2EB4B0">
            <wp:extent cx="5943600" cy="4976495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5D31" w:rsidRPr="000560CC" w:rsidRDefault="002F56C2" w:rsidP="000560CC">
      <w:pPr>
        <w:pStyle w:val="ListParagraph"/>
        <w:numPr>
          <w:ilvl w:val="1"/>
          <w:numId w:val="33"/>
        </w:numPr>
        <w:rPr>
          <w:rFonts w:cstheme="minorHAnsi"/>
          <w:sz w:val="24"/>
          <w:szCs w:val="24"/>
        </w:rPr>
      </w:pPr>
      <w:r w:rsidRPr="000560CC">
        <w:rPr>
          <w:rFonts w:cstheme="minorHAnsi"/>
          <w:sz w:val="24"/>
          <w:szCs w:val="24"/>
        </w:rPr>
        <w:t>Cancel Exam / Class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Use Case Narrative: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2F56C2" w:rsidRPr="00A04DB9" w:rsidTr="002050D9">
        <w:trPr>
          <w:trHeight w:val="106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Use 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Status and Route </w:t>
            </w:r>
          </w:p>
        </w:tc>
      </w:tr>
      <w:tr w:rsidR="002F56C2" w:rsidRPr="00A04DB9" w:rsidTr="002050D9">
        <w:trPr>
          <w:trHeight w:val="961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Use 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3.1 </w:t>
            </w:r>
          </w:p>
        </w:tc>
      </w:tr>
      <w:tr w:rsidR="002F56C2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lastRenderedPageBreak/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Medium </w:t>
            </w:r>
          </w:p>
        </w:tc>
      </w:tr>
      <w:tr w:rsidR="002F56C2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Initialization Actor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Teacher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</w:tr>
      <w:tr w:rsidR="002F56C2" w:rsidRPr="00A04DB9" w:rsidTr="002050D9">
        <w:trPr>
          <w:trHeight w:val="89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Receiver Actor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>Notification  Subsystem , IRS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</w:tr>
    </w:tbl>
    <w:p w:rsidR="002F56C2" w:rsidRPr="00A04DB9" w:rsidRDefault="002F56C2" w:rsidP="002F56C2">
      <w:pPr>
        <w:ind w:left="360"/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Typical Course of events: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9"/>
        <w:gridCol w:w="4839"/>
      </w:tblGrid>
      <w:tr w:rsidR="002F56C2" w:rsidRPr="00A04DB9" w:rsidTr="002050D9">
        <w:trPr>
          <w:trHeight w:val="1094"/>
        </w:trPr>
        <w:tc>
          <w:tcPr>
            <w:tcW w:w="249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         Actor Action </w:t>
            </w:r>
          </w:p>
        </w:tc>
        <w:tc>
          <w:tcPr>
            <w:tcW w:w="250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</w:tr>
      <w:tr w:rsidR="002F56C2" w:rsidRPr="00A04DB9" w:rsidTr="002050D9">
        <w:trPr>
          <w:trHeight w:val="2168"/>
        </w:trPr>
        <w:tc>
          <w:tcPr>
            <w:tcW w:w="249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  <w:lang w:val="en-GB"/>
              </w:rPr>
              <w:t xml:space="preserve">Teachers will cancel schedule of exam or class </w:t>
            </w:r>
          </w:p>
        </w:tc>
        <w:tc>
          <w:tcPr>
            <w:tcW w:w="250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</w:rPr>
            </w:pPr>
            <w:r w:rsidRPr="00A04DB9">
              <w:rPr>
                <w:rFonts w:cstheme="minorHAnsi"/>
                <w:sz w:val="24"/>
                <w:szCs w:val="24"/>
              </w:rPr>
              <w:t xml:space="preserve">When exam or class is cancelled , then students will be notified through notification system , and also their IRS will be updated </w:t>
            </w:r>
          </w:p>
        </w:tc>
      </w:tr>
    </w:tbl>
    <w:p w:rsidR="002F56C2" w:rsidRPr="00A04DB9" w:rsidRDefault="002F56C2" w:rsidP="002F56C2">
      <w:pPr>
        <w:ind w:left="360"/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Documentation: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Initiation: Process will start with cancelling date of exam or class by teacher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 xml:space="preserve">Pre Condition: Initiation must be done with an account with permission to cancel exam/class of that </w:t>
      </w:r>
      <w:proofErr w:type="gramStart"/>
      <w:r w:rsidRPr="00A04DB9">
        <w:rPr>
          <w:rFonts w:cstheme="minorHAnsi"/>
          <w:sz w:val="24"/>
          <w:szCs w:val="24"/>
        </w:rPr>
        <w:t>course ,</w:t>
      </w:r>
      <w:proofErr w:type="gramEnd"/>
      <w:r w:rsidRPr="00A04DB9">
        <w:rPr>
          <w:rFonts w:cstheme="minorHAnsi"/>
          <w:sz w:val="24"/>
          <w:szCs w:val="24"/>
        </w:rPr>
        <w:t xml:space="preserve"> and it must exist class/exam in the system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Post Condition: System must inform the students through notification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 xml:space="preserve">Implementation Issue: Interacting with the notification subsystem and </w:t>
      </w:r>
      <w:proofErr w:type="gramStart"/>
      <w:r w:rsidRPr="00A04DB9">
        <w:rPr>
          <w:rFonts w:cstheme="minorHAnsi"/>
          <w:sz w:val="24"/>
          <w:szCs w:val="24"/>
        </w:rPr>
        <w:t>IRS .</w:t>
      </w:r>
      <w:proofErr w:type="gramEnd"/>
      <w:r w:rsidRPr="00A04DB9">
        <w:rPr>
          <w:rFonts w:cstheme="minorHAnsi"/>
          <w:sz w:val="24"/>
          <w:szCs w:val="24"/>
          <w:lang w:val="en-GB"/>
        </w:rPr>
        <w:t xml:space="preserve"> </w:t>
      </w:r>
    </w:p>
    <w:p w:rsidR="002F56C2" w:rsidRPr="00A04DB9" w:rsidRDefault="002F56C2" w:rsidP="000560CC">
      <w:pPr>
        <w:pStyle w:val="ListParagraph"/>
        <w:numPr>
          <w:ilvl w:val="1"/>
          <w:numId w:val="33"/>
        </w:numPr>
        <w:rPr>
          <w:rFonts w:cstheme="minorHAnsi"/>
          <w:sz w:val="24"/>
          <w:szCs w:val="24"/>
        </w:rPr>
      </w:pPr>
      <w:r w:rsidRPr="00A04DB9">
        <w:rPr>
          <w:rFonts w:cstheme="minorHAnsi"/>
          <w:sz w:val="24"/>
          <w:szCs w:val="24"/>
        </w:rPr>
        <w:t>Schedule Class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Use Case Narrative: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9"/>
        <w:gridCol w:w="4839"/>
      </w:tblGrid>
      <w:tr w:rsidR="002F56C2" w:rsidRPr="00A04DB9" w:rsidTr="002050D9">
        <w:trPr>
          <w:trHeight w:val="1094"/>
        </w:trPr>
        <w:tc>
          <w:tcPr>
            <w:tcW w:w="249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        Actor Action </w:t>
            </w:r>
          </w:p>
        </w:tc>
        <w:tc>
          <w:tcPr>
            <w:tcW w:w="250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2F56C2" w:rsidRPr="00A04DB9" w:rsidTr="002050D9">
        <w:trPr>
          <w:trHeight w:val="2168"/>
        </w:trPr>
        <w:tc>
          <w:tcPr>
            <w:tcW w:w="249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lastRenderedPageBreak/>
              <w:t xml:space="preserve">Teachers will schedule a class when routine shows available time </w:t>
            </w:r>
          </w:p>
        </w:tc>
        <w:tc>
          <w:tcPr>
            <w:tcW w:w="250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When class is placed on a free time of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bidi="bn-BD"/>
              </w:rPr>
              <w:t>routine ,</w:t>
            </w:r>
            <w:proofErr w:type="gram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IRS will change .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</w:tbl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Documentation: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Initiation: Process will start with scheduling time of class by teacher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Pre Condition: Initiation must be done with an account with permission to schedule class of that </w:t>
      </w:r>
      <w:proofErr w:type="gramStart"/>
      <w:r w:rsidRPr="00A04DB9">
        <w:rPr>
          <w:rFonts w:cstheme="minorHAnsi"/>
          <w:sz w:val="24"/>
          <w:szCs w:val="24"/>
          <w:lang w:bidi="bn-BD"/>
        </w:rPr>
        <w:t>course ,</w:t>
      </w:r>
      <w:proofErr w:type="gramEnd"/>
      <w:r w:rsidRPr="00A04DB9">
        <w:rPr>
          <w:rFonts w:cstheme="minorHAnsi"/>
          <w:sz w:val="24"/>
          <w:szCs w:val="24"/>
          <w:lang w:bidi="bn-BD"/>
        </w:rPr>
        <w:t xml:space="preserve"> and corresponding time is free in IR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Implementation Issue: Interacting with </w:t>
      </w:r>
      <w:proofErr w:type="gramStart"/>
      <w:r w:rsidRPr="00A04DB9">
        <w:rPr>
          <w:rFonts w:cstheme="minorHAnsi"/>
          <w:sz w:val="24"/>
          <w:szCs w:val="24"/>
          <w:lang w:bidi="bn-BD"/>
        </w:rPr>
        <w:t>IRS .</w:t>
      </w:r>
      <w:proofErr w:type="gramEnd"/>
      <w:r w:rsidRPr="00A04DB9">
        <w:rPr>
          <w:rFonts w:cstheme="minorHAnsi"/>
          <w:sz w:val="24"/>
          <w:szCs w:val="24"/>
          <w:lang w:val="en-GB" w:bidi="bn-BD"/>
        </w:rPr>
        <w:t xml:space="preserve"> </w:t>
      </w:r>
    </w:p>
    <w:p w:rsidR="002F56C2" w:rsidRPr="00A04DB9" w:rsidRDefault="002F56C2" w:rsidP="000560CC">
      <w:pPr>
        <w:pStyle w:val="ListParagraph"/>
        <w:numPr>
          <w:ilvl w:val="1"/>
          <w:numId w:val="33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Scheduling Exam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Use Case Narrative: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2F56C2" w:rsidRPr="00A04DB9" w:rsidTr="002050D9">
        <w:trPr>
          <w:trHeight w:val="106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Use 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Status and Route </w:t>
            </w:r>
          </w:p>
        </w:tc>
      </w:tr>
      <w:tr w:rsidR="002F56C2" w:rsidRPr="00A04DB9" w:rsidTr="002050D9">
        <w:trPr>
          <w:trHeight w:val="961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Use 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3.3 </w:t>
            </w:r>
          </w:p>
        </w:tc>
      </w:tr>
      <w:tr w:rsidR="002F56C2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High </w:t>
            </w:r>
          </w:p>
        </w:tc>
      </w:tr>
      <w:tr w:rsidR="002F56C2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Initialization Actor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Teacher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2F56C2" w:rsidRPr="00A04DB9" w:rsidTr="002050D9">
        <w:trPr>
          <w:trHeight w:val="89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Receiver Actor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Notification  Subsystem , IRS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</w:tbl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Typical Course of events: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2F56C2" w:rsidRPr="00A04DB9" w:rsidTr="002050D9">
        <w:trPr>
          <w:trHeight w:val="109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         Actor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2F56C2" w:rsidRPr="00A04DB9" w:rsidTr="002050D9">
        <w:trPr>
          <w:trHeight w:val="2168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Teachers will schedule exam  on valid time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Exam time will only be set on a free valid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bidi="bn-BD"/>
              </w:rPr>
              <w:t>time .</w:t>
            </w:r>
            <w:proofErr w:type="gram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Upon setting exam schedule , it will use notification subsystem to notify all student corresponding to that subject and also add the event to his/her routine with IRS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2F56C2" w:rsidRPr="00A04DB9" w:rsidTr="002050D9">
        <w:trPr>
          <w:trHeight w:val="2168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While scheduling exam , it is possible to give syllabus immediately or postpone it for later update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Scheduling exam can use “giving syllabus” option of this subsystem to set syllabus immediately or postpone it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</w:tbl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Documentation: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Initiation: Process will start with setting date of exam by teacher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Pre Condition: Initiation must be done with an account with permission to schedule exam of that course and time of the exam must be free for those students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Post Condition: System must inform the students through notification</w:t>
      </w:r>
    </w:p>
    <w:p w:rsidR="002F56C2" w:rsidRPr="00A04DB9" w:rsidRDefault="002F56C2" w:rsidP="002F56C2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Implementation Issue: Interacting with the notification subsystem and </w:t>
      </w:r>
      <w:proofErr w:type="gramStart"/>
      <w:r w:rsidRPr="00A04DB9">
        <w:rPr>
          <w:rFonts w:cstheme="minorHAnsi"/>
          <w:sz w:val="24"/>
          <w:szCs w:val="24"/>
          <w:lang w:bidi="bn-BD"/>
        </w:rPr>
        <w:t>IRS .</w:t>
      </w:r>
      <w:proofErr w:type="gramEnd"/>
      <w:r w:rsidRPr="00A04DB9">
        <w:rPr>
          <w:rFonts w:cstheme="minorHAnsi"/>
          <w:sz w:val="24"/>
          <w:szCs w:val="24"/>
          <w:lang w:val="en-GB" w:bidi="bn-BD"/>
        </w:rPr>
        <w:t xml:space="preserve"> </w:t>
      </w:r>
    </w:p>
    <w:p w:rsidR="002F56C2" w:rsidRPr="00A04DB9" w:rsidRDefault="002F56C2" w:rsidP="000560CC">
      <w:pPr>
        <w:pStyle w:val="ListParagraph"/>
        <w:numPr>
          <w:ilvl w:val="1"/>
          <w:numId w:val="33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Giving Syllabus</w:t>
      </w:r>
    </w:p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Use Case Narrative: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2F56C2" w:rsidRPr="00A04DB9" w:rsidTr="002050D9">
        <w:trPr>
          <w:trHeight w:val="106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Use 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Status and Route </w:t>
            </w:r>
          </w:p>
        </w:tc>
      </w:tr>
      <w:tr w:rsidR="002F56C2" w:rsidRPr="00A04DB9" w:rsidTr="002050D9">
        <w:trPr>
          <w:trHeight w:val="961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Use 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3.4 </w:t>
            </w:r>
          </w:p>
        </w:tc>
      </w:tr>
      <w:tr w:rsidR="002F56C2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lastRenderedPageBreak/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Medium </w:t>
            </w:r>
          </w:p>
        </w:tc>
      </w:tr>
      <w:tr w:rsidR="002F56C2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Initialization Actor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Teachers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2F56C2" w:rsidRPr="00A04DB9" w:rsidTr="002050D9">
        <w:trPr>
          <w:trHeight w:val="89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Receiver Actor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Notification  Subsystem ,IRS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</w:tbl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Typical Course of events: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2F56C2" w:rsidRPr="00A04DB9" w:rsidTr="002050D9">
        <w:trPr>
          <w:trHeight w:val="109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        Actor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2F56C2" w:rsidRPr="00A04DB9" w:rsidTr="002050D9">
        <w:trPr>
          <w:trHeight w:val="2168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Teacher can set syllabus of his upcoming exam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Saves the document and then update the corresponding exam syllabus in IRS and if exam syllabus is given then notifies student </w:t>
            </w:r>
          </w:p>
        </w:tc>
      </w:tr>
      <w:tr w:rsidR="002F56C2" w:rsidRPr="00A04DB9" w:rsidTr="002050D9">
        <w:trPr>
          <w:trHeight w:val="1530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Teacher can update syllabus the of exam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When updated notifies student </w:t>
            </w:r>
          </w:p>
        </w:tc>
      </w:tr>
    </w:tbl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Documentation:</w:t>
      </w:r>
    </w:p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Initiation: Process will start when teacher decides exam </w:t>
      </w:r>
      <w:proofErr w:type="gramStart"/>
      <w:r w:rsidRPr="00A04DB9">
        <w:rPr>
          <w:rFonts w:cstheme="minorHAnsi"/>
          <w:sz w:val="24"/>
          <w:szCs w:val="24"/>
          <w:lang w:bidi="bn-BD"/>
        </w:rPr>
        <w:t>date  or</w:t>
      </w:r>
      <w:proofErr w:type="gramEnd"/>
      <w:r w:rsidRPr="00A04DB9">
        <w:rPr>
          <w:rFonts w:cstheme="minorHAnsi"/>
          <w:sz w:val="24"/>
          <w:szCs w:val="24"/>
          <w:lang w:bidi="bn-BD"/>
        </w:rPr>
        <w:t xml:space="preserve"> when teacher gives syllabus of exam</w:t>
      </w:r>
    </w:p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Pre Condition: Teacher has given date of that exam and that date hasn’t passed</w:t>
      </w:r>
    </w:p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Implementation Issue: Interacting with the notification subsystem and notify all student of that course.</w:t>
      </w:r>
      <w:r w:rsidRPr="00A04DB9">
        <w:rPr>
          <w:rFonts w:cstheme="minorHAnsi"/>
          <w:sz w:val="24"/>
          <w:szCs w:val="24"/>
          <w:lang w:val="en-GB" w:bidi="bn-BD"/>
        </w:rPr>
        <w:t xml:space="preserve"> </w:t>
      </w:r>
    </w:p>
    <w:p w:rsidR="002F56C2" w:rsidRPr="00A04DB9" w:rsidRDefault="002F56C2" w:rsidP="000560CC">
      <w:pPr>
        <w:pStyle w:val="ListParagraph"/>
        <w:numPr>
          <w:ilvl w:val="1"/>
          <w:numId w:val="33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Exam Marks Upload</w:t>
      </w:r>
    </w:p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Use Case Narrative: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2F56C2" w:rsidRPr="00A04DB9" w:rsidTr="002050D9">
        <w:trPr>
          <w:trHeight w:val="106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lastRenderedPageBreak/>
              <w:t xml:space="preserve">Use 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Status and Route </w:t>
            </w:r>
          </w:p>
        </w:tc>
      </w:tr>
      <w:tr w:rsidR="002F56C2" w:rsidRPr="00A04DB9" w:rsidTr="002050D9">
        <w:trPr>
          <w:trHeight w:val="961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Use 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3.5 </w:t>
            </w:r>
          </w:p>
        </w:tc>
      </w:tr>
      <w:tr w:rsidR="002F56C2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High </w:t>
            </w:r>
          </w:p>
        </w:tc>
      </w:tr>
      <w:tr w:rsidR="002F56C2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Initialization Actor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Teachers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2F56C2" w:rsidRPr="00A04DB9" w:rsidTr="002050D9">
        <w:trPr>
          <w:trHeight w:val="89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Receiver Actor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Notification  Subsystem </w:t>
            </w:r>
          </w:p>
        </w:tc>
      </w:tr>
    </w:tbl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Typical Course of events: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2F56C2" w:rsidRPr="00A04DB9" w:rsidTr="002050D9">
        <w:trPr>
          <w:trHeight w:val="109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        Actor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2F56C2" w:rsidRPr="00A04DB9" w:rsidTr="002050D9">
        <w:trPr>
          <w:trHeight w:val="2168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Teacher upload mark sheet of a exam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F56C2" w:rsidP="002F56C2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Save the document uploaded by the teacher , then notify the students corresponding to that course with notification and address of the uploaded file </w:t>
            </w:r>
          </w:p>
        </w:tc>
      </w:tr>
    </w:tbl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Documentation:</w:t>
      </w:r>
    </w:p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Initiation: Process will start when teacher uploads the result sheet.</w:t>
      </w:r>
    </w:p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Pre Condition: Only teacher of that course can upload result sheet.</w:t>
      </w:r>
    </w:p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Post Condition: System must inform the students through notification that marks are uploaded.</w:t>
      </w:r>
    </w:p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Implementation Issue: Interacting with the notification subsystem and notify all student of that course.</w:t>
      </w:r>
      <w:r w:rsidRPr="00A04DB9">
        <w:rPr>
          <w:rFonts w:cstheme="minorHAnsi"/>
          <w:sz w:val="24"/>
          <w:szCs w:val="24"/>
          <w:lang w:val="en-GB" w:bidi="bn-BD"/>
        </w:rPr>
        <w:t xml:space="preserve"> </w:t>
      </w:r>
    </w:p>
    <w:p w:rsidR="002F56C2" w:rsidRPr="00A04DB9" w:rsidRDefault="002F56C2" w:rsidP="000560CC">
      <w:pPr>
        <w:pStyle w:val="ListParagraph"/>
        <w:numPr>
          <w:ilvl w:val="1"/>
          <w:numId w:val="33"/>
        </w:numPr>
        <w:rPr>
          <w:rFonts w:cstheme="minorHAnsi"/>
          <w:sz w:val="24"/>
          <w:szCs w:val="24"/>
          <w:lang w:val="en-GB" w:bidi="bn-BD"/>
        </w:rPr>
      </w:pPr>
      <w:r w:rsidRPr="00A04DB9">
        <w:rPr>
          <w:rFonts w:cstheme="minorHAnsi"/>
          <w:sz w:val="24"/>
          <w:szCs w:val="24"/>
          <w:lang w:val="en-GB" w:bidi="bn-BD"/>
        </w:rPr>
        <w:lastRenderedPageBreak/>
        <w:t>Give and submit offline</w:t>
      </w:r>
    </w:p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Use Case Narrative: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CA73FF" w:rsidRPr="00A04DB9" w:rsidTr="002050D9">
        <w:trPr>
          <w:trHeight w:val="106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Use 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Status and Route </w:t>
            </w:r>
          </w:p>
        </w:tc>
      </w:tr>
      <w:tr w:rsidR="00CA73FF" w:rsidRPr="00A04DB9" w:rsidTr="002050D9">
        <w:trPr>
          <w:trHeight w:val="961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Use 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3.6 </w:t>
            </w:r>
          </w:p>
        </w:tc>
      </w:tr>
      <w:tr w:rsidR="00CA73FF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High </w:t>
            </w:r>
          </w:p>
        </w:tc>
      </w:tr>
      <w:tr w:rsidR="00CA73FF" w:rsidRPr="00A04DB9" w:rsidTr="002050D9">
        <w:trPr>
          <w:trHeight w:val="96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Initialization Actor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Teacher , Time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CA73FF" w:rsidRPr="00A04DB9" w:rsidTr="002050D9">
        <w:trPr>
          <w:trHeight w:val="891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Receiver Actor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Notification Subsystem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</w:tbl>
    <w:p w:rsidR="00CA73FF" w:rsidRPr="00A04DB9" w:rsidRDefault="00CA73FF" w:rsidP="00CA73F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Typical Course of events: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CA73FF" w:rsidRPr="00A04DB9" w:rsidTr="002050D9">
        <w:trPr>
          <w:trHeight w:val="109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        Actor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CA73FF" w:rsidRPr="00A04DB9" w:rsidTr="002050D9">
        <w:trPr>
          <w:trHeight w:val="2168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Teacher gives offline for specific students with deadline date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Saves what offline has been given and notifies student of the corresponding </w:t>
            </w:r>
            <w:proofErr w:type="spell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catagory</w:t>
            </w:r>
            <w:proofErr w:type="spell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with what is given as offline and also its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deadline .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CA73FF" w:rsidRPr="00A04DB9" w:rsidTr="002050D9">
        <w:trPr>
          <w:trHeight w:val="115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Students submit offline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Saves the offline corresponding to that student id and document it </w:t>
            </w:r>
          </w:p>
        </w:tc>
      </w:tr>
      <w:tr w:rsidR="00CA73FF" w:rsidRPr="00A04DB9" w:rsidTr="002050D9">
        <w:trPr>
          <w:trHeight w:val="1680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lastRenderedPageBreak/>
              <w:t xml:space="preserve">When deadline is over , no submission is further taken and notifies the teacher who gave the offline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When deadline is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over ,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then IRS signals the offline given and stops further submissions . Sends  notification to the teacher </w:t>
            </w:r>
          </w:p>
        </w:tc>
      </w:tr>
    </w:tbl>
    <w:p w:rsidR="00CA73FF" w:rsidRPr="00A04DB9" w:rsidRDefault="00CA73FF" w:rsidP="00CA73F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Documentation:</w:t>
      </w:r>
    </w:p>
    <w:p w:rsidR="00CA73FF" w:rsidRPr="00A04DB9" w:rsidRDefault="00CA73FF" w:rsidP="00CA73F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Initiation: Process will start when teacher gives offline to a group of students.</w:t>
      </w:r>
    </w:p>
    <w:p w:rsidR="00CA73FF" w:rsidRPr="00A04DB9" w:rsidRDefault="00CA73FF" w:rsidP="00CA73F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Pre Condition: Only teacher of a course can give offline and set deadline of that offline after system time</w:t>
      </w:r>
    </w:p>
    <w:p w:rsidR="00CA73FF" w:rsidRPr="00A04DB9" w:rsidRDefault="00CA73FF" w:rsidP="00CA73F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Post Condition: after deadline teacher is notified.</w:t>
      </w:r>
    </w:p>
    <w:p w:rsidR="00CA73FF" w:rsidRPr="00A04DB9" w:rsidRDefault="00CA73FF" w:rsidP="00CA73F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Implementation Issue: System must inform the students through notification that offline is </w:t>
      </w:r>
      <w:proofErr w:type="gramStart"/>
      <w:r w:rsidRPr="00A04DB9">
        <w:rPr>
          <w:rFonts w:cstheme="minorHAnsi"/>
          <w:sz w:val="24"/>
          <w:szCs w:val="24"/>
          <w:lang w:bidi="bn-BD"/>
        </w:rPr>
        <w:t>given .</w:t>
      </w:r>
      <w:proofErr w:type="gramEnd"/>
      <w:r w:rsidRPr="00A04DB9">
        <w:rPr>
          <w:rFonts w:cstheme="minorHAnsi"/>
          <w:sz w:val="24"/>
          <w:szCs w:val="24"/>
          <w:lang w:bidi="bn-BD"/>
        </w:rPr>
        <w:t xml:space="preserve"> Also receive confirmation of deadline time and notifies corresponding teacher</w:t>
      </w:r>
      <w:r w:rsidRPr="00A04DB9">
        <w:rPr>
          <w:rFonts w:cstheme="minorHAnsi"/>
          <w:sz w:val="24"/>
          <w:szCs w:val="24"/>
          <w:lang w:val="en-GB" w:bidi="bn-BD"/>
        </w:rPr>
        <w:t xml:space="preserve"> </w:t>
      </w:r>
    </w:p>
    <w:p w:rsidR="00CA73FF" w:rsidRDefault="00D27725" w:rsidP="00D27725">
      <w:pPr>
        <w:pStyle w:val="Heading1"/>
        <w:rPr>
          <w:lang w:bidi="bn-BD"/>
        </w:rPr>
      </w:pPr>
      <w:r>
        <w:rPr>
          <w:lang w:bidi="bn-BD"/>
        </w:rPr>
        <w:t>Notification system</w:t>
      </w:r>
    </w:p>
    <w:p w:rsidR="00D27725" w:rsidRPr="00D27725" w:rsidRDefault="00D27725" w:rsidP="00D27725">
      <w:pPr>
        <w:rPr>
          <w:lang w:bidi="bn-BD"/>
        </w:rPr>
      </w:pPr>
      <w:r>
        <w:rPr>
          <w:lang w:bidi="bn-BD"/>
        </w:rPr>
        <w:t>Actors:</w:t>
      </w:r>
    </w:p>
    <w:p w:rsidR="002050D9" w:rsidRPr="00A04DB9" w:rsidRDefault="002050D9" w:rsidP="00CA73FF">
      <w:pPr>
        <w:numPr>
          <w:ilvl w:val="0"/>
          <w:numId w:val="12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Teacher</w:t>
      </w:r>
    </w:p>
    <w:p w:rsidR="002050D9" w:rsidRPr="00A04DB9" w:rsidRDefault="002050D9" w:rsidP="00CA73FF">
      <w:pPr>
        <w:numPr>
          <w:ilvl w:val="0"/>
          <w:numId w:val="12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Student</w:t>
      </w:r>
    </w:p>
    <w:p w:rsidR="002050D9" w:rsidRPr="00A04DB9" w:rsidRDefault="002050D9" w:rsidP="00CA73FF">
      <w:pPr>
        <w:numPr>
          <w:ilvl w:val="0"/>
          <w:numId w:val="12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&lt;&lt;System&gt;&gt;Exam Management System</w:t>
      </w:r>
    </w:p>
    <w:p w:rsidR="002050D9" w:rsidRPr="00A04DB9" w:rsidRDefault="002050D9" w:rsidP="00CA73FF">
      <w:pPr>
        <w:numPr>
          <w:ilvl w:val="0"/>
          <w:numId w:val="12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&lt;&lt;System&gt;&gt; Course Content Management System</w:t>
      </w:r>
    </w:p>
    <w:p w:rsidR="00CA73FF" w:rsidRPr="00D27725" w:rsidRDefault="00CA73FF" w:rsidP="00D27725">
      <w:pPr>
        <w:rPr>
          <w:rFonts w:cstheme="minorHAnsi"/>
          <w:sz w:val="24"/>
          <w:szCs w:val="24"/>
          <w:lang w:bidi="bn-BD"/>
        </w:rPr>
      </w:pPr>
      <w:r w:rsidRPr="00D27725">
        <w:rPr>
          <w:rFonts w:cstheme="minorHAnsi"/>
          <w:sz w:val="24"/>
          <w:szCs w:val="24"/>
          <w:lang w:bidi="bn-BD"/>
        </w:rPr>
        <w:t>Notification system: Use case glossary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"/>
        <w:gridCol w:w="3242"/>
        <w:gridCol w:w="1926"/>
        <w:gridCol w:w="3528"/>
      </w:tblGrid>
      <w:tr w:rsidR="00CA73FF" w:rsidRPr="00A04DB9" w:rsidTr="00942A4F">
        <w:trPr>
          <w:trHeight w:val="584"/>
        </w:trPr>
        <w:tc>
          <w:tcPr>
            <w:tcW w:w="41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ID </w:t>
            </w:r>
          </w:p>
        </w:tc>
        <w:tc>
          <w:tcPr>
            <w:tcW w:w="170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102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Description </w:t>
            </w:r>
          </w:p>
        </w:tc>
        <w:tc>
          <w:tcPr>
            <w:tcW w:w="185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Participant actors and roles </w:t>
            </w:r>
          </w:p>
        </w:tc>
      </w:tr>
      <w:tr w:rsidR="00CA73FF" w:rsidRPr="00A04DB9" w:rsidTr="00942A4F">
        <w:trPr>
          <w:trHeight w:val="584"/>
        </w:trPr>
        <w:tc>
          <w:tcPr>
            <w:tcW w:w="41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4.1 </w:t>
            </w:r>
          </w:p>
        </w:tc>
        <w:tc>
          <w:tcPr>
            <w:tcW w:w="170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Notification </w:t>
            </w:r>
          </w:p>
        </w:tc>
        <w:tc>
          <w:tcPr>
            <w:tcW w:w="102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appropriate notification on initialization. </w:t>
            </w:r>
          </w:p>
        </w:tc>
        <w:tc>
          <w:tcPr>
            <w:tcW w:w="185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Exam Management System and Course Content Management System request to make notifications. </w:t>
            </w:r>
          </w:p>
        </w:tc>
      </w:tr>
      <w:tr w:rsidR="00CA73FF" w:rsidRPr="00A04DB9" w:rsidTr="00942A4F">
        <w:trPr>
          <w:trHeight w:val="584"/>
        </w:trPr>
        <w:tc>
          <w:tcPr>
            <w:tcW w:w="4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4.2 </w:t>
            </w:r>
          </w:p>
        </w:tc>
        <w:tc>
          <w:tcPr>
            <w:tcW w:w="1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Warning </w:t>
            </w:r>
          </w:p>
        </w:tc>
        <w:tc>
          <w:tcPr>
            <w:tcW w:w="10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</w:t>
            </w: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warnings. </w:t>
            </w:r>
          </w:p>
        </w:tc>
        <w:tc>
          <w:tcPr>
            <w:tcW w:w="185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Teacher gives warning to the </w:t>
            </w: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student. </w:t>
            </w:r>
          </w:p>
        </w:tc>
      </w:tr>
      <w:tr w:rsidR="00CA73FF" w:rsidRPr="00A04DB9" w:rsidTr="00942A4F">
        <w:trPr>
          <w:trHeight w:val="584"/>
        </w:trPr>
        <w:tc>
          <w:tcPr>
            <w:tcW w:w="4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4.3 </w:t>
            </w:r>
          </w:p>
        </w:tc>
        <w:tc>
          <w:tcPr>
            <w:tcW w:w="1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Get Detail of New Uploads </w:t>
            </w:r>
          </w:p>
        </w:tc>
        <w:tc>
          <w:tcPr>
            <w:tcW w:w="10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Deliver new upload details to Generate Notification. </w:t>
            </w:r>
          </w:p>
        </w:tc>
        <w:tc>
          <w:tcPr>
            <w:tcW w:w="185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Course Content Management System provides necessary information about new uploaded files. </w:t>
            </w:r>
          </w:p>
        </w:tc>
      </w:tr>
      <w:tr w:rsidR="00CA73FF" w:rsidRPr="00A04DB9" w:rsidTr="00942A4F">
        <w:trPr>
          <w:trHeight w:val="584"/>
        </w:trPr>
        <w:tc>
          <w:tcPr>
            <w:tcW w:w="4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4.4 </w:t>
            </w:r>
          </w:p>
        </w:tc>
        <w:tc>
          <w:tcPr>
            <w:tcW w:w="1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Get Update of Exam Schedule and Mark </w:t>
            </w:r>
          </w:p>
        </w:tc>
        <w:tc>
          <w:tcPr>
            <w:tcW w:w="10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Deliver new exam schedule or marks to Generate Notification. </w:t>
            </w:r>
          </w:p>
        </w:tc>
        <w:tc>
          <w:tcPr>
            <w:tcW w:w="185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Exam Management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bidi="bn-BD"/>
              </w:rPr>
              <w:t>System  provides</w:t>
            </w:r>
            <w:proofErr w:type="gram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necessary information about new exam schedule or marks. </w:t>
            </w:r>
          </w:p>
        </w:tc>
      </w:tr>
      <w:tr w:rsidR="00A04DB9" w:rsidRPr="00A04DB9" w:rsidTr="00942A4F">
        <w:trPr>
          <w:trHeight w:val="584"/>
        </w:trPr>
        <w:tc>
          <w:tcPr>
            <w:tcW w:w="4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4.5 </w:t>
            </w:r>
          </w:p>
        </w:tc>
        <w:tc>
          <w:tcPr>
            <w:tcW w:w="1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Update Notice Board </w:t>
            </w:r>
          </w:p>
        </w:tc>
        <w:tc>
          <w:tcPr>
            <w:tcW w:w="10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Gives new notice to notice board. </w:t>
            </w:r>
          </w:p>
        </w:tc>
        <w:tc>
          <w:tcPr>
            <w:tcW w:w="185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Teacher gives notice. </w:t>
            </w:r>
          </w:p>
        </w:tc>
      </w:tr>
      <w:tr w:rsidR="00CA73FF" w:rsidRPr="00A04DB9" w:rsidTr="00942A4F">
        <w:trPr>
          <w:trHeight w:val="584"/>
        </w:trPr>
        <w:tc>
          <w:tcPr>
            <w:tcW w:w="4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4.6 </w:t>
            </w:r>
          </w:p>
        </w:tc>
        <w:tc>
          <w:tcPr>
            <w:tcW w:w="1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Send Notification and Warnings </w:t>
            </w:r>
          </w:p>
        </w:tc>
        <w:tc>
          <w:tcPr>
            <w:tcW w:w="10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Sends notifications and warnings. </w:t>
            </w:r>
          </w:p>
        </w:tc>
        <w:tc>
          <w:tcPr>
            <w:tcW w:w="185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Student gets notification about new uploaded file, exam schedule and marks. Also gets warning if given. </w:t>
            </w:r>
          </w:p>
        </w:tc>
      </w:tr>
      <w:tr w:rsidR="00CA73FF" w:rsidRPr="00A04DB9" w:rsidTr="00942A4F">
        <w:trPr>
          <w:trHeight w:val="584"/>
        </w:trPr>
        <w:tc>
          <w:tcPr>
            <w:tcW w:w="4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4.7 </w:t>
            </w:r>
          </w:p>
        </w:tc>
        <w:tc>
          <w:tcPr>
            <w:tcW w:w="1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View Notice Board </w:t>
            </w:r>
          </w:p>
        </w:tc>
        <w:tc>
          <w:tcPr>
            <w:tcW w:w="10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Shows notices. </w:t>
            </w:r>
          </w:p>
        </w:tc>
        <w:tc>
          <w:tcPr>
            <w:tcW w:w="185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Teacher and Student view notices. </w:t>
            </w:r>
          </w:p>
        </w:tc>
      </w:tr>
    </w:tbl>
    <w:p w:rsidR="00CA73FF" w:rsidRPr="00A04DB9" w:rsidRDefault="00CA73FF" w:rsidP="00CA73F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lastRenderedPageBreak/>
        <w:t>UseCase diagram for Notification system</w:t>
      </w:r>
      <w:r w:rsidRPr="00A04DB9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5127625"/>
            <wp:effectExtent l="1905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A73FF" w:rsidRPr="00A04DB9" w:rsidRDefault="00D27725" w:rsidP="00CA73FF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Use case narrative: </w:t>
      </w:r>
      <w:r w:rsidR="00CA73FF" w:rsidRPr="00A04DB9">
        <w:rPr>
          <w:rFonts w:cstheme="minorHAnsi"/>
          <w:sz w:val="24"/>
          <w:szCs w:val="24"/>
          <w:lang w:bidi="bn-BD"/>
        </w:rPr>
        <w:t>Generate Notification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Notification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4.1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High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Exam Management System and Course Content Management System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Get Detail of New Uploads, </w:t>
            </w:r>
          </w:p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Get Update of Exam Schedule and Mark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View Notification and Warnings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Description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appropriate notification.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Trigger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Exam Management System, Course Content Management System </w:t>
            </w:r>
          </w:p>
        </w:tc>
      </w:tr>
    </w:tbl>
    <w:p w:rsidR="00CA73FF" w:rsidRPr="00A04DB9" w:rsidRDefault="00D27725" w:rsidP="00CA73FF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Typical Course of Event: </w:t>
      </w:r>
      <w:r w:rsidR="00CA73FF" w:rsidRPr="00A04DB9">
        <w:rPr>
          <w:rFonts w:cstheme="minorHAnsi"/>
          <w:sz w:val="24"/>
          <w:szCs w:val="24"/>
          <w:lang w:bidi="bn-BD"/>
        </w:rPr>
        <w:t>Generate Notification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Actor 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System  Response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Course Content Management System invokes to generate notification.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050D9" w:rsidP="00CA73FF">
            <w:pPr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Gets information of new uploaded file.</w:t>
            </w:r>
          </w:p>
          <w:p w:rsidR="002050D9" w:rsidRPr="00A04DB9" w:rsidRDefault="002050D9" w:rsidP="00CA73FF">
            <w:pPr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Finds out to whom the notification to be send by pursing uploaded file information.</w:t>
            </w:r>
          </w:p>
          <w:p w:rsidR="002050D9" w:rsidRPr="00A04DB9" w:rsidRDefault="002050D9" w:rsidP="00CA73FF">
            <w:pPr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Makes a text notification including new file information and download link.</w:t>
            </w:r>
          </w:p>
          <w:p w:rsidR="002050D9" w:rsidRPr="00A04DB9" w:rsidRDefault="002050D9" w:rsidP="00CA73FF">
            <w:pPr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Send notification using Send Notification use case to be viewed by appropriate receiver.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Exam Management System invokes to generate notification.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050D9" w:rsidP="00CA73FF">
            <w:pPr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Gets information of new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bidi="bn-BD"/>
              </w:rPr>
              <w:t>scheduled  exam</w:t>
            </w:r>
            <w:proofErr w:type="gram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or marks.</w:t>
            </w:r>
          </w:p>
          <w:p w:rsidR="002050D9" w:rsidRPr="00A04DB9" w:rsidRDefault="002050D9" w:rsidP="00CA73FF">
            <w:pPr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Finds out to whom the notification to be send by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bidi="bn-BD"/>
              </w:rPr>
              <w:t>pursing  exam</w:t>
            </w:r>
            <w:proofErr w:type="gram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information.</w:t>
            </w:r>
          </w:p>
          <w:p w:rsidR="002050D9" w:rsidRPr="00A04DB9" w:rsidRDefault="002050D9" w:rsidP="00CA73FF">
            <w:pPr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Makes a text notification including </w:t>
            </w: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>exam detail link and marks download link.</w:t>
            </w:r>
          </w:p>
          <w:p w:rsidR="002050D9" w:rsidRPr="00A04DB9" w:rsidRDefault="002050D9" w:rsidP="00CA73FF">
            <w:pPr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Send notification using Send Notification use case to be viewed by appropriate receiver. </w:t>
            </w:r>
          </w:p>
        </w:tc>
      </w:tr>
    </w:tbl>
    <w:p w:rsidR="00CA73FF" w:rsidRPr="00A04DB9" w:rsidRDefault="00CA73FF" w:rsidP="00CA73FF">
      <w:pPr>
        <w:rPr>
          <w:rFonts w:cstheme="minorHAnsi"/>
          <w:sz w:val="24"/>
          <w:szCs w:val="24"/>
          <w:lang w:bidi="bn-BD"/>
        </w:rPr>
      </w:pPr>
    </w:p>
    <w:p w:rsidR="002F56C2" w:rsidRPr="00A04DB9" w:rsidRDefault="002F56C2" w:rsidP="002F56C2">
      <w:pPr>
        <w:rPr>
          <w:rFonts w:cstheme="minorHAnsi"/>
          <w:sz w:val="24"/>
          <w:szCs w:val="24"/>
          <w:lang w:bidi="bn-BD"/>
        </w:rPr>
      </w:pPr>
    </w:p>
    <w:p w:rsidR="002F56C2" w:rsidRPr="00A04DB9" w:rsidRDefault="00D27725" w:rsidP="002F56C2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Documentation: </w:t>
      </w:r>
      <w:r w:rsidR="00CA73FF" w:rsidRPr="00A04DB9">
        <w:rPr>
          <w:rFonts w:cstheme="minorHAnsi"/>
          <w:sz w:val="24"/>
          <w:szCs w:val="24"/>
          <w:lang w:bidi="bn-BD"/>
        </w:rPr>
        <w:t>Generate Notification</w:t>
      </w:r>
    </w:p>
    <w:p w:rsidR="002050D9" w:rsidRPr="00A04DB9" w:rsidRDefault="002050D9" w:rsidP="00CA73FF">
      <w:pPr>
        <w:numPr>
          <w:ilvl w:val="0"/>
          <w:numId w:val="15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Conclusion: Concludes after sending the notification.</w:t>
      </w:r>
    </w:p>
    <w:p w:rsidR="00CA73FF" w:rsidRPr="00A04DB9" w:rsidRDefault="002050D9" w:rsidP="00CA73FF">
      <w:pPr>
        <w:numPr>
          <w:ilvl w:val="0"/>
          <w:numId w:val="15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Business Rules:</w:t>
      </w:r>
    </w:p>
    <w:p w:rsidR="00CA73FF" w:rsidRPr="00A04DB9" w:rsidRDefault="00CA73FF" w:rsidP="00CA73FF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Notification is only send to appropriate receiver</w:t>
      </w:r>
    </w:p>
    <w:p w:rsidR="00CA73FF" w:rsidRPr="00A04DB9" w:rsidRDefault="00D27725" w:rsidP="00CA73FF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Use case narrative: </w:t>
      </w:r>
      <w:r w:rsidR="00CA73FF" w:rsidRPr="00A04DB9">
        <w:rPr>
          <w:rFonts w:cstheme="minorHAnsi"/>
          <w:sz w:val="24"/>
          <w:szCs w:val="24"/>
          <w:lang w:bidi="bn-BD"/>
        </w:rPr>
        <w:t>Generate Warning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Warning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4.2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High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Exam management system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Exam management system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Student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Description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warning.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Trigger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Exam management system</w:t>
            </w:r>
          </w:p>
        </w:tc>
      </w:tr>
    </w:tbl>
    <w:p w:rsidR="00CA73FF" w:rsidRPr="00A04DB9" w:rsidRDefault="00D27725" w:rsidP="00CA73FF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lastRenderedPageBreak/>
        <w:t xml:space="preserve">Typical Course of Event: </w:t>
      </w:r>
      <w:r w:rsidR="00CA73FF" w:rsidRPr="00A04DB9">
        <w:rPr>
          <w:rFonts w:cstheme="minorHAnsi"/>
          <w:sz w:val="24"/>
          <w:szCs w:val="24"/>
          <w:lang w:bidi="bn-BD"/>
        </w:rPr>
        <w:t>Generate Warning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Actor 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System  Response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Exam management system initializes to generate notification,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050D9" w:rsidP="00CA73FF">
            <w:pPr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System gets update of the exam marks.</w:t>
            </w:r>
          </w:p>
          <w:p w:rsidR="002050D9" w:rsidRPr="00A04DB9" w:rsidRDefault="002050D9" w:rsidP="00CA73FF">
            <w:pPr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System checks the marks and generate warning for appropriate student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bidi="bn-BD"/>
              </w:rPr>
              <w:t>who’s</w:t>
            </w:r>
            <w:proofErr w:type="gram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marks are low according to business rule.</w:t>
            </w:r>
          </w:p>
          <w:p w:rsidR="002050D9" w:rsidRPr="00A04DB9" w:rsidRDefault="002050D9" w:rsidP="00CA73FF">
            <w:pPr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Send notification using Send Notification use case to be viewed by appropriate receiver. </w:t>
            </w:r>
          </w:p>
        </w:tc>
      </w:tr>
    </w:tbl>
    <w:p w:rsidR="00CA73FF" w:rsidRPr="00A04DB9" w:rsidRDefault="00D27725" w:rsidP="00CA73FF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>Documentation: Generate Warning</w:t>
      </w:r>
    </w:p>
    <w:p w:rsidR="002050D9" w:rsidRPr="00A04DB9" w:rsidRDefault="002050D9" w:rsidP="00CA73FF">
      <w:pPr>
        <w:numPr>
          <w:ilvl w:val="0"/>
          <w:numId w:val="17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Conclusion: Concludes after sending the warning.</w:t>
      </w:r>
    </w:p>
    <w:p w:rsidR="002050D9" w:rsidRPr="00A04DB9" w:rsidRDefault="002050D9" w:rsidP="00CA73FF">
      <w:pPr>
        <w:numPr>
          <w:ilvl w:val="0"/>
          <w:numId w:val="17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Business Rules:</w:t>
      </w:r>
    </w:p>
    <w:p w:rsidR="002050D9" w:rsidRPr="00A04DB9" w:rsidRDefault="002050D9" w:rsidP="00CA73FF">
      <w:pPr>
        <w:numPr>
          <w:ilvl w:val="1"/>
          <w:numId w:val="17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If </w:t>
      </w:r>
      <w:proofErr w:type="spellStart"/>
      <w:r w:rsidRPr="00A04DB9">
        <w:rPr>
          <w:rFonts w:cstheme="minorHAnsi"/>
          <w:sz w:val="24"/>
          <w:szCs w:val="24"/>
          <w:lang w:bidi="bn-BD"/>
        </w:rPr>
        <w:t>any one</w:t>
      </w:r>
      <w:proofErr w:type="spellEnd"/>
      <w:r w:rsidRPr="00A04DB9">
        <w:rPr>
          <w:rFonts w:cstheme="minorHAnsi"/>
          <w:sz w:val="24"/>
          <w:szCs w:val="24"/>
          <w:lang w:bidi="bn-BD"/>
        </w:rPr>
        <w:t xml:space="preserve"> gets below 40% warning will be generated.</w:t>
      </w:r>
    </w:p>
    <w:p w:rsidR="002050D9" w:rsidRPr="00A04DB9" w:rsidRDefault="002050D9" w:rsidP="00CA73FF">
      <w:pPr>
        <w:numPr>
          <w:ilvl w:val="1"/>
          <w:numId w:val="17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Warning is only visible to appropriate students.</w:t>
      </w:r>
    </w:p>
    <w:p w:rsidR="00CA73FF" w:rsidRPr="00A04DB9" w:rsidRDefault="00D27725" w:rsidP="00CA73FF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Use case narrative: </w:t>
      </w:r>
      <w:r w:rsidR="00CA73FF" w:rsidRPr="00A04DB9">
        <w:rPr>
          <w:rFonts w:cstheme="minorHAnsi"/>
          <w:sz w:val="24"/>
          <w:szCs w:val="24"/>
          <w:lang w:bidi="bn-BD"/>
        </w:rPr>
        <w:t>Get Detail of New Uploads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Get Details of New Uploads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4.3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High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Course Content Management System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Notification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Description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Get new upload details from Course Content Management System and sent it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bidi="bn-BD"/>
              </w:rPr>
              <w:t>to  generate</w:t>
            </w:r>
            <w:proofErr w:type="gram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notifications.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Trigger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Notifications </w:t>
            </w:r>
          </w:p>
        </w:tc>
      </w:tr>
    </w:tbl>
    <w:p w:rsidR="00CA73FF" w:rsidRPr="00A04DB9" w:rsidRDefault="00D27725" w:rsidP="00CA73FF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Typical Course of Event: </w:t>
      </w:r>
      <w:r w:rsidR="00CA73FF" w:rsidRPr="00A04DB9">
        <w:rPr>
          <w:rFonts w:cstheme="minorHAnsi"/>
          <w:sz w:val="24"/>
          <w:szCs w:val="24"/>
          <w:lang w:bidi="bn-BD"/>
        </w:rPr>
        <w:t>Get Detail of New Uploads</w:t>
      </w:r>
      <w:r w:rsidR="00CA73FF" w:rsidRPr="00A04DB9">
        <w:rPr>
          <w:rFonts w:cstheme="minorHAnsi"/>
          <w:sz w:val="24"/>
          <w:szCs w:val="24"/>
          <w:lang w:bidi="bn-BD"/>
        </w:rPr>
        <w:br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Actor 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System  Response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Notifications extends it to get information of new uploaded file.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Gives  Generate Notification the</w:t>
            </w:r>
          </w:p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proofErr w:type="gramStart"/>
            <w:r w:rsidRPr="00A04DB9">
              <w:rPr>
                <w:rFonts w:cstheme="minorHAnsi"/>
                <w:sz w:val="24"/>
                <w:szCs w:val="24"/>
                <w:lang w:bidi="bn-BD"/>
              </w:rPr>
              <w:t>uploaded</w:t>
            </w:r>
            <w:proofErr w:type="gram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file’s information. </w:t>
            </w:r>
          </w:p>
        </w:tc>
      </w:tr>
    </w:tbl>
    <w:p w:rsidR="00CA73FF" w:rsidRPr="00A04DB9" w:rsidRDefault="00CA73FF" w:rsidP="00CA73F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</w:t>
      </w:r>
      <w:proofErr w:type="gramStart"/>
      <w:r w:rsidRPr="00A04DB9">
        <w:rPr>
          <w:rFonts w:cstheme="minorHAnsi"/>
          <w:sz w:val="24"/>
          <w:szCs w:val="24"/>
          <w:lang w:bidi="bn-BD"/>
        </w:rPr>
        <w:t>:</w:t>
      </w:r>
      <w:proofErr w:type="gramEnd"/>
      <w:r w:rsidRPr="00A04DB9">
        <w:rPr>
          <w:rFonts w:cstheme="minorHAnsi"/>
          <w:sz w:val="24"/>
          <w:szCs w:val="24"/>
          <w:lang w:bidi="bn-BD"/>
        </w:rPr>
        <w:br/>
        <w:t>Get Detail of New Uploads</w:t>
      </w:r>
    </w:p>
    <w:p w:rsidR="00CA73FF" w:rsidRPr="00A04DB9" w:rsidRDefault="002050D9" w:rsidP="00CA73FF">
      <w:pPr>
        <w:numPr>
          <w:ilvl w:val="0"/>
          <w:numId w:val="18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Conclusion: Concludes after giving the uploaded </w:t>
      </w:r>
      <w:r w:rsidR="00CA73FF" w:rsidRPr="00A04DB9">
        <w:rPr>
          <w:rFonts w:cstheme="minorHAnsi"/>
          <w:sz w:val="24"/>
          <w:szCs w:val="24"/>
          <w:lang w:bidi="bn-BD"/>
        </w:rPr>
        <w:t xml:space="preserve">file’s information it Generate Notifications. </w:t>
      </w:r>
    </w:p>
    <w:p w:rsidR="00CA73FF" w:rsidRPr="00A04DB9" w:rsidRDefault="00CA73FF" w:rsidP="00CA73F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Use case narrative: </w:t>
      </w:r>
      <w:r w:rsidR="00D27725">
        <w:rPr>
          <w:rFonts w:cstheme="minorHAnsi"/>
          <w:sz w:val="24"/>
          <w:szCs w:val="24"/>
          <w:lang w:bidi="bn-BD"/>
        </w:rPr>
        <w:t xml:space="preserve"> </w:t>
      </w:r>
      <w:r w:rsidRPr="00A04DB9">
        <w:rPr>
          <w:rFonts w:cstheme="minorHAnsi"/>
          <w:sz w:val="24"/>
          <w:szCs w:val="24"/>
          <w:lang w:bidi="bn-BD"/>
        </w:rPr>
        <w:t>Get Update of Exam Schedule and Mark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Get Update of Exam Schedule and Mark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4.4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High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Exam Management System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Notification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Description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Get new scheduled exam details or marks from Exam Management System and sent it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bidi="bn-BD"/>
              </w:rPr>
              <w:t>to  generate</w:t>
            </w:r>
            <w:proofErr w:type="gram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notifications and warning.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Trigger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Notifications, Generate warning </w:t>
            </w:r>
          </w:p>
        </w:tc>
      </w:tr>
    </w:tbl>
    <w:p w:rsidR="00CA73FF" w:rsidRPr="00A04DB9" w:rsidRDefault="00D27725" w:rsidP="00CA73FF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Typical Course of Event:  </w:t>
      </w:r>
      <w:r w:rsidR="00CA73FF" w:rsidRPr="00A04DB9">
        <w:rPr>
          <w:rFonts w:cstheme="minorHAnsi"/>
          <w:sz w:val="24"/>
          <w:szCs w:val="24"/>
          <w:lang w:bidi="bn-BD"/>
        </w:rPr>
        <w:t>Get Update of Exam Schedule and Mark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Actor 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System  Response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Notifications extends it to get information of new scheduled exam or given marks.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Gives  the exam details and marks</w:t>
            </w:r>
          </w:p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download link to Generate Notification </w:t>
            </w:r>
          </w:p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proofErr w:type="gramStart"/>
            <w:r w:rsidRPr="00A04DB9">
              <w:rPr>
                <w:rFonts w:cstheme="minorHAnsi"/>
                <w:sz w:val="24"/>
                <w:szCs w:val="24"/>
                <w:lang w:bidi="bn-BD"/>
              </w:rPr>
              <w:t>and</w:t>
            </w:r>
            <w:proofErr w:type="gram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Generate warning. </w:t>
            </w:r>
          </w:p>
        </w:tc>
      </w:tr>
    </w:tbl>
    <w:p w:rsidR="00CA73FF" w:rsidRPr="00A04DB9" w:rsidRDefault="00CA73FF" w:rsidP="00CA73F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</w:t>
      </w:r>
      <w:proofErr w:type="gramStart"/>
      <w:r w:rsidRPr="00A04DB9">
        <w:rPr>
          <w:rFonts w:cstheme="minorHAnsi"/>
          <w:sz w:val="24"/>
          <w:szCs w:val="24"/>
          <w:lang w:bidi="bn-BD"/>
        </w:rPr>
        <w:t>:</w:t>
      </w:r>
      <w:proofErr w:type="gramEnd"/>
      <w:r w:rsidRPr="00A04DB9">
        <w:rPr>
          <w:rFonts w:cstheme="minorHAnsi"/>
          <w:sz w:val="24"/>
          <w:szCs w:val="24"/>
          <w:lang w:bidi="bn-BD"/>
        </w:rPr>
        <w:br/>
        <w:t>Get Update of Exam Schedule and Mark</w:t>
      </w:r>
    </w:p>
    <w:p w:rsidR="002050D9" w:rsidRPr="00A04DB9" w:rsidRDefault="002050D9" w:rsidP="00CA73FF">
      <w:pPr>
        <w:numPr>
          <w:ilvl w:val="0"/>
          <w:numId w:val="19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Conclusion: Concludes after giving exam details and marks download link to Generate Notifications and Generate Warnings. </w:t>
      </w:r>
    </w:p>
    <w:p w:rsidR="00CA73FF" w:rsidRPr="00A04DB9" w:rsidRDefault="00D27725" w:rsidP="00CA73FF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Use case narrative: </w:t>
      </w:r>
      <w:r w:rsidR="00CA73FF" w:rsidRPr="00A04DB9">
        <w:rPr>
          <w:rFonts w:cstheme="minorHAnsi"/>
          <w:sz w:val="24"/>
          <w:szCs w:val="24"/>
          <w:lang w:bidi="bn-BD"/>
        </w:rPr>
        <w:t>Update Notice Board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Update Notice Board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4.5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High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Teacher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View Notice Board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Description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Creates new notices.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Trigger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Teacher </w:t>
            </w:r>
          </w:p>
        </w:tc>
      </w:tr>
    </w:tbl>
    <w:p w:rsidR="00CA73FF" w:rsidRPr="00A04DB9" w:rsidRDefault="00D27725" w:rsidP="00CA73FF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Typical Course of Event: </w:t>
      </w:r>
      <w:r w:rsidR="00CA73FF" w:rsidRPr="00A04DB9">
        <w:rPr>
          <w:rFonts w:cstheme="minorHAnsi"/>
          <w:sz w:val="24"/>
          <w:szCs w:val="24"/>
          <w:lang w:bidi="bn-BD"/>
        </w:rPr>
        <w:t>Update Notice Board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Actor 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System  Response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Teacher requests to update notice board.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Request the teacher to select a notice </w:t>
            </w:r>
          </w:p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proofErr w:type="gramStart"/>
            <w:r w:rsidRPr="00A04DB9">
              <w:rPr>
                <w:rFonts w:cstheme="minorHAnsi"/>
                <w:sz w:val="24"/>
                <w:szCs w:val="24"/>
                <w:lang w:bidi="bn-BD"/>
              </w:rPr>
              <w:t>category</w:t>
            </w:r>
            <w:proofErr w:type="gram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.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Teacher selects a notice category.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Gives the teacher a form to write notice.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Teacher writes the notice.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Updates the notice board with that</w:t>
            </w:r>
          </w:p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proofErr w:type="gramStart"/>
            <w:r w:rsidRPr="00A04DB9">
              <w:rPr>
                <w:rFonts w:cstheme="minorHAnsi"/>
                <w:sz w:val="24"/>
                <w:szCs w:val="24"/>
                <w:lang w:bidi="bn-BD"/>
              </w:rPr>
              <w:t>notice</w:t>
            </w:r>
            <w:proofErr w:type="gram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. </w:t>
            </w:r>
          </w:p>
        </w:tc>
      </w:tr>
    </w:tbl>
    <w:p w:rsidR="00CA73FF" w:rsidRPr="00A04DB9" w:rsidRDefault="00CA73FF" w:rsidP="00CA73F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Documentation: </w:t>
      </w:r>
      <w:r w:rsidRPr="00A04DB9">
        <w:rPr>
          <w:rFonts w:cstheme="minorHAnsi"/>
          <w:sz w:val="24"/>
          <w:szCs w:val="24"/>
          <w:lang w:bidi="bn-BD"/>
        </w:rPr>
        <w:br/>
        <w:t>Update Notice Board</w:t>
      </w:r>
    </w:p>
    <w:p w:rsidR="002050D9" w:rsidRPr="00A04DB9" w:rsidRDefault="002050D9" w:rsidP="00CA73FF">
      <w:pPr>
        <w:numPr>
          <w:ilvl w:val="0"/>
          <w:numId w:val="20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Conclusion: Concludes after updating the notice board with the notice given.</w:t>
      </w:r>
    </w:p>
    <w:p w:rsidR="002050D9" w:rsidRPr="00A04DB9" w:rsidRDefault="002050D9" w:rsidP="00CA73FF">
      <w:pPr>
        <w:numPr>
          <w:ilvl w:val="0"/>
          <w:numId w:val="20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Post condition: Informs the teacher about the notice update was successful or not.</w:t>
      </w:r>
    </w:p>
    <w:p w:rsidR="00CA73FF" w:rsidRPr="00A04DB9" w:rsidRDefault="00D27725" w:rsidP="00CA73FF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Use case narrative: </w:t>
      </w:r>
      <w:r w:rsidR="00CA73FF" w:rsidRPr="00A04DB9">
        <w:rPr>
          <w:rFonts w:cstheme="minorHAnsi"/>
          <w:sz w:val="24"/>
          <w:szCs w:val="24"/>
          <w:lang w:bidi="bn-BD"/>
        </w:rPr>
        <w:t>Send Notification and Warnings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View Notification and Warnings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4.6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High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Student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Generate Notification, Generate Warning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73FF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Description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Shows notifications and warnings. </w:t>
            </w:r>
          </w:p>
        </w:tc>
      </w:tr>
      <w:tr w:rsidR="00CA73F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Trigger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CA73FF" w:rsidP="00CA73F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Student </w:t>
            </w:r>
          </w:p>
        </w:tc>
      </w:tr>
    </w:tbl>
    <w:p w:rsidR="008213B5" w:rsidRPr="00A04DB9" w:rsidRDefault="00D27725" w:rsidP="00CA73FF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Typical Course of Event: </w:t>
      </w:r>
      <w:r w:rsidR="008213B5" w:rsidRPr="00A04DB9">
        <w:rPr>
          <w:rFonts w:cstheme="minorHAnsi"/>
          <w:sz w:val="24"/>
          <w:szCs w:val="24"/>
          <w:lang w:bidi="bn-BD"/>
        </w:rPr>
        <w:t xml:space="preserve"> Send Notification and Warnings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Actor 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System  Response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Generate Notification and Generate Warning uses it to send notification.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050D9" w:rsidP="008213B5">
            <w:pPr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System checks notification detail. </w:t>
            </w:r>
          </w:p>
          <w:p w:rsidR="002050D9" w:rsidRPr="00A04DB9" w:rsidRDefault="002050D9" w:rsidP="008213B5">
            <w:pPr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Finds appropriate students and sends the notification to their account.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Student views the new notifications.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Set the notification as viewed. </w:t>
            </w:r>
          </w:p>
        </w:tc>
      </w:tr>
    </w:tbl>
    <w:p w:rsidR="00CA73FF" w:rsidRPr="00A04DB9" w:rsidRDefault="008213B5" w:rsidP="00CA73F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Documentation: </w:t>
      </w:r>
      <w:r w:rsidRPr="00A04DB9">
        <w:rPr>
          <w:rFonts w:cstheme="minorHAnsi"/>
          <w:sz w:val="24"/>
          <w:szCs w:val="24"/>
          <w:lang w:bidi="bn-BD"/>
        </w:rPr>
        <w:br/>
        <w:t xml:space="preserve"> Send Notification and Warnings</w:t>
      </w:r>
    </w:p>
    <w:p w:rsidR="008213B5" w:rsidRPr="00A04DB9" w:rsidRDefault="002050D9" w:rsidP="008213B5">
      <w:pPr>
        <w:numPr>
          <w:ilvl w:val="0"/>
          <w:numId w:val="22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Conclusion: Concludes after sending the notification.</w:t>
      </w:r>
    </w:p>
    <w:p w:rsidR="008213B5" w:rsidRPr="00A04DB9" w:rsidRDefault="008213B5" w:rsidP="008213B5">
      <w:pPr>
        <w:numPr>
          <w:ilvl w:val="0"/>
          <w:numId w:val="22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Post condition: Set notification as viewed.</w:t>
      </w:r>
    </w:p>
    <w:p w:rsidR="008213B5" w:rsidRPr="00A04DB9" w:rsidRDefault="00D27725" w:rsidP="008213B5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Use case narrative: </w:t>
      </w:r>
      <w:r w:rsidR="008213B5" w:rsidRPr="00A04DB9">
        <w:rPr>
          <w:rFonts w:cstheme="minorHAnsi"/>
          <w:sz w:val="24"/>
          <w:szCs w:val="24"/>
          <w:lang w:bidi="bn-BD"/>
        </w:rPr>
        <w:t>View Notice Board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View Notice Board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4.7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High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Student, Teacher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13B5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Generate Notice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13B5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Description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Shows new and old notices.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Trigger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Student, Teacher </w:t>
            </w:r>
          </w:p>
        </w:tc>
      </w:tr>
    </w:tbl>
    <w:p w:rsidR="008213B5" w:rsidRPr="00A04DB9" w:rsidRDefault="00D27725" w:rsidP="008213B5">
      <w:pPr>
        <w:rPr>
          <w:rFonts w:cstheme="minorHAnsi"/>
          <w:sz w:val="24"/>
          <w:szCs w:val="24"/>
          <w:lang w:bidi="bn-BD"/>
        </w:rPr>
      </w:pPr>
      <w:r>
        <w:rPr>
          <w:rFonts w:cstheme="minorHAnsi"/>
          <w:sz w:val="24"/>
          <w:szCs w:val="24"/>
          <w:lang w:bidi="bn-BD"/>
        </w:rPr>
        <w:t xml:space="preserve">Typical Course of Event: </w:t>
      </w:r>
      <w:r w:rsidR="008213B5" w:rsidRPr="00A04DB9">
        <w:rPr>
          <w:rFonts w:cstheme="minorHAnsi"/>
          <w:sz w:val="24"/>
          <w:szCs w:val="24"/>
          <w:lang w:bidi="bn-BD"/>
        </w:rPr>
        <w:t>Update Notice Board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Actor  Action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System  Response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Student or teacher requests to view notice board.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050D9" w:rsidP="008213B5">
            <w:pPr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System checks student’s or teacher’s login information.</w:t>
            </w:r>
          </w:p>
          <w:p w:rsidR="002050D9" w:rsidRPr="00A04DB9" w:rsidRDefault="002050D9" w:rsidP="008213B5">
            <w:pPr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Finds appropriate notice from notice board relevant to the teacher or student.  </w:t>
            </w:r>
          </w:p>
          <w:p w:rsidR="002050D9" w:rsidRPr="00A04DB9" w:rsidRDefault="002050D9" w:rsidP="008213B5">
            <w:pPr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Categorizes new and old notice.</w:t>
            </w:r>
          </w:p>
          <w:p w:rsidR="002050D9" w:rsidRPr="00A04DB9" w:rsidRDefault="002050D9" w:rsidP="008213B5">
            <w:pPr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Show notice.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Student or teacher views the new notice.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Set the notice as viewed for him/her. </w:t>
            </w:r>
          </w:p>
        </w:tc>
      </w:tr>
    </w:tbl>
    <w:p w:rsidR="008213B5" w:rsidRPr="00A04DB9" w:rsidRDefault="008213B5" w:rsidP="008213B5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Documentation: </w:t>
      </w:r>
      <w:r w:rsidRPr="00A04DB9">
        <w:rPr>
          <w:rFonts w:cstheme="minorHAnsi"/>
          <w:sz w:val="24"/>
          <w:szCs w:val="24"/>
          <w:lang w:bidi="bn-BD"/>
        </w:rPr>
        <w:br/>
        <w:t>Update Notice Board</w:t>
      </w:r>
    </w:p>
    <w:p w:rsidR="00D27725" w:rsidRDefault="002050D9" w:rsidP="00D27725">
      <w:pPr>
        <w:numPr>
          <w:ilvl w:val="0"/>
          <w:numId w:val="24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Conclusion: Concludes after setting the notice as viewed by teacher or student.</w:t>
      </w:r>
    </w:p>
    <w:p w:rsidR="00D27725" w:rsidRDefault="00D27725" w:rsidP="00D27725">
      <w:pPr>
        <w:pStyle w:val="Heading1"/>
        <w:rPr>
          <w:lang w:bidi="bn-BD"/>
        </w:rPr>
      </w:pPr>
    </w:p>
    <w:p w:rsidR="008213B5" w:rsidRDefault="008213B5" w:rsidP="00D27725">
      <w:pPr>
        <w:pStyle w:val="Heading1"/>
        <w:rPr>
          <w:lang w:bidi="bn-BD"/>
        </w:rPr>
      </w:pPr>
      <w:r w:rsidRPr="00D27725">
        <w:rPr>
          <w:lang w:bidi="bn-BD"/>
        </w:rPr>
        <w:t>Interactive routine system</w:t>
      </w:r>
    </w:p>
    <w:p w:rsidR="00D27725" w:rsidRPr="00D27725" w:rsidRDefault="00D27725" w:rsidP="00D27725">
      <w:pPr>
        <w:rPr>
          <w:lang w:bidi="bn-BD"/>
        </w:rPr>
      </w:pPr>
      <w:r>
        <w:rPr>
          <w:lang w:bidi="bn-BD"/>
        </w:rPr>
        <w:t>Use-case glossary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3217"/>
        <w:gridCol w:w="3215"/>
      </w:tblGrid>
      <w:tr w:rsidR="008213B5" w:rsidRPr="00A04DB9" w:rsidTr="00094F82">
        <w:trPr>
          <w:trHeight w:val="584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Description 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Participant actors and roles </w:t>
            </w:r>
          </w:p>
        </w:tc>
      </w:tr>
      <w:tr w:rsidR="008213B5" w:rsidRPr="00A04DB9" w:rsidTr="00094F82">
        <w:trPr>
          <w:trHeight w:val="584"/>
        </w:trPr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Update exam and class information </w:t>
            </w:r>
          </w:p>
        </w:tc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Update the routine information about exam and classes. </w:t>
            </w:r>
          </w:p>
        </w:tc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Exam and class management system </w:t>
            </w:r>
          </w:p>
        </w:tc>
      </w:tr>
      <w:tr w:rsidR="008213B5" w:rsidRPr="00A04DB9" w:rsidTr="00094F82">
        <w:trPr>
          <w:trHeight w:val="584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Update routine 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Changes the interactive routine accordingly 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  <w:tr w:rsidR="008213B5" w:rsidRPr="00A04DB9" w:rsidTr="00094F82">
        <w:trPr>
          <w:trHeight w:val="584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Add note 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Add sticky note about a  specific class 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CR </w:t>
            </w:r>
          </w:p>
        </w:tc>
      </w:tr>
      <w:tr w:rsidR="008213B5" w:rsidRPr="00A04DB9" w:rsidTr="00094F82">
        <w:trPr>
          <w:trHeight w:val="584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View routine 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13B5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ind w:left="360"/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Teacher, student </w:t>
            </w:r>
          </w:p>
        </w:tc>
      </w:tr>
    </w:tbl>
    <w:p w:rsidR="001461F0" w:rsidRDefault="001461F0" w:rsidP="008213B5">
      <w:pPr>
        <w:ind w:left="360"/>
        <w:rPr>
          <w:rFonts w:cstheme="minorHAnsi"/>
          <w:sz w:val="24"/>
          <w:szCs w:val="24"/>
          <w:lang w:bidi="bn-BD"/>
        </w:rPr>
      </w:pPr>
    </w:p>
    <w:p w:rsidR="001461F0" w:rsidRDefault="001461F0" w:rsidP="008213B5">
      <w:pPr>
        <w:ind w:left="360"/>
        <w:rPr>
          <w:rFonts w:cstheme="minorHAnsi"/>
          <w:sz w:val="24"/>
          <w:szCs w:val="24"/>
          <w:lang w:bidi="bn-BD"/>
        </w:rPr>
      </w:pPr>
    </w:p>
    <w:p w:rsidR="001461F0" w:rsidRDefault="001461F0" w:rsidP="008213B5">
      <w:pPr>
        <w:ind w:left="360"/>
        <w:rPr>
          <w:rFonts w:cstheme="minorHAnsi"/>
          <w:sz w:val="24"/>
          <w:szCs w:val="24"/>
          <w:lang w:bidi="bn-BD"/>
        </w:rPr>
      </w:pPr>
    </w:p>
    <w:p w:rsidR="001461F0" w:rsidRDefault="001461F0" w:rsidP="008213B5">
      <w:pPr>
        <w:ind w:left="360"/>
        <w:rPr>
          <w:rFonts w:cstheme="minorHAnsi"/>
          <w:sz w:val="24"/>
          <w:szCs w:val="24"/>
          <w:lang w:bidi="bn-BD"/>
        </w:rPr>
      </w:pPr>
    </w:p>
    <w:p w:rsidR="001461F0" w:rsidRDefault="001461F0" w:rsidP="008213B5">
      <w:pPr>
        <w:ind w:left="360"/>
        <w:rPr>
          <w:rFonts w:cstheme="minorHAnsi"/>
          <w:sz w:val="24"/>
          <w:szCs w:val="24"/>
          <w:lang w:bidi="bn-BD"/>
        </w:rPr>
      </w:pPr>
    </w:p>
    <w:p w:rsidR="001461F0" w:rsidRDefault="001461F0" w:rsidP="008213B5">
      <w:pPr>
        <w:ind w:left="360"/>
        <w:rPr>
          <w:rFonts w:cstheme="minorHAnsi"/>
          <w:sz w:val="24"/>
          <w:szCs w:val="24"/>
          <w:lang w:bidi="bn-BD"/>
        </w:rPr>
      </w:pPr>
    </w:p>
    <w:p w:rsidR="001461F0" w:rsidRDefault="001461F0" w:rsidP="008213B5">
      <w:pPr>
        <w:ind w:left="360"/>
        <w:rPr>
          <w:rFonts w:cstheme="minorHAnsi"/>
          <w:sz w:val="24"/>
          <w:szCs w:val="24"/>
          <w:lang w:bidi="bn-BD"/>
        </w:rPr>
      </w:pPr>
    </w:p>
    <w:p w:rsidR="001461F0" w:rsidRDefault="001461F0" w:rsidP="008213B5">
      <w:pPr>
        <w:ind w:left="360"/>
        <w:rPr>
          <w:rFonts w:cstheme="minorHAnsi"/>
          <w:sz w:val="24"/>
          <w:szCs w:val="24"/>
          <w:lang w:bidi="bn-BD"/>
        </w:rPr>
      </w:pPr>
    </w:p>
    <w:p w:rsidR="001461F0" w:rsidRDefault="001461F0" w:rsidP="008213B5">
      <w:pPr>
        <w:ind w:left="360"/>
        <w:rPr>
          <w:rFonts w:cstheme="minorHAnsi"/>
          <w:sz w:val="24"/>
          <w:szCs w:val="24"/>
          <w:lang w:bidi="bn-BD"/>
        </w:rPr>
      </w:pPr>
    </w:p>
    <w:p w:rsidR="001461F0" w:rsidRDefault="001461F0" w:rsidP="008213B5">
      <w:pPr>
        <w:ind w:left="360"/>
        <w:rPr>
          <w:rFonts w:cstheme="minorHAnsi"/>
          <w:sz w:val="24"/>
          <w:szCs w:val="24"/>
          <w:lang w:bidi="bn-BD"/>
        </w:rPr>
      </w:pPr>
    </w:p>
    <w:p w:rsidR="001461F0" w:rsidRDefault="001461F0" w:rsidP="008213B5">
      <w:pPr>
        <w:ind w:left="360"/>
        <w:rPr>
          <w:rFonts w:cstheme="minorHAnsi"/>
          <w:sz w:val="24"/>
          <w:szCs w:val="24"/>
          <w:lang w:bidi="bn-BD"/>
        </w:rPr>
      </w:pPr>
    </w:p>
    <w:p w:rsidR="008213B5" w:rsidRPr="00A04DB9" w:rsidRDefault="008213B5" w:rsidP="008213B5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lastRenderedPageBreak/>
        <w:t>Use case diagram: interactive routine system</w:t>
      </w:r>
    </w:p>
    <w:p w:rsidR="008213B5" w:rsidRPr="00A04DB9" w:rsidRDefault="008213B5" w:rsidP="008213B5">
      <w:pPr>
        <w:ind w:left="360"/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4968240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A73FF" w:rsidRPr="00A04DB9" w:rsidRDefault="008213B5" w:rsidP="008213B5">
      <w:pPr>
        <w:pStyle w:val="ListParagraph"/>
        <w:numPr>
          <w:ilvl w:val="1"/>
          <w:numId w:val="23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Update exam &amp; class information: Use case narrative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Define route and price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5.1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high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Exam and class management system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</w:tbl>
    <w:p w:rsidR="008213B5" w:rsidRPr="00A04DB9" w:rsidRDefault="008213B5" w:rsidP="008213B5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Typical Course of Event: Update exam and class information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9"/>
        <w:gridCol w:w="4839"/>
      </w:tblGrid>
      <w:tr w:rsidR="008213B5" w:rsidRPr="00A04DB9" w:rsidTr="00094F82">
        <w:trPr>
          <w:trHeight w:val="1094"/>
        </w:trPr>
        <w:tc>
          <w:tcPr>
            <w:tcW w:w="249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        Actor Action </w:t>
            </w:r>
          </w:p>
        </w:tc>
        <w:tc>
          <w:tcPr>
            <w:tcW w:w="250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8213B5" w:rsidRPr="00A04DB9" w:rsidTr="00094F82">
        <w:trPr>
          <w:trHeight w:val="2168"/>
        </w:trPr>
        <w:tc>
          <w:tcPr>
            <w:tcW w:w="249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1.Exam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and class management system invokes to update information. </w:t>
            </w:r>
          </w:p>
        </w:tc>
        <w:tc>
          <w:tcPr>
            <w:tcW w:w="250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050D9" w:rsidP="008213B5">
            <w:pPr>
              <w:numPr>
                <w:ilvl w:val="0"/>
                <w:numId w:val="25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Gets information of new updates and saves in system database.</w:t>
            </w:r>
          </w:p>
        </w:tc>
      </w:tr>
    </w:tbl>
    <w:p w:rsidR="008213B5" w:rsidRPr="00A04DB9" w:rsidRDefault="008213B5" w:rsidP="008213B5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Documentation: update exam and class information</w:t>
      </w:r>
    </w:p>
    <w:p w:rsidR="002050D9" w:rsidRPr="00A04DB9" w:rsidRDefault="002050D9" w:rsidP="008213B5">
      <w:pPr>
        <w:numPr>
          <w:ilvl w:val="0"/>
          <w:numId w:val="26"/>
        </w:numPr>
        <w:rPr>
          <w:rFonts w:cstheme="minorHAnsi"/>
          <w:sz w:val="24"/>
          <w:szCs w:val="24"/>
          <w:lang w:bidi="bn-BD"/>
        </w:rPr>
      </w:pPr>
      <w:proofErr w:type="gramStart"/>
      <w:r w:rsidRPr="00A04DB9">
        <w:rPr>
          <w:rFonts w:cstheme="minorHAnsi"/>
          <w:sz w:val="24"/>
          <w:szCs w:val="24"/>
          <w:lang w:bidi="bn-BD"/>
        </w:rPr>
        <w:t>Initiation :</w:t>
      </w:r>
      <w:proofErr w:type="gramEnd"/>
      <w:r w:rsidRPr="00A04DB9">
        <w:rPr>
          <w:rFonts w:cstheme="minorHAnsi"/>
          <w:sz w:val="24"/>
          <w:szCs w:val="24"/>
          <w:lang w:bidi="bn-BD"/>
        </w:rPr>
        <w:t xml:space="preserve"> the process start after the exam and class management system updates any exam or class information.</w:t>
      </w:r>
    </w:p>
    <w:p w:rsidR="002050D9" w:rsidRPr="00A04DB9" w:rsidRDefault="002050D9" w:rsidP="008213B5">
      <w:pPr>
        <w:numPr>
          <w:ilvl w:val="0"/>
          <w:numId w:val="26"/>
        </w:numPr>
        <w:rPr>
          <w:rFonts w:cstheme="minorHAnsi"/>
          <w:sz w:val="24"/>
          <w:szCs w:val="24"/>
          <w:lang w:bidi="bn-BD"/>
        </w:rPr>
      </w:pPr>
      <w:proofErr w:type="gramStart"/>
      <w:r w:rsidRPr="00A04DB9">
        <w:rPr>
          <w:rFonts w:cstheme="minorHAnsi"/>
          <w:sz w:val="24"/>
          <w:szCs w:val="24"/>
          <w:lang w:bidi="bn-BD"/>
        </w:rPr>
        <w:t>Conclusion :</w:t>
      </w:r>
      <w:proofErr w:type="gramEnd"/>
      <w:r w:rsidRPr="00A04DB9">
        <w:rPr>
          <w:rFonts w:cstheme="minorHAnsi"/>
          <w:sz w:val="24"/>
          <w:szCs w:val="24"/>
          <w:lang w:bidi="bn-BD"/>
        </w:rPr>
        <w:t xml:space="preserve"> concludes after saving each update for further use to update routine.</w:t>
      </w:r>
    </w:p>
    <w:p w:rsidR="008213B5" w:rsidRPr="00A04DB9" w:rsidRDefault="008213B5" w:rsidP="008213B5">
      <w:pPr>
        <w:pStyle w:val="ListParagraph"/>
        <w:numPr>
          <w:ilvl w:val="1"/>
          <w:numId w:val="23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Update routine: Use case narrative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Define route and price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5.2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high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Exam and class management </w:t>
            </w:r>
            <w:proofErr w:type="spellStart"/>
            <w:r w:rsidRPr="00A04DB9">
              <w:rPr>
                <w:rFonts w:cstheme="minorHAnsi"/>
                <w:sz w:val="24"/>
                <w:szCs w:val="24"/>
                <w:lang w:bidi="bn-BD"/>
              </w:rPr>
              <w:t>system,CR</w:t>
            </w:r>
            <w:proofErr w:type="spell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  <w:tr w:rsidR="008213B5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</w:tbl>
    <w:p w:rsidR="008213B5" w:rsidRPr="00A04DB9" w:rsidRDefault="008213B5" w:rsidP="008213B5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Typical Course of Event: Update routine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9"/>
        <w:gridCol w:w="4839"/>
      </w:tblGrid>
      <w:tr w:rsidR="008213B5" w:rsidRPr="00A04DB9" w:rsidTr="00094F82">
        <w:trPr>
          <w:trHeight w:val="1094"/>
        </w:trPr>
        <w:tc>
          <w:tcPr>
            <w:tcW w:w="249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        Actor Action </w:t>
            </w:r>
          </w:p>
        </w:tc>
        <w:tc>
          <w:tcPr>
            <w:tcW w:w="250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8213B5" w:rsidRPr="00A04DB9" w:rsidTr="00094F82">
        <w:trPr>
          <w:trHeight w:val="2168"/>
        </w:trPr>
        <w:tc>
          <w:tcPr>
            <w:tcW w:w="249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8213B5" w:rsidP="008213B5">
            <w:pPr>
              <w:rPr>
                <w:rFonts w:cstheme="minorHAnsi"/>
                <w:sz w:val="24"/>
                <w:szCs w:val="24"/>
                <w:lang w:bidi="bn-BD"/>
              </w:rPr>
            </w:pP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1.Exam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and class management system or CR provide new update. </w:t>
            </w:r>
          </w:p>
        </w:tc>
        <w:tc>
          <w:tcPr>
            <w:tcW w:w="250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050D9" w:rsidP="008213B5">
            <w:pPr>
              <w:numPr>
                <w:ilvl w:val="0"/>
                <w:numId w:val="27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System first finds out which routines contain the course. </w:t>
            </w:r>
          </w:p>
          <w:p w:rsidR="002050D9" w:rsidRPr="00A04DB9" w:rsidRDefault="002050D9" w:rsidP="008213B5">
            <w:pPr>
              <w:numPr>
                <w:ilvl w:val="0"/>
                <w:numId w:val="27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System accordingly changes the </w:t>
            </w: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routines .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</w:tbl>
    <w:p w:rsidR="008213B5" w:rsidRPr="00A04DB9" w:rsidRDefault="008213B5" w:rsidP="008213B5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Documentation: update routine</w:t>
      </w:r>
    </w:p>
    <w:p w:rsidR="002050D9" w:rsidRPr="00A04DB9" w:rsidRDefault="002050D9" w:rsidP="008213B5">
      <w:pPr>
        <w:numPr>
          <w:ilvl w:val="0"/>
          <w:numId w:val="28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Initiation: the process starts after the subsystem fetches information about exam or class schedule update or any sticky note addition for a specific class.</w:t>
      </w:r>
    </w:p>
    <w:p w:rsidR="002050D9" w:rsidRPr="00A04DB9" w:rsidRDefault="002050D9" w:rsidP="008213B5">
      <w:pPr>
        <w:numPr>
          <w:ilvl w:val="0"/>
          <w:numId w:val="28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Implementation </w:t>
      </w:r>
      <w:proofErr w:type="gramStart"/>
      <w:r w:rsidRPr="00A04DB9">
        <w:rPr>
          <w:rFonts w:cstheme="minorHAnsi"/>
          <w:sz w:val="24"/>
          <w:szCs w:val="24"/>
          <w:lang w:bidi="bn-BD"/>
        </w:rPr>
        <w:t>Issue :</w:t>
      </w:r>
      <w:proofErr w:type="gramEnd"/>
      <w:r w:rsidRPr="00A04DB9">
        <w:rPr>
          <w:rFonts w:cstheme="minorHAnsi"/>
          <w:sz w:val="24"/>
          <w:szCs w:val="24"/>
          <w:lang w:bidi="bn-BD"/>
        </w:rPr>
        <w:t xml:space="preserve"> the system will intelligently change only the routines which includes the corresp</w:t>
      </w:r>
      <w:r w:rsidR="008213B5" w:rsidRPr="00A04DB9">
        <w:rPr>
          <w:rFonts w:cstheme="minorHAnsi"/>
          <w:sz w:val="24"/>
          <w:szCs w:val="24"/>
          <w:lang w:bidi="bn-BD"/>
        </w:rPr>
        <w:t>ond</w:t>
      </w:r>
      <w:r w:rsidRPr="00A04DB9">
        <w:rPr>
          <w:rFonts w:cstheme="minorHAnsi"/>
          <w:sz w:val="24"/>
          <w:szCs w:val="24"/>
          <w:lang w:bidi="bn-BD"/>
        </w:rPr>
        <w:t xml:space="preserve">ing course. </w:t>
      </w:r>
    </w:p>
    <w:p w:rsidR="00E04F5F" w:rsidRPr="00A04DB9" w:rsidRDefault="00E04F5F" w:rsidP="00E04F5F">
      <w:pPr>
        <w:pStyle w:val="ListParagraph"/>
        <w:numPr>
          <w:ilvl w:val="1"/>
          <w:numId w:val="23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Add note: Use case narrative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Define route and price </w:t>
            </w:r>
          </w:p>
        </w:tc>
      </w:tr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5.3 </w:t>
            </w:r>
          </w:p>
        </w:tc>
      </w:tr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medium </w:t>
            </w:r>
          </w:p>
        </w:tc>
      </w:tr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CR </w:t>
            </w:r>
          </w:p>
        </w:tc>
      </w:tr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lastRenderedPageBreak/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</w:tbl>
    <w:p w:rsidR="00E04F5F" w:rsidRPr="00A04DB9" w:rsidRDefault="00E04F5F" w:rsidP="00E04F5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Typical Course of Event: Add note</w:t>
      </w:r>
      <w:r w:rsidRPr="00A04DB9">
        <w:rPr>
          <w:rFonts w:eastAsia="+mj-ea" w:cstheme="minorHAnsi"/>
          <w:color w:val="003366"/>
          <w:sz w:val="24"/>
          <w:szCs w:val="24"/>
        </w:rPr>
        <w:t xml:space="preserve"> </w:t>
      </w:r>
      <w:r w:rsidRPr="00A04DB9">
        <w:rPr>
          <w:rFonts w:cstheme="minorHAnsi"/>
          <w:sz w:val="24"/>
          <w:szCs w:val="24"/>
          <w:lang w:bidi="bn-BD"/>
        </w:rPr>
        <w:t>Typical Course of Event: Add note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9"/>
        <w:gridCol w:w="4839"/>
      </w:tblGrid>
      <w:tr w:rsidR="00E04F5F" w:rsidRPr="00A04DB9" w:rsidTr="00094F82">
        <w:trPr>
          <w:trHeight w:val="1094"/>
        </w:trPr>
        <w:tc>
          <w:tcPr>
            <w:tcW w:w="249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        Actor Action </w:t>
            </w:r>
          </w:p>
        </w:tc>
        <w:tc>
          <w:tcPr>
            <w:tcW w:w="250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E04F5F" w:rsidRPr="00A04DB9" w:rsidTr="00094F82">
        <w:trPr>
          <w:trHeight w:val="2168"/>
        </w:trPr>
        <w:tc>
          <w:tcPr>
            <w:tcW w:w="249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1.CR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add a note </w:t>
            </w:r>
            <w:proofErr w:type="spell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correspoding</w:t>
            </w:r>
            <w:proofErr w:type="spell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to a class. </w:t>
            </w:r>
          </w:p>
        </w:tc>
        <w:tc>
          <w:tcPr>
            <w:tcW w:w="250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050D9" w:rsidP="00E04F5F">
            <w:pPr>
              <w:numPr>
                <w:ilvl w:val="0"/>
                <w:numId w:val="29"/>
              </w:numPr>
              <w:rPr>
                <w:rFonts w:cstheme="minorHAnsi"/>
                <w:sz w:val="24"/>
                <w:szCs w:val="24"/>
                <w:lang w:bidi="bn-BD"/>
              </w:rPr>
            </w:pP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System only add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information as a sticky note on the specified class. </w:t>
            </w:r>
          </w:p>
        </w:tc>
      </w:tr>
    </w:tbl>
    <w:p w:rsidR="00E04F5F" w:rsidRPr="00A04DB9" w:rsidRDefault="00E04F5F" w:rsidP="00E04F5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Documentation: Add note</w:t>
      </w:r>
    </w:p>
    <w:p w:rsidR="002050D9" w:rsidRPr="00A04DB9" w:rsidRDefault="002050D9" w:rsidP="00E04F5F">
      <w:pPr>
        <w:numPr>
          <w:ilvl w:val="0"/>
          <w:numId w:val="30"/>
        </w:numPr>
        <w:rPr>
          <w:rFonts w:cstheme="minorHAnsi"/>
          <w:sz w:val="24"/>
          <w:szCs w:val="24"/>
          <w:lang w:bidi="bn-BD"/>
        </w:rPr>
      </w:pPr>
      <w:proofErr w:type="gramStart"/>
      <w:r w:rsidRPr="00A04DB9">
        <w:rPr>
          <w:rFonts w:cstheme="minorHAnsi"/>
          <w:sz w:val="24"/>
          <w:szCs w:val="24"/>
          <w:lang w:bidi="bn-BD"/>
        </w:rPr>
        <w:t>Precondition :</w:t>
      </w:r>
      <w:proofErr w:type="gramEnd"/>
      <w:r w:rsidRPr="00A04DB9">
        <w:rPr>
          <w:rFonts w:cstheme="minorHAnsi"/>
          <w:sz w:val="24"/>
          <w:szCs w:val="24"/>
          <w:lang w:bidi="bn-BD"/>
        </w:rPr>
        <w:t xml:space="preserve"> the one adding must be CR.</w:t>
      </w:r>
    </w:p>
    <w:p w:rsidR="002050D9" w:rsidRPr="00A04DB9" w:rsidRDefault="002050D9" w:rsidP="00E04F5F">
      <w:pPr>
        <w:numPr>
          <w:ilvl w:val="0"/>
          <w:numId w:val="30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Implementation </w:t>
      </w:r>
      <w:proofErr w:type="gramStart"/>
      <w:r w:rsidRPr="00A04DB9">
        <w:rPr>
          <w:rFonts w:cstheme="minorHAnsi"/>
          <w:sz w:val="24"/>
          <w:szCs w:val="24"/>
          <w:lang w:bidi="bn-BD"/>
        </w:rPr>
        <w:t>issue :</w:t>
      </w:r>
      <w:proofErr w:type="gramEnd"/>
      <w:r w:rsidRPr="00A04DB9">
        <w:rPr>
          <w:rFonts w:cstheme="minorHAnsi"/>
          <w:sz w:val="24"/>
          <w:szCs w:val="24"/>
          <w:lang w:bidi="bn-BD"/>
        </w:rPr>
        <w:t xml:space="preserve"> only the routines that include the specified class on which the sticky note is added will get changed. </w:t>
      </w:r>
    </w:p>
    <w:p w:rsidR="00E04F5F" w:rsidRPr="00A04DB9" w:rsidRDefault="00E04F5F" w:rsidP="00E04F5F">
      <w:pPr>
        <w:pStyle w:val="ListParagraph"/>
        <w:numPr>
          <w:ilvl w:val="1"/>
          <w:numId w:val="23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View routine: Use case narrative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name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Define route and price </w:t>
            </w:r>
          </w:p>
        </w:tc>
      </w:tr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UseCase ID 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5.4 </w:t>
            </w:r>
          </w:p>
        </w:tc>
      </w:tr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Priority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high </w:t>
            </w:r>
          </w:p>
        </w:tc>
      </w:tr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business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proofErr w:type="spellStart"/>
            <w:r w:rsidRPr="00A04DB9">
              <w:rPr>
                <w:rFonts w:cstheme="minorHAnsi"/>
                <w:sz w:val="24"/>
                <w:szCs w:val="24"/>
                <w:lang w:bidi="bn-BD"/>
              </w:rPr>
              <w:t>Teahcer,student</w:t>
            </w:r>
            <w:proofErr w:type="spellEnd"/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</w:p>
        </w:tc>
      </w:tr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Primary system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server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  <w:tr w:rsidR="00E04F5F" w:rsidRPr="00A04DB9" w:rsidTr="00094F82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External receiver actor 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n/a </w:t>
            </w:r>
          </w:p>
        </w:tc>
      </w:tr>
    </w:tbl>
    <w:p w:rsidR="00E04F5F" w:rsidRPr="00A04DB9" w:rsidRDefault="00E04F5F" w:rsidP="00E04F5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lastRenderedPageBreak/>
        <w:t>Typical Course of Event:</w:t>
      </w:r>
      <w:r w:rsidR="00F340E7">
        <w:rPr>
          <w:rFonts w:cstheme="minorHAnsi"/>
          <w:sz w:val="24"/>
          <w:szCs w:val="24"/>
          <w:lang w:bidi="bn-BD"/>
        </w:rPr>
        <w:t xml:space="preserve"> </w:t>
      </w:r>
      <w:r w:rsidRPr="00A04DB9">
        <w:rPr>
          <w:rFonts w:cstheme="minorHAnsi"/>
          <w:sz w:val="24"/>
          <w:szCs w:val="24"/>
          <w:lang w:bidi="bn-BD"/>
        </w:rPr>
        <w:t>view routine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9"/>
        <w:gridCol w:w="4839"/>
      </w:tblGrid>
      <w:tr w:rsidR="00E04F5F" w:rsidRPr="00A04DB9" w:rsidTr="00094F82">
        <w:trPr>
          <w:trHeight w:val="1094"/>
        </w:trPr>
        <w:tc>
          <w:tcPr>
            <w:tcW w:w="249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        Actor Action </w:t>
            </w:r>
          </w:p>
        </w:tc>
        <w:tc>
          <w:tcPr>
            <w:tcW w:w="250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294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 System Response</w:t>
            </w:r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</w:t>
            </w:r>
          </w:p>
        </w:tc>
      </w:tr>
      <w:tr w:rsidR="00E04F5F" w:rsidRPr="00A04DB9" w:rsidTr="00094F82">
        <w:trPr>
          <w:trHeight w:val="2168"/>
        </w:trPr>
        <w:tc>
          <w:tcPr>
            <w:tcW w:w="249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E04F5F" w:rsidP="00E04F5F">
            <w:pPr>
              <w:rPr>
                <w:rFonts w:cstheme="minorHAnsi"/>
                <w:sz w:val="24"/>
                <w:szCs w:val="24"/>
                <w:lang w:bidi="bn-BD"/>
              </w:rPr>
            </w:pPr>
            <w:proofErr w:type="gramStart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>1.Teacher</w:t>
            </w:r>
            <w:proofErr w:type="gramEnd"/>
            <w:r w:rsidRPr="00A04DB9">
              <w:rPr>
                <w:rFonts w:cstheme="minorHAnsi"/>
                <w:sz w:val="24"/>
                <w:szCs w:val="24"/>
                <w:lang w:val="en-GB" w:bidi="bn-BD"/>
              </w:rPr>
              <w:t xml:space="preserve"> or student invoke to view their corresponding class routine. </w:t>
            </w:r>
          </w:p>
        </w:tc>
        <w:tc>
          <w:tcPr>
            <w:tcW w:w="250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0D9" w:rsidRPr="00A04DB9" w:rsidRDefault="002050D9" w:rsidP="00E04F5F">
            <w:pPr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System first find out which courses the invoker has taken in that semester.</w:t>
            </w:r>
          </w:p>
          <w:p w:rsidR="002050D9" w:rsidRPr="00A04DB9" w:rsidRDefault="002050D9" w:rsidP="00E04F5F">
            <w:pPr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 xml:space="preserve">Fetches necessary information saved in the system to generate the interactive routine. </w:t>
            </w:r>
          </w:p>
          <w:p w:rsidR="002050D9" w:rsidRPr="00A04DB9" w:rsidRDefault="002050D9" w:rsidP="00E04F5F">
            <w:pPr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  <w:lang w:bidi="bn-BD"/>
              </w:rPr>
            </w:pPr>
            <w:r w:rsidRPr="00A04DB9">
              <w:rPr>
                <w:rFonts w:cstheme="minorHAnsi"/>
                <w:sz w:val="24"/>
                <w:szCs w:val="24"/>
                <w:lang w:bidi="bn-BD"/>
              </w:rPr>
              <w:t>Show the routine.</w:t>
            </w:r>
          </w:p>
        </w:tc>
      </w:tr>
    </w:tbl>
    <w:p w:rsidR="00E04F5F" w:rsidRPr="00A04DB9" w:rsidRDefault="00E04F5F" w:rsidP="00E04F5F">
      <w:p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>Documentation: view routine</w:t>
      </w:r>
    </w:p>
    <w:p w:rsidR="002050D9" w:rsidRPr="00A04DB9" w:rsidRDefault="002050D9" w:rsidP="00E04F5F">
      <w:pPr>
        <w:numPr>
          <w:ilvl w:val="0"/>
          <w:numId w:val="32"/>
        </w:numPr>
        <w:rPr>
          <w:rFonts w:cstheme="minorHAnsi"/>
          <w:sz w:val="24"/>
          <w:szCs w:val="24"/>
          <w:lang w:bidi="bn-BD"/>
        </w:rPr>
      </w:pPr>
      <w:r w:rsidRPr="00A04DB9">
        <w:rPr>
          <w:rFonts w:cstheme="minorHAnsi"/>
          <w:sz w:val="24"/>
          <w:szCs w:val="24"/>
          <w:lang w:bidi="bn-BD"/>
        </w:rPr>
        <w:t xml:space="preserve">Implementation </w:t>
      </w:r>
      <w:r w:rsidR="007440BF" w:rsidRPr="00A04DB9">
        <w:rPr>
          <w:rFonts w:cstheme="minorHAnsi"/>
          <w:sz w:val="24"/>
          <w:szCs w:val="24"/>
          <w:lang w:bidi="bn-BD"/>
        </w:rPr>
        <w:t>issue:</w:t>
      </w:r>
      <w:r w:rsidRPr="00A04DB9">
        <w:rPr>
          <w:rFonts w:cstheme="minorHAnsi"/>
          <w:sz w:val="24"/>
          <w:szCs w:val="24"/>
          <w:lang w:bidi="bn-BD"/>
        </w:rPr>
        <w:t xml:space="preserve"> the system shows different routine for students of different class and department and different routine for different teacher. </w:t>
      </w:r>
    </w:p>
    <w:p w:rsidR="00E04F5F" w:rsidRPr="00A04DB9" w:rsidRDefault="00E04F5F" w:rsidP="00E04F5F">
      <w:pPr>
        <w:rPr>
          <w:rFonts w:cstheme="minorHAnsi"/>
          <w:sz w:val="24"/>
          <w:szCs w:val="24"/>
          <w:lang w:bidi="bn-BD"/>
        </w:rPr>
      </w:pPr>
    </w:p>
    <w:p w:rsidR="008213B5" w:rsidRPr="00A04DB9" w:rsidRDefault="008213B5" w:rsidP="008213B5">
      <w:pPr>
        <w:rPr>
          <w:rFonts w:cstheme="minorHAnsi"/>
          <w:sz w:val="24"/>
          <w:szCs w:val="24"/>
          <w:lang w:bidi="bn-BD"/>
        </w:rPr>
      </w:pPr>
    </w:p>
    <w:sectPr w:rsidR="008213B5" w:rsidRPr="00A04DB9" w:rsidSect="00D96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j-e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30CC7"/>
    <w:multiLevelType w:val="hybridMultilevel"/>
    <w:tmpl w:val="DA323444"/>
    <w:lvl w:ilvl="0" w:tplc="A40282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48950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4EBA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CC9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26641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929C7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0CFF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8030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F693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4F239E"/>
    <w:multiLevelType w:val="hybridMultilevel"/>
    <w:tmpl w:val="182C917A"/>
    <w:lvl w:ilvl="0" w:tplc="76565B2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04A368">
      <w:start w:val="51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50BC3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1875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5E5C6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6464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9E6DB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E4D1E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8AFF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0C42BB"/>
    <w:multiLevelType w:val="hybridMultilevel"/>
    <w:tmpl w:val="805A74C4"/>
    <w:lvl w:ilvl="0" w:tplc="E3AE1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743F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CD2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78E1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62AA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9EB2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83A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0B8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A050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74566"/>
    <w:multiLevelType w:val="hybridMultilevel"/>
    <w:tmpl w:val="4CEEACAC"/>
    <w:lvl w:ilvl="0" w:tplc="CD42D8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3CC9DC">
      <w:start w:val="52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C80A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ADC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94BE7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04C35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9A404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26854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0468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EA5312"/>
    <w:multiLevelType w:val="hybridMultilevel"/>
    <w:tmpl w:val="3B1C134A"/>
    <w:lvl w:ilvl="0" w:tplc="80B049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CC12AA">
      <w:start w:val="140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FAD60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C208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602C2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CD26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5A647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3C396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2E27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CF729E"/>
    <w:multiLevelType w:val="hybridMultilevel"/>
    <w:tmpl w:val="EA5A4500"/>
    <w:lvl w:ilvl="0" w:tplc="7A48B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6E6B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1237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582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33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345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68F2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6CE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6426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000D9B"/>
    <w:multiLevelType w:val="hybridMultilevel"/>
    <w:tmpl w:val="68922C00"/>
    <w:lvl w:ilvl="0" w:tplc="8434623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924BD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89EF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C0B7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4685E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5C9C9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A60C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6EDC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E4B21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A8252E"/>
    <w:multiLevelType w:val="multilevel"/>
    <w:tmpl w:val="FBA21E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C7B41C8"/>
    <w:multiLevelType w:val="hybridMultilevel"/>
    <w:tmpl w:val="AE988C14"/>
    <w:lvl w:ilvl="0" w:tplc="7B7E2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DC60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E23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543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8EA7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F250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E2F1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B6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E83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D66C6D"/>
    <w:multiLevelType w:val="hybridMultilevel"/>
    <w:tmpl w:val="CC7AF41E"/>
    <w:lvl w:ilvl="0" w:tplc="E89430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1CEC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CCC53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28AD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965EF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C37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8AC7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90D7C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0A130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552248"/>
    <w:multiLevelType w:val="hybridMultilevel"/>
    <w:tmpl w:val="C07CEE8C"/>
    <w:lvl w:ilvl="0" w:tplc="F4644C0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F2B706">
      <w:start w:val="89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68479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806E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36C2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66E3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B9A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A6AF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40E51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C91D15"/>
    <w:multiLevelType w:val="multilevel"/>
    <w:tmpl w:val="39827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2B005D08"/>
    <w:multiLevelType w:val="hybridMultilevel"/>
    <w:tmpl w:val="73F630B2"/>
    <w:lvl w:ilvl="0" w:tplc="97BCA6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443E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825A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CBE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5C6DD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CABC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237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23C2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36F07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A3491E"/>
    <w:multiLevelType w:val="hybridMultilevel"/>
    <w:tmpl w:val="7A826940"/>
    <w:lvl w:ilvl="0" w:tplc="C7826C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E4AEF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C007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C9D0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0A3A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D64F8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62FD8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6CC9A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5D5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DF0A14"/>
    <w:multiLevelType w:val="hybridMultilevel"/>
    <w:tmpl w:val="8976E92A"/>
    <w:lvl w:ilvl="0" w:tplc="87F65EF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479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56599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FC580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D03C4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C2B9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FADD1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AB8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EEEC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057D71"/>
    <w:multiLevelType w:val="hybridMultilevel"/>
    <w:tmpl w:val="64DA6264"/>
    <w:lvl w:ilvl="0" w:tplc="2B744C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98A4B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5A81D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7806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84B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12C88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FC44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B296A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8C8A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A54930"/>
    <w:multiLevelType w:val="hybridMultilevel"/>
    <w:tmpl w:val="0A7ED178"/>
    <w:lvl w:ilvl="0" w:tplc="800E02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2869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D00D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74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88BA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94D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F2E7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06CC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FE75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C92FDD"/>
    <w:multiLevelType w:val="hybridMultilevel"/>
    <w:tmpl w:val="B5680462"/>
    <w:lvl w:ilvl="0" w:tplc="9A0C6E8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2C029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1C433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8E0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5C9E7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540D0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447F9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079A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481C4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B31E80"/>
    <w:multiLevelType w:val="hybridMultilevel"/>
    <w:tmpl w:val="86921AF0"/>
    <w:lvl w:ilvl="0" w:tplc="CBBC93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4CB2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856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B63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C056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E01F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BAC0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243D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D26E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555E14"/>
    <w:multiLevelType w:val="hybridMultilevel"/>
    <w:tmpl w:val="E2EADFF6"/>
    <w:lvl w:ilvl="0" w:tplc="A566A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C2A8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8A8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EE36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947F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C05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449E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0876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EA95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C32AC9"/>
    <w:multiLevelType w:val="hybridMultilevel"/>
    <w:tmpl w:val="3BB62E40"/>
    <w:lvl w:ilvl="0" w:tplc="D7764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4616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82BA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2A5E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694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6C5F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ADC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E85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565F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4450A3"/>
    <w:multiLevelType w:val="hybridMultilevel"/>
    <w:tmpl w:val="9E68AD38"/>
    <w:lvl w:ilvl="0" w:tplc="B1FA66B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BEEF6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3A90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0AFB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862C8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A04A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DE4F8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C2F7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76B13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4A3680"/>
    <w:multiLevelType w:val="hybridMultilevel"/>
    <w:tmpl w:val="24FC4C98"/>
    <w:lvl w:ilvl="0" w:tplc="B2A872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6EF568">
      <w:start w:val="52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F087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68C4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8051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28FD7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C478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BCB0A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A041A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6057FE4"/>
    <w:multiLevelType w:val="hybridMultilevel"/>
    <w:tmpl w:val="2DC4052C"/>
    <w:lvl w:ilvl="0" w:tplc="B63EE0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40839C">
      <w:start w:val="52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E8EFF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E8029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C6D8D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1818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A6A1C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2892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E870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D37AB1"/>
    <w:multiLevelType w:val="hybridMultilevel"/>
    <w:tmpl w:val="33E8A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967B5B"/>
    <w:multiLevelType w:val="hybridMultilevel"/>
    <w:tmpl w:val="3E440B8A"/>
    <w:lvl w:ilvl="0" w:tplc="E90AB43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DAB318">
      <w:start w:val="52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664A7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F29F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EC00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F8648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4424A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1A2E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3637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8F2B84"/>
    <w:multiLevelType w:val="hybridMultilevel"/>
    <w:tmpl w:val="22B2723E"/>
    <w:lvl w:ilvl="0" w:tplc="16C254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7E904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C0C1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6422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269B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4411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38BC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38AB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9682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8B30261"/>
    <w:multiLevelType w:val="hybridMultilevel"/>
    <w:tmpl w:val="DC927A96"/>
    <w:lvl w:ilvl="0" w:tplc="56FA4F9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7EBB4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D4F7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B209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A83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94407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98879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42671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586A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018361C"/>
    <w:multiLevelType w:val="multilevel"/>
    <w:tmpl w:val="AD9A7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662F735D"/>
    <w:multiLevelType w:val="hybridMultilevel"/>
    <w:tmpl w:val="EF786616"/>
    <w:lvl w:ilvl="0" w:tplc="D846B06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D8242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CCA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0FC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3E2AB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72BA8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6DDE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42010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4A3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B03D3C"/>
    <w:multiLevelType w:val="hybridMultilevel"/>
    <w:tmpl w:val="D30ABFFA"/>
    <w:lvl w:ilvl="0" w:tplc="56A45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307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12EE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126E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90F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68A4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4A0D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DED6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2218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755910"/>
    <w:multiLevelType w:val="hybridMultilevel"/>
    <w:tmpl w:val="27289928"/>
    <w:lvl w:ilvl="0" w:tplc="0872728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C4CBD4">
      <w:start w:val="52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2A876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078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AEEC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FAA4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A45EE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BC593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BC6A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DC1234D"/>
    <w:multiLevelType w:val="hybridMultilevel"/>
    <w:tmpl w:val="04D0FC8A"/>
    <w:lvl w:ilvl="0" w:tplc="EB9C61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002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9CA2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C6A4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643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01A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CAA3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7094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582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24"/>
  </w:num>
  <w:num w:numId="4">
    <w:abstractNumId w:val="11"/>
  </w:num>
  <w:num w:numId="5">
    <w:abstractNumId w:val="22"/>
  </w:num>
  <w:num w:numId="6">
    <w:abstractNumId w:val="3"/>
  </w:num>
  <w:num w:numId="7">
    <w:abstractNumId w:val="25"/>
  </w:num>
  <w:num w:numId="8">
    <w:abstractNumId w:val="23"/>
  </w:num>
  <w:num w:numId="9">
    <w:abstractNumId w:val="31"/>
  </w:num>
  <w:num w:numId="10">
    <w:abstractNumId w:val="8"/>
  </w:num>
  <w:num w:numId="11">
    <w:abstractNumId w:val="10"/>
  </w:num>
  <w:num w:numId="12">
    <w:abstractNumId w:val="15"/>
  </w:num>
  <w:num w:numId="13">
    <w:abstractNumId w:val="32"/>
  </w:num>
  <w:num w:numId="14">
    <w:abstractNumId w:val="16"/>
  </w:num>
  <w:num w:numId="15">
    <w:abstractNumId w:val="13"/>
  </w:num>
  <w:num w:numId="16">
    <w:abstractNumId w:val="19"/>
  </w:num>
  <w:num w:numId="17">
    <w:abstractNumId w:val="4"/>
  </w:num>
  <w:num w:numId="18">
    <w:abstractNumId w:val="0"/>
  </w:num>
  <w:num w:numId="19">
    <w:abstractNumId w:val="17"/>
  </w:num>
  <w:num w:numId="20">
    <w:abstractNumId w:val="12"/>
  </w:num>
  <w:num w:numId="21">
    <w:abstractNumId w:val="5"/>
  </w:num>
  <w:num w:numId="22">
    <w:abstractNumId w:val="29"/>
  </w:num>
  <w:num w:numId="23">
    <w:abstractNumId w:val="28"/>
  </w:num>
  <w:num w:numId="24">
    <w:abstractNumId w:val="6"/>
  </w:num>
  <w:num w:numId="25">
    <w:abstractNumId w:val="18"/>
  </w:num>
  <w:num w:numId="26">
    <w:abstractNumId w:val="9"/>
  </w:num>
  <w:num w:numId="27">
    <w:abstractNumId w:val="30"/>
  </w:num>
  <w:num w:numId="28">
    <w:abstractNumId w:val="21"/>
  </w:num>
  <w:num w:numId="29">
    <w:abstractNumId w:val="2"/>
  </w:num>
  <w:num w:numId="30">
    <w:abstractNumId w:val="27"/>
  </w:num>
  <w:num w:numId="31">
    <w:abstractNumId w:val="20"/>
  </w:num>
  <w:num w:numId="32">
    <w:abstractNumId w:val="26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080F"/>
    <w:rsid w:val="000560CC"/>
    <w:rsid w:val="00094F82"/>
    <w:rsid w:val="001461F0"/>
    <w:rsid w:val="002050D9"/>
    <w:rsid w:val="002F56C2"/>
    <w:rsid w:val="0032080F"/>
    <w:rsid w:val="003E5D31"/>
    <w:rsid w:val="00461EB5"/>
    <w:rsid w:val="006D3152"/>
    <w:rsid w:val="007440BF"/>
    <w:rsid w:val="008213B5"/>
    <w:rsid w:val="00942A4F"/>
    <w:rsid w:val="00A04DB9"/>
    <w:rsid w:val="00A81A5F"/>
    <w:rsid w:val="00AA2106"/>
    <w:rsid w:val="00CA73FF"/>
    <w:rsid w:val="00CC6149"/>
    <w:rsid w:val="00CD2DEF"/>
    <w:rsid w:val="00D27725"/>
    <w:rsid w:val="00D96A91"/>
    <w:rsid w:val="00E04F5F"/>
    <w:rsid w:val="00F3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A91"/>
  </w:style>
  <w:style w:type="paragraph" w:styleId="Heading1">
    <w:name w:val="heading 1"/>
    <w:basedOn w:val="Normal"/>
    <w:next w:val="Normal"/>
    <w:link w:val="Heading1Char"/>
    <w:uiPriority w:val="9"/>
    <w:qFormat/>
    <w:rsid w:val="00F340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8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0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08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208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0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21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1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340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69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7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1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6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71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3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84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5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2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0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0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9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2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07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5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6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69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4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0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48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06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9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1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99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99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9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8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1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2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1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18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9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3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8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19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3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7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1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0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69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87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02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8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64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1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1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60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1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25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8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12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4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4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42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6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84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1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9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6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7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57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5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00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9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3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2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691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7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686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9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47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5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6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90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9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1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38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82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26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7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9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42</Pages>
  <Words>4081</Words>
  <Characters>23264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Ifta Noor Mahmood</dc:creator>
  <cp:lastModifiedBy>Nahian</cp:lastModifiedBy>
  <cp:revision>17</cp:revision>
  <dcterms:created xsi:type="dcterms:W3CDTF">2014-02-02T02:22:00Z</dcterms:created>
  <dcterms:modified xsi:type="dcterms:W3CDTF">2014-02-05T16:01:00Z</dcterms:modified>
</cp:coreProperties>
</file>