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0B77A" w14:textId="77777777" w:rsidR="00DF2E7F" w:rsidRPr="00DF2E7F" w:rsidRDefault="00DF2E7F" w:rsidP="00DF2E7F">
      <w:pPr>
        <w:rPr>
          <w:b/>
          <w:bCs/>
        </w:rPr>
      </w:pPr>
      <w:r w:rsidRPr="00DF2E7F">
        <w:rPr>
          <w:b/>
          <w:bCs/>
        </w:rPr>
        <w:t>Notes: Key Coding Patterns for Problem Solving</w:t>
      </w:r>
    </w:p>
    <w:p w14:paraId="029B8782" w14:textId="21BC5C00" w:rsidR="00DF2E7F" w:rsidRPr="00DF2E7F" w:rsidRDefault="00DF2E7F" w:rsidP="00DF2E7F">
      <w:pPr>
        <w:numPr>
          <w:ilvl w:val="0"/>
          <w:numId w:val="1"/>
        </w:numPr>
      </w:pPr>
      <w:r w:rsidRPr="00DF2E7F">
        <w:rPr>
          <w:b/>
          <w:bCs/>
        </w:rPr>
        <w:t>Sliding Window Pattern</w:t>
      </w:r>
    </w:p>
    <w:p w14:paraId="23AA44F2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Description</w:t>
      </w:r>
      <w:r w:rsidRPr="00DF2E7F">
        <w:t>: Used to process a series of data elements (e.g., lists, strings) by looking at smaller parts (windows) that slide one step at a time.</w:t>
      </w:r>
    </w:p>
    <w:p w14:paraId="5623ACAA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When to Use</w:t>
      </w:r>
      <w:r w:rsidRPr="00DF2E7F">
        <w:t>: To find a subset of elements in a linear data structure (array, string, linked list) that satisfies a given condition (e.g., longest or shortest substring/subarray).</w:t>
      </w:r>
    </w:p>
    <w:p w14:paraId="31A3E1CE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Example Problem</w:t>
      </w:r>
      <w:r w:rsidRPr="00DF2E7F">
        <w:t>: "Longest Substring with K Unique Characters" (LeetCode).</w:t>
      </w:r>
    </w:p>
    <w:p w14:paraId="771A72D3" w14:textId="04FB5C05" w:rsidR="00DF2E7F" w:rsidRPr="00DF2E7F" w:rsidRDefault="00DF2E7F" w:rsidP="00DF2E7F">
      <w:pPr>
        <w:numPr>
          <w:ilvl w:val="0"/>
          <w:numId w:val="1"/>
        </w:numPr>
      </w:pPr>
      <w:r w:rsidRPr="00DF2E7F">
        <w:rPr>
          <w:b/>
          <w:bCs/>
        </w:rPr>
        <w:t>Subset Pattern</w:t>
      </w:r>
    </w:p>
    <w:p w14:paraId="4CB4046F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Description</w:t>
      </w:r>
      <w:r w:rsidRPr="00DF2E7F">
        <w:t>: Used to find all possible combinations of elements from a given set. Repetitions may or may not be allowed.</w:t>
      </w:r>
    </w:p>
    <w:p w14:paraId="311AF2DD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When to Use</w:t>
      </w:r>
      <w:r w:rsidRPr="00DF2E7F">
        <w:t>: When you need to explore all possible arrangements of elements from a set.</w:t>
      </w:r>
    </w:p>
    <w:p w14:paraId="71E3C845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Example Problem</w:t>
      </w:r>
      <w:r w:rsidRPr="00DF2E7F">
        <w:t>: Permutations problem on LeetCode.</w:t>
      </w:r>
    </w:p>
    <w:p w14:paraId="4A8703EA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Approach</w:t>
      </w:r>
      <w:r w:rsidRPr="00DF2E7F">
        <w:t>: Build subsets iteratively, level by level, similar to BFS.</w:t>
      </w:r>
    </w:p>
    <w:p w14:paraId="38AE03CC" w14:textId="0C010CB1" w:rsidR="00DF2E7F" w:rsidRPr="00DF2E7F" w:rsidRDefault="00DF2E7F" w:rsidP="00DF2E7F">
      <w:pPr>
        <w:numPr>
          <w:ilvl w:val="0"/>
          <w:numId w:val="1"/>
        </w:numPr>
      </w:pPr>
      <w:r w:rsidRPr="00DF2E7F">
        <w:rPr>
          <w:b/>
          <w:bCs/>
        </w:rPr>
        <w:t>Modified Binary Search Pattern</w:t>
      </w:r>
    </w:p>
    <w:p w14:paraId="06D47025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Description</w:t>
      </w:r>
      <w:r w:rsidRPr="00DF2E7F">
        <w:t>: The core idea of binary search remains the same (divide the search space in half repeatedly) but is adjusted to solve specific problems.</w:t>
      </w:r>
    </w:p>
    <w:p w14:paraId="1EDEF66A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When to Use</w:t>
      </w:r>
      <w:r w:rsidRPr="00DF2E7F">
        <w:t>: When dealing with sorted arrays that may have been rotated or contain duplicates.</w:t>
      </w:r>
    </w:p>
    <w:p w14:paraId="6A9FF21C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Example Problem</w:t>
      </w:r>
      <w:r w:rsidRPr="00DF2E7F">
        <w:t>: "Search in Rotated Sorted Array" (LeetCode).</w:t>
      </w:r>
    </w:p>
    <w:p w14:paraId="1517FF74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Improvement Tip</w:t>
      </w:r>
      <w:r w:rsidRPr="00DF2E7F">
        <w:t xml:space="preserve">: Understand the core binary search algorithm well and practice with </w:t>
      </w:r>
      <w:r w:rsidRPr="00DF2E7F">
        <w:rPr>
          <w:highlight w:val="yellow"/>
        </w:rPr>
        <w:t>Python’s bisect module.</w:t>
      </w:r>
    </w:p>
    <w:p w14:paraId="54AFD277" w14:textId="72D95617" w:rsidR="00DF2E7F" w:rsidRPr="00DF2E7F" w:rsidRDefault="00DF2E7F" w:rsidP="00DF2E7F">
      <w:pPr>
        <w:numPr>
          <w:ilvl w:val="0"/>
          <w:numId w:val="1"/>
        </w:numPr>
      </w:pPr>
      <w:r w:rsidRPr="00DF2E7F">
        <w:rPr>
          <w:b/>
          <w:bCs/>
        </w:rPr>
        <w:t>Top-K Elements Pattern</w:t>
      </w:r>
    </w:p>
    <w:p w14:paraId="782A0A73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Description</w:t>
      </w:r>
      <w:r w:rsidRPr="00DF2E7F">
        <w:t>: Used to select the K most important elements from a larger dataset.</w:t>
      </w:r>
    </w:p>
    <w:p w14:paraId="7FDFDB34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When to Use</w:t>
      </w:r>
      <w:r w:rsidRPr="00DF2E7F">
        <w:t>: When the problem asks for the top-ranking elements from a dataset.</w:t>
      </w:r>
    </w:p>
    <w:p w14:paraId="49E95CCA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Example Problem</w:t>
      </w:r>
      <w:r w:rsidRPr="00DF2E7F">
        <w:t>: Finding the Kth largest number in an array.</w:t>
      </w:r>
    </w:p>
    <w:p w14:paraId="189997D0" w14:textId="77777777" w:rsid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Approach</w:t>
      </w:r>
      <w:r w:rsidRPr="00DF2E7F">
        <w:t>: Use a heap to efficiently track and remove the smallest of the largest K elements encountered.</w:t>
      </w:r>
    </w:p>
    <w:p w14:paraId="5761C5A7" w14:textId="444F8DE3" w:rsidR="00DF2E7F" w:rsidRPr="00DF2E7F" w:rsidRDefault="00DF2E7F" w:rsidP="00DF2E7F">
      <w:pPr>
        <w:numPr>
          <w:ilvl w:val="0"/>
          <w:numId w:val="1"/>
        </w:numPr>
        <w:rPr>
          <w:color w:val="FF0000"/>
        </w:rPr>
      </w:pPr>
      <w:r w:rsidRPr="00DF2E7F">
        <w:rPr>
          <w:b/>
          <w:bCs/>
          <w:color w:val="FF0000"/>
        </w:rPr>
        <w:t>Binary Tree DFS Pattern</w:t>
      </w:r>
    </w:p>
    <w:p w14:paraId="5CE86F42" w14:textId="77777777" w:rsidR="00DF2E7F" w:rsidRPr="00DF2E7F" w:rsidRDefault="00DF2E7F" w:rsidP="00DF2E7F">
      <w:pPr>
        <w:numPr>
          <w:ilvl w:val="1"/>
          <w:numId w:val="1"/>
        </w:numPr>
        <w:rPr>
          <w:color w:val="FF0000"/>
        </w:rPr>
      </w:pPr>
      <w:r w:rsidRPr="00DF2E7F">
        <w:rPr>
          <w:b/>
          <w:bCs/>
          <w:color w:val="FF0000"/>
        </w:rPr>
        <w:t>Description</w:t>
      </w:r>
      <w:r w:rsidRPr="00DF2E7F">
        <w:rPr>
          <w:color w:val="FF0000"/>
        </w:rPr>
        <w:t>: Depth-First Search (DFS) for binary trees explores nodes one branch at a time.</w:t>
      </w:r>
    </w:p>
    <w:p w14:paraId="5C011DC7" w14:textId="77777777" w:rsidR="00DF2E7F" w:rsidRPr="00DF2E7F" w:rsidRDefault="00DF2E7F" w:rsidP="00DF2E7F">
      <w:pPr>
        <w:numPr>
          <w:ilvl w:val="1"/>
          <w:numId w:val="1"/>
        </w:numPr>
        <w:rPr>
          <w:color w:val="FF0000"/>
        </w:rPr>
      </w:pPr>
      <w:r w:rsidRPr="00DF2E7F">
        <w:rPr>
          <w:b/>
          <w:bCs/>
          <w:color w:val="FF0000"/>
        </w:rPr>
        <w:t>When to Use</w:t>
      </w:r>
      <w:r w:rsidRPr="00DF2E7F">
        <w:rPr>
          <w:color w:val="FF0000"/>
        </w:rPr>
        <w:t>: To explore a binary tree deeply, going down each branch before backtracking.</w:t>
      </w:r>
    </w:p>
    <w:p w14:paraId="31E03D3A" w14:textId="77777777" w:rsidR="00DF2E7F" w:rsidRPr="00DF2E7F" w:rsidRDefault="00DF2E7F" w:rsidP="00DF2E7F">
      <w:pPr>
        <w:numPr>
          <w:ilvl w:val="1"/>
          <w:numId w:val="1"/>
        </w:numPr>
        <w:rPr>
          <w:color w:val="FF0000"/>
        </w:rPr>
      </w:pPr>
      <w:r w:rsidRPr="00DF2E7F">
        <w:rPr>
          <w:b/>
          <w:bCs/>
          <w:color w:val="FF0000"/>
        </w:rPr>
        <w:t>Example Problem</w:t>
      </w:r>
      <w:r w:rsidRPr="00DF2E7F">
        <w:rPr>
          <w:color w:val="FF0000"/>
        </w:rPr>
        <w:t>: "Maximum Depth of Binary Tree" (LeetCode).</w:t>
      </w:r>
    </w:p>
    <w:p w14:paraId="02999D0F" w14:textId="77777777" w:rsidR="00DF2E7F" w:rsidRPr="00DF2E7F" w:rsidRDefault="00DF2E7F" w:rsidP="00DF2E7F">
      <w:pPr>
        <w:numPr>
          <w:ilvl w:val="1"/>
          <w:numId w:val="1"/>
        </w:numPr>
        <w:rPr>
          <w:color w:val="FF0000"/>
        </w:rPr>
      </w:pPr>
      <w:r w:rsidRPr="00DF2E7F">
        <w:rPr>
          <w:b/>
          <w:bCs/>
          <w:color w:val="FF0000"/>
        </w:rPr>
        <w:t>Approach</w:t>
      </w:r>
      <w:r w:rsidRPr="00DF2E7F">
        <w:rPr>
          <w:color w:val="FF0000"/>
        </w:rPr>
        <w:t>: Use recursion to explore left and right subtrees, updating the maximum depth when a new deeper node is encountered.</w:t>
      </w:r>
    </w:p>
    <w:p w14:paraId="5A2B0AC2" w14:textId="0DE06AA6" w:rsidR="00DF2E7F" w:rsidRPr="00DF2E7F" w:rsidRDefault="00DF2E7F" w:rsidP="00DF2E7F">
      <w:pPr>
        <w:numPr>
          <w:ilvl w:val="0"/>
          <w:numId w:val="1"/>
        </w:numPr>
      </w:pPr>
      <w:r w:rsidRPr="00DF2E7F">
        <w:rPr>
          <w:b/>
          <w:bCs/>
        </w:rPr>
        <w:t>Topological Sort</w:t>
      </w:r>
    </w:p>
    <w:p w14:paraId="4048AB2A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Description</w:t>
      </w:r>
      <w:r w:rsidRPr="00DF2E7F">
        <w:t>: Used to arrange elements in a specific order based on their dependencies (often in directed acyclic graphs).</w:t>
      </w:r>
    </w:p>
    <w:p w14:paraId="3EDB504F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When to Use</w:t>
      </w:r>
      <w:r w:rsidRPr="00DF2E7F">
        <w:t>: When there are prerequisites or dependency chains between elements.</w:t>
      </w:r>
    </w:p>
    <w:p w14:paraId="7EA4CFAC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Example Problem</w:t>
      </w:r>
      <w:r w:rsidRPr="00DF2E7F">
        <w:t>: "Course Schedule" (LeetCode).</w:t>
      </w:r>
    </w:p>
    <w:p w14:paraId="13BFE5AF" w14:textId="343DF528" w:rsidR="00DF2E7F" w:rsidRPr="00DF2E7F" w:rsidRDefault="00DF2E7F" w:rsidP="00DF2E7F">
      <w:pPr>
        <w:numPr>
          <w:ilvl w:val="0"/>
          <w:numId w:val="1"/>
        </w:numPr>
        <w:rPr>
          <w:color w:val="FF0000"/>
        </w:rPr>
      </w:pPr>
      <w:r w:rsidRPr="00DF2E7F">
        <w:rPr>
          <w:b/>
          <w:bCs/>
          <w:color w:val="FF0000"/>
        </w:rPr>
        <w:lastRenderedPageBreak/>
        <w:t>Binary Tree BFS Pattern</w:t>
      </w:r>
    </w:p>
    <w:p w14:paraId="43DB2924" w14:textId="77777777" w:rsidR="00DF2E7F" w:rsidRPr="00DF2E7F" w:rsidRDefault="00DF2E7F" w:rsidP="00DF2E7F">
      <w:pPr>
        <w:numPr>
          <w:ilvl w:val="1"/>
          <w:numId w:val="1"/>
        </w:numPr>
        <w:rPr>
          <w:color w:val="FF0000"/>
        </w:rPr>
      </w:pPr>
      <w:r w:rsidRPr="00DF2E7F">
        <w:rPr>
          <w:b/>
          <w:bCs/>
          <w:color w:val="FF0000"/>
        </w:rPr>
        <w:t>Description</w:t>
      </w:r>
      <w:r w:rsidRPr="00DF2E7F">
        <w:rPr>
          <w:color w:val="FF0000"/>
        </w:rPr>
        <w:t>: Breadth-First Search (BFS) explores all nodes at the same level first, using a queue to keep track.</w:t>
      </w:r>
    </w:p>
    <w:p w14:paraId="49C61741" w14:textId="77777777" w:rsidR="00DF2E7F" w:rsidRPr="00DF2E7F" w:rsidRDefault="00DF2E7F" w:rsidP="00DF2E7F">
      <w:pPr>
        <w:numPr>
          <w:ilvl w:val="1"/>
          <w:numId w:val="1"/>
        </w:numPr>
        <w:rPr>
          <w:color w:val="FF0000"/>
        </w:rPr>
      </w:pPr>
      <w:r w:rsidRPr="00DF2E7F">
        <w:rPr>
          <w:b/>
          <w:bCs/>
          <w:color w:val="FF0000"/>
        </w:rPr>
        <w:t>When to Use</w:t>
      </w:r>
      <w:r w:rsidRPr="00DF2E7F">
        <w:rPr>
          <w:color w:val="FF0000"/>
        </w:rPr>
        <w:t>: When you need to explore nodes level by level.</w:t>
      </w:r>
    </w:p>
    <w:p w14:paraId="4F76F5E6" w14:textId="77777777" w:rsidR="00DF2E7F" w:rsidRPr="00DF2E7F" w:rsidRDefault="00DF2E7F" w:rsidP="00DF2E7F">
      <w:pPr>
        <w:numPr>
          <w:ilvl w:val="1"/>
          <w:numId w:val="1"/>
        </w:numPr>
        <w:rPr>
          <w:color w:val="FF0000"/>
        </w:rPr>
      </w:pPr>
      <w:r w:rsidRPr="00DF2E7F">
        <w:rPr>
          <w:b/>
          <w:bCs/>
          <w:color w:val="FF0000"/>
        </w:rPr>
        <w:t>Example Problem</w:t>
      </w:r>
      <w:r w:rsidRPr="00DF2E7F">
        <w:rPr>
          <w:color w:val="FF0000"/>
        </w:rPr>
        <w:t>: "Level Order Reversal of a Binary Tree" (LeetCode).</w:t>
      </w:r>
    </w:p>
    <w:p w14:paraId="21C457DE" w14:textId="77777777" w:rsidR="00DF2E7F" w:rsidRPr="00DF2E7F" w:rsidRDefault="00DF2E7F" w:rsidP="00DF2E7F">
      <w:pPr>
        <w:numPr>
          <w:ilvl w:val="1"/>
          <w:numId w:val="1"/>
        </w:numPr>
        <w:rPr>
          <w:color w:val="FF0000"/>
        </w:rPr>
      </w:pPr>
      <w:r w:rsidRPr="00DF2E7F">
        <w:rPr>
          <w:b/>
          <w:bCs/>
          <w:color w:val="FF0000"/>
        </w:rPr>
        <w:t>Approach</w:t>
      </w:r>
      <w:r w:rsidRPr="00DF2E7F">
        <w:rPr>
          <w:color w:val="FF0000"/>
        </w:rPr>
        <w:t>: Use a queue to manage the nodes, process them, and then add their children to the queue.</w:t>
      </w:r>
    </w:p>
    <w:p w14:paraId="046B94ED" w14:textId="4B6FD8D6" w:rsidR="00DF2E7F" w:rsidRPr="00DF2E7F" w:rsidRDefault="00DF2E7F" w:rsidP="00DF2E7F">
      <w:pPr>
        <w:numPr>
          <w:ilvl w:val="0"/>
          <w:numId w:val="1"/>
        </w:numPr>
      </w:pPr>
      <w:r w:rsidRPr="00DF2E7F">
        <w:rPr>
          <w:b/>
          <w:bCs/>
        </w:rPr>
        <w:t>Two-Pointer Pattern</w:t>
      </w:r>
    </w:p>
    <w:p w14:paraId="2E3D0132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Description</w:t>
      </w:r>
      <w:r w:rsidRPr="00DF2E7F">
        <w:t>: Used to iterate through a sorted array with two pointers, typically for efficient one-pass solutions.</w:t>
      </w:r>
    </w:p>
    <w:p w14:paraId="75639E5F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When to Use</w:t>
      </w:r>
      <w:r w:rsidRPr="00DF2E7F">
        <w:t>: For problems involving a sorted array where you can narrow down possibilities with two pointers.</w:t>
      </w:r>
    </w:p>
    <w:p w14:paraId="09BFA018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Example Problem</w:t>
      </w:r>
      <w:r w:rsidRPr="00DF2E7F">
        <w:t>: "Two Sum" (LeetCode).</w:t>
      </w:r>
    </w:p>
    <w:p w14:paraId="176D7CAE" w14:textId="77777777" w:rsidR="00DF2E7F" w:rsidRPr="00DF2E7F" w:rsidRDefault="00DF2E7F" w:rsidP="00DF2E7F">
      <w:pPr>
        <w:numPr>
          <w:ilvl w:val="1"/>
          <w:numId w:val="1"/>
        </w:numPr>
      </w:pPr>
      <w:r w:rsidRPr="00DF2E7F">
        <w:rPr>
          <w:b/>
          <w:bCs/>
        </w:rPr>
        <w:t>Approach</w:t>
      </w:r>
      <w:r w:rsidRPr="00DF2E7F">
        <w:t>: Start one pointer at the beginning and the other at the end of the array. Move pointers toward each other based on the sum comparison with the target.</w:t>
      </w:r>
    </w:p>
    <w:p w14:paraId="5E54EF62" w14:textId="77777777" w:rsidR="00DF2E7F" w:rsidRPr="00DF2E7F" w:rsidRDefault="00DF2E7F" w:rsidP="00DF2E7F">
      <w:r w:rsidRPr="00DF2E7F">
        <w:pict w14:anchorId="430E6BF7">
          <v:rect id="_x0000_i1031" style="width:0;height:1.5pt" o:hralign="center" o:hrstd="t" o:hr="t" fillcolor="#a0a0a0" stroked="f"/>
        </w:pict>
      </w:r>
    </w:p>
    <w:p w14:paraId="7B706A13" w14:textId="77777777" w:rsidR="00DF2E7F" w:rsidRPr="00DF2E7F" w:rsidRDefault="00DF2E7F" w:rsidP="00DF2E7F">
      <w:pPr>
        <w:rPr>
          <w:b/>
          <w:bCs/>
        </w:rPr>
      </w:pPr>
      <w:r w:rsidRPr="00DF2E7F">
        <w:rPr>
          <w:b/>
          <w:bCs/>
        </w:rPr>
        <w:t>Final Advice:</w:t>
      </w:r>
    </w:p>
    <w:p w14:paraId="22A25530" w14:textId="77777777" w:rsidR="00DF2E7F" w:rsidRPr="00DF2E7F" w:rsidRDefault="00DF2E7F" w:rsidP="00DF2E7F">
      <w:pPr>
        <w:numPr>
          <w:ilvl w:val="0"/>
          <w:numId w:val="2"/>
        </w:numPr>
      </w:pPr>
      <w:r w:rsidRPr="00DF2E7F">
        <w:t>To master these patterns, it's essential to have a strong understanding of data structures and algorithms (DSA).</w:t>
      </w:r>
    </w:p>
    <w:p w14:paraId="48AAD6B2" w14:textId="77777777" w:rsidR="00DF2E7F" w:rsidRPr="00DF2E7F" w:rsidRDefault="00DF2E7F" w:rsidP="00DF2E7F">
      <w:pPr>
        <w:numPr>
          <w:ilvl w:val="0"/>
          <w:numId w:val="2"/>
        </w:numPr>
      </w:pPr>
      <w:r w:rsidRPr="00DF2E7F">
        <w:t>Practice by solving problems from LeetCode that fit these patterns.</w:t>
      </w:r>
    </w:p>
    <w:p w14:paraId="5CFB56B6" w14:textId="77777777" w:rsidR="00DF2E7F" w:rsidRPr="00DF2E7F" w:rsidRDefault="00DF2E7F" w:rsidP="00DF2E7F">
      <w:pPr>
        <w:numPr>
          <w:ilvl w:val="0"/>
          <w:numId w:val="2"/>
        </w:numPr>
        <w:pBdr>
          <w:bottom w:val="double" w:sz="6" w:space="1" w:color="auto"/>
        </w:pBdr>
      </w:pPr>
      <w:r w:rsidRPr="00DF2E7F">
        <w:t>Consider signing up for a free DSA crash course to strengthen your foundational knowledge.</w:t>
      </w:r>
    </w:p>
    <w:p w14:paraId="0A634618" w14:textId="291BA1CC" w:rsidR="00147D05" w:rsidRDefault="00147D05" w:rsidP="00147D05">
      <w:pPr>
        <w:pStyle w:val="Heading1"/>
      </w:pPr>
      <w:r>
        <w:t>Things to study for</w:t>
      </w:r>
    </w:p>
    <w:p w14:paraId="5AC2BE5E" w14:textId="77777777" w:rsidR="00EF6E03" w:rsidRDefault="00EF6E03" w:rsidP="00EF6E03">
      <w:r>
        <w:t xml:space="preserve">String </w:t>
      </w:r>
    </w:p>
    <w:p w14:paraId="006E6D91" w14:textId="5067FFA5" w:rsidR="00147D05" w:rsidRDefault="00147D05" w:rsidP="00147D05">
      <w:r>
        <w:t>Array</w:t>
      </w:r>
    </w:p>
    <w:p w14:paraId="420EA378" w14:textId="7A521A32" w:rsidR="00147D05" w:rsidRDefault="00147D05" w:rsidP="00147D05">
      <w:r>
        <w:t>Hashmap</w:t>
      </w:r>
    </w:p>
    <w:p w14:paraId="53B773E8" w14:textId="7B2DB5BE" w:rsidR="00EF6E03" w:rsidRDefault="00EF6E03" w:rsidP="00147D05">
      <w:r>
        <w:t>recursion</w:t>
      </w:r>
    </w:p>
    <w:p w14:paraId="48D11983" w14:textId="718D2607" w:rsidR="00147D05" w:rsidRDefault="00147D05" w:rsidP="00147D05">
      <w:r>
        <w:t>Heap</w:t>
      </w:r>
    </w:p>
    <w:p w14:paraId="0DF94B62" w14:textId="77777777" w:rsidR="00EF6E03" w:rsidRDefault="00EF6E03" w:rsidP="00EF6E03">
      <w:r>
        <w:t xml:space="preserve">2 pointers </w:t>
      </w:r>
    </w:p>
    <w:p w14:paraId="2FCD9AF6" w14:textId="77777777" w:rsidR="00EF6E03" w:rsidRDefault="00EF6E03" w:rsidP="00EF6E03">
      <w:r>
        <w:t>Linked List</w:t>
      </w:r>
    </w:p>
    <w:p w14:paraId="50ACDA0F" w14:textId="77777777" w:rsidR="00EF6E03" w:rsidRDefault="00EF6E03" w:rsidP="00EF6E03">
      <w:r>
        <w:t>Binary search</w:t>
      </w:r>
    </w:p>
    <w:p w14:paraId="5D2B3386" w14:textId="6E2A68AA" w:rsidR="00147D05" w:rsidRDefault="00147D05" w:rsidP="00147D05">
      <w:r>
        <w:t>Sliding windows pattern</w:t>
      </w:r>
    </w:p>
    <w:p w14:paraId="145D8A4E" w14:textId="2B1C46A9" w:rsidR="00147D05" w:rsidRDefault="00147D05" w:rsidP="00147D05">
      <w:r>
        <w:t xml:space="preserve">Subset pattern </w:t>
      </w:r>
    </w:p>
    <w:p w14:paraId="7F64B571" w14:textId="2054A269" w:rsidR="00EF6E03" w:rsidRDefault="00EF6E03" w:rsidP="00147D05">
      <w:pPr>
        <w:pBdr>
          <w:bottom w:val="double" w:sz="6" w:space="1" w:color="auto"/>
        </w:pBdr>
      </w:pPr>
      <w:r>
        <w:t>Time complexity</w:t>
      </w:r>
    </w:p>
    <w:p w14:paraId="69A9C2CD" w14:textId="506C733A" w:rsidR="00EF6E03" w:rsidRDefault="00EF6E03" w:rsidP="00147D05">
      <w:pPr>
        <w:pBdr>
          <w:bottom w:val="double" w:sz="6" w:space="1" w:color="auto"/>
        </w:pBdr>
      </w:pPr>
      <w:r>
        <w:t>2D arrays</w:t>
      </w:r>
    </w:p>
    <w:p w14:paraId="4614E1A7" w14:textId="77777777" w:rsidR="000633BB" w:rsidRPr="00147D05" w:rsidRDefault="000633BB" w:rsidP="00147D05"/>
    <w:sectPr w:rsidR="000633BB" w:rsidRPr="00147D05" w:rsidSect="00147D05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257B4"/>
    <w:multiLevelType w:val="multilevel"/>
    <w:tmpl w:val="9E98C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B7EBC"/>
    <w:multiLevelType w:val="multilevel"/>
    <w:tmpl w:val="7762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366753">
    <w:abstractNumId w:val="0"/>
  </w:num>
  <w:num w:numId="2" w16cid:durableId="1391878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7F"/>
    <w:rsid w:val="000633BB"/>
    <w:rsid w:val="00137EB7"/>
    <w:rsid w:val="00147D05"/>
    <w:rsid w:val="00224517"/>
    <w:rsid w:val="002D7191"/>
    <w:rsid w:val="00490244"/>
    <w:rsid w:val="00700A1A"/>
    <w:rsid w:val="00877442"/>
    <w:rsid w:val="00932C63"/>
    <w:rsid w:val="00A9466E"/>
    <w:rsid w:val="00B27A28"/>
    <w:rsid w:val="00C71D07"/>
    <w:rsid w:val="00DC4D85"/>
    <w:rsid w:val="00DF2E7F"/>
    <w:rsid w:val="00EF6E03"/>
    <w:rsid w:val="00F9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7643"/>
  <w15:chartTrackingRefBased/>
  <w15:docId w15:val="{7EFA0CBB-D84A-4C60-A151-189BDD43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E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6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Nahian Sharif</dc:creator>
  <cp:keywords/>
  <dc:description/>
  <cp:lastModifiedBy>Nahian Sharif</cp:lastModifiedBy>
  <cp:revision>5</cp:revision>
  <dcterms:created xsi:type="dcterms:W3CDTF">2025-02-03T15:01:00Z</dcterms:created>
  <dcterms:modified xsi:type="dcterms:W3CDTF">2025-02-03T19:01:00Z</dcterms:modified>
</cp:coreProperties>
</file>