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8DA2" w14:textId="4A8242EF" w:rsidR="009D5CF1" w:rsidRDefault="00D20EF6">
      <w:r>
        <w:t>Default home page</w:t>
      </w:r>
    </w:p>
    <w:p w14:paraId="024EA8DD" w14:textId="65F6A8E2" w:rsidR="00D20EF6" w:rsidRDefault="00D20EF6">
      <w:r w:rsidRPr="00D20EF6">
        <w:rPr>
          <w:noProof/>
        </w:rPr>
        <w:drawing>
          <wp:inline distT="0" distB="0" distL="0" distR="0" wp14:anchorId="42B9E3FB" wp14:editId="52900178">
            <wp:extent cx="5943600" cy="23526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0405" w14:textId="17C90CD8" w:rsidR="00D20EF6" w:rsidRDefault="00D20EF6"/>
    <w:p w14:paraId="13654629" w14:textId="6DB1E64F" w:rsidR="006C3F07" w:rsidRDefault="006C3F07"/>
    <w:p w14:paraId="16FE8B3F" w14:textId="415C779B" w:rsidR="00D20EF6" w:rsidRDefault="00D20EF6">
      <w:r>
        <w:t>Teacher page</w:t>
      </w:r>
    </w:p>
    <w:p w14:paraId="0C4480C9" w14:textId="31BB5249" w:rsidR="00D20EF6" w:rsidRDefault="00575EE1">
      <w:r w:rsidRPr="00575EE1">
        <w:rPr>
          <w:noProof/>
        </w:rPr>
        <w:drawing>
          <wp:inline distT="0" distB="0" distL="0" distR="0" wp14:anchorId="666F47E4" wp14:editId="11422613">
            <wp:extent cx="5943600" cy="282067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9AE0" w14:textId="4D0E3DE2" w:rsidR="00575EE1" w:rsidRDefault="00575EE1">
      <w:r>
        <w:t xml:space="preserve">Teacher can click on students name to inspect the grades </w:t>
      </w:r>
    </w:p>
    <w:p w14:paraId="3668E6C9" w14:textId="1438EED4" w:rsidR="00575EE1" w:rsidRDefault="00575EE1">
      <w:r>
        <w:t xml:space="preserve">Teacher can search </w:t>
      </w:r>
      <w:r w:rsidR="00666917">
        <w:t>student’s</w:t>
      </w:r>
      <w:r>
        <w:t xml:space="preserve"> name</w:t>
      </w:r>
    </w:p>
    <w:p w14:paraId="3120D834" w14:textId="5CDD6859" w:rsidR="00575EE1" w:rsidRDefault="00575EE1">
      <w:r>
        <w:tab/>
        <w:t xml:space="preserve">If name is in database, it will pop up underneath the search bar </w:t>
      </w:r>
    </w:p>
    <w:p w14:paraId="34F8FDB7" w14:textId="4F2A3816" w:rsidR="006C3F07" w:rsidRDefault="006C3F07"/>
    <w:p w14:paraId="6C63567E" w14:textId="77777777" w:rsidR="009F7024" w:rsidRDefault="009F7024"/>
    <w:p w14:paraId="4A451B9A" w14:textId="77777777" w:rsidR="009F7024" w:rsidRDefault="009F7024"/>
    <w:p w14:paraId="21B67F55" w14:textId="39FA16AF" w:rsidR="006C3F07" w:rsidRDefault="006C3F07">
      <w:r>
        <w:lastRenderedPageBreak/>
        <w:t>2</w:t>
      </w:r>
      <w:r w:rsidRPr="006C3F07">
        <w:rPr>
          <w:vertAlign w:val="superscript"/>
        </w:rPr>
        <w:t>nd</w:t>
      </w:r>
      <w:r>
        <w:t xml:space="preserve"> </w:t>
      </w:r>
      <w:r w:rsidR="009F7024">
        <w:t>screen</w:t>
      </w:r>
      <w:r>
        <w:t xml:space="preserve"> </w:t>
      </w:r>
    </w:p>
    <w:p w14:paraId="1C56A9C6" w14:textId="5840CF97" w:rsidR="00575EE1" w:rsidRDefault="006C3F07">
      <w:r w:rsidRPr="006C3F07">
        <w:rPr>
          <w:noProof/>
        </w:rPr>
        <w:drawing>
          <wp:inline distT="0" distB="0" distL="0" distR="0" wp14:anchorId="4E33E395" wp14:editId="0F774580">
            <wp:extent cx="5943600" cy="282067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BC3B" w14:textId="2ED0A198" w:rsidR="009F7024" w:rsidRDefault="009F7024">
      <w:r>
        <w:t>3</w:t>
      </w:r>
      <w:r w:rsidRPr="009F7024">
        <w:rPr>
          <w:vertAlign w:val="superscript"/>
        </w:rPr>
        <w:t>rd</w:t>
      </w:r>
      <w:r>
        <w:t xml:space="preserve"> screen </w:t>
      </w:r>
    </w:p>
    <w:p w14:paraId="14D41059" w14:textId="645C9D28" w:rsidR="009F7024" w:rsidRDefault="009F7024">
      <w:r w:rsidRPr="009F7024">
        <w:rPr>
          <w:noProof/>
        </w:rPr>
        <w:drawing>
          <wp:inline distT="0" distB="0" distL="0" distR="0" wp14:anchorId="599C0F34" wp14:editId="14F5FE17">
            <wp:extent cx="5943600" cy="2820670"/>
            <wp:effectExtent l="0" t="0" r="0" b="0"/>
            <wp:docPr id="4" name="Picture 4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0676" w14:textId="672EF5E8" w:rsidR="00666917" w:rsidRDefault="00666917"/>
    <w:p w14:paraId="0F9CBCA5" w14:textId="0AFDC6FC" w:rsidR="00666917" w:rsidRDefault="00666917">
      <w:r>
        <w:br w:type="page"/>
      </w:r>
    </w:p>
    <w:p w14:paraId="44C75823" w14:textId="1F849C0C" w:rsidR="00666917" w:rsidRDefault="00666917">
      <w:r>
        <w:lastRenderedPageBreak/>
        <w:t>Administration’s view</w:t>
      </w:r>
    </w:p>
    <w:p w14:paraId="3D633DBF" w14:textId="48319127" w:rsidR="00666917" w:rsidRDefault="00E877A1">
      <w:r w:rsidRPr="00E877A1">
        <w:rPr>
          <w:noProof/>
        </w:rPr>
        <w:drawing>
          <wp:inline distT="0" distB="0" distL="0" distR="0" wp14:anchorId="41AFE672" wp14:editId="064AFB92">
            <wp:extent cx="5943600" cy="2820670"/>
            <wp:effectExtent l="0" t="0" r="0" b="0"/>
            <wp:docPr id="5" name="Picture 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6DB2" w14:textId="2C1C250F" w:rsidR="00E877A1" w:rsidRDefault="00E877A1">
      <w:r w:rsidRPr="00E877A1">
        <w:rPr>
          <w:noProof/>
        </w:rPr>
        <w:drawing>
          <wp:inline distT="0" distB="0" distL="0" distR="0" wp14:anchorId="4EC675D5" wp14:editId="0657B8B8">
            <wp:extent cx="5943600" cy="2419350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9D2C" w14:textId="6E561879" w:rsidR="00E877A1" w:rsidRDefault="001D104C">
      <w:r w:rsidRPr="001D104C">
        <w:rPr>
          <w:noProof/>
        </w:rPr>
        <w:drawing>
          <wp:inline distT="0" distB="0" distL="0" distR="0" wp14:anchorId="1AF21D9E" wp14:editId="70124C1D">
            <wp:extent cx="5943600" cy="2238375"/>
            <wp:effectExtent l="0" t="0" r="0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CB8C" w14:textId="5DB56A8B" w:rsidR="001D104C" w:rsidRDefault="00D3238A">
      <w:r w:rsidRPr="00D3238A">
        <w:rPr>
          <w:noProof/>
        </w:rPr>
        <w:lastRenderedPageBreak/>
        <w:drawing>
          <wp:inline distT="0" distB="0" distL="0" distR="0" wp14:anchorId="417B6EB3" wp14:editId="259A7A6B">
            <wp:extent cx="5943600" cy="28206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5188" w14:textId="13D58BA0" w:rsidR="00744C59" w:rsidRDefault="00744C59"/>
    <w:p w14:paraId="025A3BF7" w14:textId="1C6D08A5" w:rsidR="00744C59" w:rsidRDefault="00744C59">
      <w:r>
        <w:t>Teacher</w:t>
      </w:r>
    </w:p>
    <w:p w14:paraId="6191E052" w14:textId="1DFF3F20" w:rsidR="00744C59" w:rsidRDefault="00744C59">
      <w:r>
        <w:t>Name</w:t>
      </w:r>
      <w:r>
        <w:tab/>
        <w:t>ID</w:t>
      </w:r>
      <w:r>
        <w:tab/>
        <w:t xml:space="preserve">Email </w:t>
      </w:r>
      <w:r>
        <w:tab/>
        <w:t>phone#</w:t>
      </w:r>
      <w:r>
        <w:tab/>
      </w:r>
      <w:r>
        <w:tab/>
        <w:t>Address</w:t>
      </w:r>
      <w:r>
        <w:tab/>
      </w:r>
      <w:r>
        <w:tab/>
        <w:t xml:space="preserve">Salary </w:t>
      </w:r>
      <w:r>
        <w:tab/>
        <w:t>Username</w:t>
      </w:r>
      <w:r>
        <w:tab/>
        <w:t xml:space="preserve">password  </w:t>
      </w:r>
    </w:p>
    <w:sectPr w:rsidR="0074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2B"/>
    <w:rsid w:val="001D104C"/>
    <w:rsid w:val="002833B3"/>
    <w:rsid w:val="00353535"/>
    <w:rsid w:val="004B0106"/>
    <w:rsid w:val="00575EE1"/>
    <w:rsid w:val="00666917"/>
    <w:rsid w:val="006C3F07"/>
    <w:rsid w:val="00744C59"/>
    <w:rsid w:val="009D5CF1"/>
    <w:rsid w:val="009F7024"/>
    <w:rsid w:val="00C402D4"/>
    <w:rsid w:val="00D20EF6"/>
    <w:rsid w:val="00D3238A"/>
    <w:rsid w:val="00E36D2B"/>
    <w:rsid w:val="00E877A1"/>
    <w:rsid w:val="00ED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1076"/>
  <w15:chartTrackingRefBased/>
  <w15:docId w15:val="{751D1DDE-8B41-478A-A29C-DBCBC6A1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Sharif, Nahian</dc:creator>
  <cp:keywords/>
  <dc:description/>
  <cp:lastModifiedBy>Sharif, Nahian</cp:lastModifiedBy>
  <cp:revision>6</cp:revision>
  <dcterms:created xsi:type="dcterms:W3CDTF">2023-02-19T02:20:00Z</dcterms:created>
  <dcterms:modified xsi:type="dcterms:W3CDTF">2023-02-25T06:53:00Z</dcterms:modified>
</cp:coreProperties>
</file>